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6527CE" w:rsidRPr="00C87276" w:rsidTr="00AF3D33">
        <w:tc>
          <w:tcPr>
            <w:tcW w:w="1271" w:type="dxa"/>
            <w:gridSpan w:val="2"/>
          </w:tcPr>
          <w:p w:rsidR="006527CE" w:rsidRPr="00C87276" w:rsidRDefault="006527CE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6527CE" w:rsidRPr="00C87276" w:rsidRDefault="002B7FA7" w:rsidP="00AF3D3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网站购物系统</w:t>
            </w:r>
          </w:p>
        </w:tc>
      </w:tr>
      <w:tr w:rsidR="006527CE" w:rsidRPr="00B8412C" w:rsidTr="00AF3D33">
        <w:tc>
          <w:tcPr>
            <w:tcW w:w="1271" w:type="dxa"/>
            <w:gridSpan w:val="2"/>
          </w:tcPr>
          <w:p w:rsidR="006527CE" w:rsidRDefault="006527CE" w:rsidP="00AF3D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6527CE" w:rsidRPr="003D526E" w:rsidRDefault="002B7FA7" w:rsidP="00AF3D33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A2010-00-02-00.SDD-</w:t>
            </w:r>
            <w:r>
              <w:rPr>
                <w:rFonts w:hint="eastAsia"/>
                <w:b/>
                <w:szCs w:val="21"/>
              </w:rPr>
              <w:t>系统设计说明</w:t>
            </w:r>
          </w:p>
        </w:tc>
        <w:tc>
          <w:tcPr>
            <w:tcW w:w="997" w:type="dxa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 w:rsidR="002B7FA7">
              <w:rPr>
                <w:rFonts w:hint="eastAsia"/>
                <w:szCs w:val="21"/>
              </w:rPr>
              <w:t>1</w:t>
            </w:r>
          </w:p>
        </w:tc>
      </w:tr>
      <w:tr w:rsidR="006527CE" w:rsidRPr="00B8412C" w:rsidTr="00AF3D33">
        <w:tc>
          <w:tcPr>
            <w:tcW w:w="1271" w:type="dxa"/>
            <w:gridSpan w:val="2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2016-11-</w:t>
            </w:r>
            <w:r w:rsidR="002B7FA7">
              <w:rPr>
                <w:rFonts w:hint="eastAsia"/>
                <w:szCs w:val="21"/>
              </w:rPr>
              <w:t>29</w:t>
            </w:r>
          </w:p>
        </w:tc>
        <w:tc>
          <w:tcPr>
            <w:tcW w:w="997" w:type="dxa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</w:tr>
      <w:tr w:rsidR="006527CE" w:rsidRPr="00B8412C" w:rsidTr="00AF3D33">
        <w:tc>
          <w:tcPr>
            <w:tcW w:w="1271" w:type="dxa"/>
            <w:gridSpan w:val="2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6527CE" w:rsidRPr="00B8412C" w:rsidRDefault="002B7FA7" w:rsidP="00AF3D33">
            <w:pPr>
              <w:jc w:val="left"/>
              <w:rPr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Cs w:val="21"/>
              </w:rPr>
              <w:t>2016-12-13</w:t>
            </w:r>
          </w:p>
        </w:tc>
        <w:tc>
          <w:tcPr>
            <w:tcW w:w="997" w:type="dxa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</w:tr>
      <w:tr w:rsidR="006527CE" w:rsidRPr="00C87276" w:rsidTr="00AF3D33">
        <w:tc>
          <w:tcPr>
            <w:tcW w:w="846" w:type="dxa"/>
          </w:tcPr>
          <w:p w:rsidR="006527CE" w:rsidRPr="00B8412C" w:rsidRDefault="006527CE" w:rsidP="00AF3D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6527CE" w:rsidRDefault="006527CE" w:rsidP="00AF3D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6527CE" w:rsidRDefault="006527CE" w:rsidP="00AF3D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6527CE" w:rsidRPr="00C87276" w:rsidRDefault="006527CE" w:rsidP="00AF3D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6527CE" w:rsidRPr="00C87276" w:rsidRDefault="006527CE" w:rsidP="00AF3D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6447DE" w:rsidRPr="00C87276" w:rsidTr="00AF3D33">
        <w:tc>
          <w:tcPr>
            <w:tcW w:w="846" w:type="dxa"/>
          </w:tcPr>
          <w:p w:rsidR="006447DE" w:rsidRDefault="006447DE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6447DE" w:rsidRDefault="002B7FA7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3974" w:type="dxa"/>
            <w:gridSpan w:val="2"/>
          </w:tcPr>
          <w:p w:rsidR="006447DE" w:rsidRDefault="002B7FA7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题目不规范</w:t>
            </w:r>
          </w:p>
        </w:tc>
        <w:tc>
          <w:tcPr>
            <w:tcW w:w="885" w:type="dxa"/>
          </w:tcPr>
          <w:p w:rsidR="006447DE" w:rsidRDefault="00AD42FB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1457" w:type="dxa"/>
          </w:tcPr>
          <w:p w:rsidR="006447DE" w:rsidRDefault="002B7FA7" w:rsidP="002B7F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题目名称添加组号信息</w:t>
            </w:r>
          </w:p>
        </w:tc>
      </w:tr>
      <w:tr w:rsidR="006527CE" w:rsidTr="00AF3D33">
        <w:tc>
          <w:tcPr>
            <w:tcW w:w="846" w:type="dxa"/>
          </w:tcPr>
          <w:p w:rsidR="006527CE" w:rsidRDefault="006447DE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6527CE" w:rsidRDefault="002B7FA7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974" w:type="dxa"/>
            <w:gridSpan w:val="2"/>
          </w:tcPr>
          <w:p w:rsidR="006527CE" w:rsidRDefault="002B7FA7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需求概述描述不完整</w:t>
            </w:r>
          </w:p>
        </w:tc>
        <w:tc>
          <w:tcPr>
            <w:tcW w:w="885" w:type="dxa"/>
          </w:tcPr>
          <w:p w:rsidR="006527CE" w:rsidRDefault="006527CE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1457" w:type="dxa"/>
          </w:tcPr>
          <w:p w:rsidR="006527CE" w:rsidRDefault="002B7FA7" w:rsidP="002B7F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添加概述部分，概述系统的功能和需求</w:t>
            </w:r>
          </w:p>
        </w:tc>
      </w:tr>
      <w:tr w:rsidR="006527CE" w:rsidTr="00AF3D33">
        <w:tc>
          <w:tcPr>
            <w:tcW w:w="846" w:type="dxa"/>
          </w:tcPr>
          <w:p w:rsidR="006527CE" w:rsidRDefault="006447DE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6527CE" w:rsidRDefault="00CD507E" w:rsidP="006447DE">
            <w:pPr>
              <w:jc w:val="center"/>
            </w:pPr>
            <w:r>
              <w:rPr>
                <w:rFonts w:hint="eastAsia"/>
              </w:rPr>
              <w:t>4.3</w:t>
            </w:r>
          </w:p>
        </w:tc>
        <w:tc>
          <w:tcPr>
            <w:tcW w:w="3974" w:type="dxa"/>
            <w:gridSpan w:val="2"/>
          </w:tcPr>
          <w:p w:rsidR="006527CE" w:rsidRPr="00256A81" w:rsidRDefault="00CD507E" w:rsidP="006447D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内部接口设计不准确</w:t>
            </w:r>
          </w:p>
        </w:tc>
        <w:tc>
          <w:tcPr>
            <w:tcW w:w="885" w:type="dxa"/>
          </w:tcPr>
          <w:p w:rsidR="006527CE" w:rsidRDefault="006527CE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1457" w:type="dxa"/>
          </w:tcPr>
          <w:p w:rsidR="006527CE" w:rsidRDefault="00CD507E" w:rsidP="002B7FA7">
            <w:pPr>
              <w:rPr>
                <w:szCs w:val="21"/>
              </w:rPr>
            </w:pPr>
            <w:r>
              <w:rPr>
                <w:szCs w:val="21"/>
              </w:rPr>
              <w:t>具体介绍存在的接口的输入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输出信息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以及接口的如何实现</w:t>
            </w:r>
          </w:p>
        </w:tc>
      </w:tr>
      <w:tr w:rsidR="00AD42FB" w:rsidTr="00AF3D33">
        <w:tc>
          <w:tcPr>
            <w:tcW w:w="846" w:type="dxa"/>
          </w:tcPr>
          <w:p w:rsidR="00AD42FB" w:rsidRDefault="00AD42FB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AD42FB" w:rsidRDefault="00CD507E" w:rsidP="006447DE">
            <w:pPr>
              <w:jc w:val="center"/>
            </w:pPr>
            <w:r>
              <w:rPr>
                <w:rFonts w:hint="eastAsia"/>
              </w:rPr>
              <w:t>5.1</w:t>
            </w:r>
          </w:p>
        </w:tc>
        <w:tc>
          <w:tcPr>
            <w:tcW w:w="3974" w:type="dxa"/>
            <w:gridSpan w:val="2"/>
          </w:tcPr>
          <w:p w:rsidR="00AD42FB" w:rsidRDefault="00CD507E" w:rsidP="006447D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公共数据结构设计过于简略</w:t>
            </w:r>
          </w:p>
        </w:tc>
        <w:tc>
          <w:tcPr>
            <w:tcW w:w="885" w:type="dxa"/>
          </w:tcPr>
          <w:p w:rsidR="00AD42FB" w:rsidRDefault="00AD42FB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1457" w:type="dxa"/>
          </w:tcPr>
          <w:p w:rsidR="00AD42FB" w:rsidRDefault="00CD507E" w:rsidP="002B7FA7">
            <w:pPr>
              <w:rPr>
                <w:szCs w:val="21"/>
              </w:rPr>
            </w:pPr>
            <w:r>
              <w:rPr>
                <w:szCs w:val="21"/>
              </w:rPr>
              <w:t>数据结构设计应该有相应的实体属性相关信息</w:t>
            </w:r>
            <w:r>
              <w:rPr>
                <w:rFonts w:hint="eastAsia"/>
                <w:szCs w:val="21"/>
              </w:rPr>
              <w:t>例如类，以及调用的函数方法</w:t>
            </w:r>
          </w:p>
        </w:tc>
      </w:tr>
      <w:tr w:rsidR="00AD42FB" w:rsidTr="00AF3D33">
        <w:tc>
          <w:tcPr>
            <w:tcW w:w="846" w:type="dxa"/>
          </w:tcPr>
          <w:p w:rsidR="00AD42FB" w:rsidRDefault="00AD42FB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AD42FB" w:rsidRDefault="00CD507E" w:rsidP="006447D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974" w:type="dxa"/>
            <w:gridSpan w:val="2"/>
          </w:tcPr>
          <w:p w:rsidR="00AD42FB" w:rsidRDefault="00CD507E" w:rsidP="006447D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详细设计部分模块描述不规范</w:t>
            </w:r>
          </w:p>
        </w:tc>
        <w:tc>
          <w:tcPr>
            <w:tcW w:w="885" w:type="dxa"/>
          </w:tcPr>
          <w:p w:rsidR="00AD42FB" w:rsidRDefault="00AD42FB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1457" w:type="dxa"/>
          </w:tcPr>
          <w:p w:rsidR="00AD42FB" w:rsidRDefault="00CD507E" w:rsidP="002B7FA7">
            <w:pPr>
              <w:rPr>
                <w:szCs w:val="21"/>
              </w:rPr>
            </w:pPr>
            <w:r>
              <w:rPr>
                <w:szCs w:val="21"/>
              </w:rPr>
              <w:t>建议采用规范</w:t>
            </w: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类图，对每个类的属性和方法清晰地表现出来</w:t>
            </w:r>
          </w:p>
        </w:tc>
      </w:tr>
      <w:tr w:rsidR="00AD42FB" w:rsidRPr="00AD42FB" w:rsidTr="00AF3D33">
        <w:tc>
          <w:tcPr>
            <w:tcW w:w="846" w:type="dxa"/>
          </w:tcPr>
          <w:p w:rsidR="00AD42FB" w:rsidRDefault="00AD42FB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AD42FB" w:rsidRDefault="00CD507E" w:rsidP="006447D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974" w:type="dxa"/>
            <w:gridSpan w:val="2"/>
          </w:tcPr>
          <w:p w:rsidR="00AD42FB" w:rsidRDefault="00CD507E" w:rsidP="006447D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模块设计部分描述过于简略</w:t>
            </w:r>
          </w:p>
        </w:tc>
        <w:tc>
          <w:tcPr>
            <w:tcW w:w="885" w:type="dxa"/>
          </w:tcPr>
          <w:p w:rsidR="00AD42FB" w:rsidRDefault="00AD42FB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1457" w:type="dxa"/>
          </w:tcPr>
          <w:p w:rsidR="00AD42FB" w:rsidRDefault="00CD507E" w:rsidP="002B7FA7">
            <w:pPr>
              <w:rPr>
                <w:szCs w:val="21"/>
              </w:rPr>
            </w:pPr>
            <w:r>
              <w:rPr>
                <w:szCs w:val="21"/>
              </w:rPr>
              <w:t>设计中应有模块接口说明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内部结构设计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不同模块之间的交互</w:t>
            </w:r>
            <w:r>
              <w:rPr>
                <w:rFonts w:hint="eastAsia"/>
                <w:szCs w:val="21"/>
              </w:rPr>
              <w:t>，而不是单一的类介绍</w:t>
            </w:r>
          </w:p>
        </w:tc>
      </w:tr>
      <w:tr w:rsidR="00E90025" w:rsidRPr="00AD42FB" w:rsidTr="00AF3D33">
        <w:tc>
          <w:tcPr>
            <w:tcW w:w="846" w:type="dxa"/>
          </w:tcPr>
          <w:p w:rsidR="00E90025" w:rsidRDefault="00E90025" w:rsidP="006447D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E90025" w:rsidRDefault="00E90025" w:rsidP="006447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全文</w:t>
            </w:r>
          </w:p>
        </w:tc>
        <w:tc>
          <w:tcPr>
            <w:tcW w:w="3974" w:type="dxa"/>
            <w:gridSpan w:val="2"/>
          </w:tcPr>
          <w:p w:rsidR="00E90025" w:rsidRDefault="00E90025" w:rsidP="006447D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目录不符合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缺少引用文档</w:t>
            </w:r>
          </w:p>
        </w:tc>
        <w:tc>
          <w:tcPr>
            <w:tcW w:w="885" w:type="dxa"/>
          </w:tcPr>
          <w:p w:rsidR="00E90025" w:rsidRDefault="00E90025" w:rsidP="006447D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1457" w:type="dxa"/>
          </w:tcPr>
          <w:p w:rsidR="00E90025" w:rsidRDefault="00E90025" w:rsidP="002B7FA7">
            <w:pPr>
              <w:rPr>
                <w:szCs w:val="21"/>
              </w:rPr>
            </w:pPr>
            <w:r>
              <w:rPr>
                <w:szCs w:val="21"/>
              </w:rPr>
              <w:t>至少应添加需求规格文档的引用</w:t>
            </w:r>
          </w:p>
        </w:tc>
      </w:tr>
      <w:tr w:rsidR="00CD507E" w:rsidRPr="00AD42FB" w:rsidTr="00AF3D33">
        <w:tc>
          <w:tcPr>
            <w:tcW w:w="846" w:type="dxa"/>
          </w:tcPr>
          <w:p w:rsidR="00CD507E" w:rsidRDefault="00E90025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CD507E" w:rsidRDefault="00CD507E" w:rsidP="006447DE">
            <w:pPr>
              <w:jc w:val="center"/>
            </w:pPr>
            <w:r>
              <w:rPr>
                <w:rFonts w:hint="eastAsia"/>
              </w:rPr>
              <w:t>全文</w:t>
            </w:r>
          </w:p>
        </w:tc>
        <w:tc>
          <w:tcPr>
            <w:tcW w:w="3974" w:type="dxa"/>
            <w:gridSpan w:val="2"/>
          </w:tcPr>
          <w:p w:rsidR="00CD507E" w:rsidRDefault="00CD507E" w:rsidP="006447D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部分图片缺少</w:t>
            </w:r>
            <w:r w:rsidR="00B1290E">
              <w:rPr>
                <w:szCs w:val="21"/>
              </w:rPr>
              <w:t>题注</w:t>
            </w:r>
          </w:p>
        </w:tc>
        <w:tc>
          <w:tcPr>
            <w:tcW w:w="885" w:type="dxa"/>
          </w:tcPr>
          <w:p w:rsidR="00CD507E" w:rsidRDefault="00B1290E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1457" w:type="dxa"/>
          </w:tcPr>
          <w:p w:rsidR="00CD507E" w:rsidRDefault="00B1290E" w:rsidP="002B7FA7">
            <w:pPr>
              <w:rPr>
                <w:szCs w:val="21"/>
              </w:rPr>
            </w:pPr>
            <w:r>
              <w:rPr>
                <w:szCs w:val="21"/>
              </w:rPr>
              <w:t>补充缺失的题注</w:t>
            </w:r>
          </w:p>
        </w:tc>
      </w:tr>
    </w:tbl>
    <w:p w:rsidR="002F030D" w:rsidRPr="006527CE" w:rsidRDefault="002F030D"/>
    <w:sectPr w:rsidR="002F030D" w:rsidRPr="006527CE" w:rsidSect="00736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D90" w:rsidRDefault="00FA2D90" w:rsidP="006527CE">
      <w:r>
        <w:separator/>
      </w:r>
    </w:p>
  </w:endnote>
  <w:endnote w:type="continuationSeparator" w:id="1">
    <w:p w:rsidR="00FA2D90" w:rsidRDefault="00FA2D90" w:rsidP="006527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D90" w:rsidRDefault="00FA2D90" w:rsidP="006527CE">
      <w:r>
        <w:separator/>
      </w:r>
    </w:p>
  </w:footnote>
  <w:footnote w:type="continuationSeparator" w:id="1">
    <w:p w:rsidR="00FA2D90" w:rsidRDefault="00FA2D90" w:rsidP="006527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27CE"/>
    <w:rsid w:val="002B7FA7"/>
    <w:rsid w:val="002F030D"/>
    <w:rsid w:val="005A0C88"/>
    <w:rsid w:val="006447DE"/>
    <w:rsid w:val="006527CE"/>
    <w:rsid w:val="00736B82"/>
    <w:rsid w:val="008B6CD4"/>
    <w:rsid w:val="00970951"/>
    <w:rsid w:val="00994307"/>
    <w:rsid w:val="00A830A0"/>
    <w:rsid w:val="00AD42FB"/>
    <w:rsid w:val="00B1290E"/>
    <w:rsid w:val="00C9030D"/>
    <w:rsid w:val="00CD507E"/>
    <w:rsid w:val="00E477C9"/>
    <w:rsid w:val="00E90025"/>
    <w:rsid w:val="00FA2D90"/>
    <w:rsid w:val="00FB7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7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2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27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2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27CE"/>
    <w:rPr>
      <w:sz w:val="18"/>
      <w:szCs w:val="18"/>
    </w:rPr>
  </w:style>
  <w:style w:type="table" w:styleId="a5">
    <w:name w:val="Table Grid"/>
    <w:basedOn w:val="a1"/>
    <w:uiPriority w:val="39"/>
    <w:rsid w:val="006527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B7FA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7F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946FA-32EC-4F3E-B912-E88DB8684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acerl</dc:creator>
  <cp:keywords/>
  <dc:description/>
  <cp:lastModifiedBy>acerl</cp:lastModifiedBy>
  <cp:revision>6</cp:revision>
  <dcterms:created xsi:type="dcterms:W3CDTF">2016-12-03T15:52:00Z</dcterms:created>
  <dcterms:modified xsi:type="dcterms:W3CDTF">2016-12-15T02:40:00Z</dcterms:modified>
</cp:coreProperties>
</file>