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527CE" w:rsidRPr="00C87276" w:rsidTr="00AF3D33">
        <w:tc>
          <w:tcPr>
            <w:tcW w:w="1271" w:type="dxa"/>
            <w:gridSpan w:val="2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527CE" w:rsidRPr="00C87276" w:rsidRDefault="00B46DE8" w:rsidP="00AF3D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书评影评网站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527CE" w:rsidRPr="003D526E" w:rsidRDefault="00B46DE8" w:rsidP="00AF3D3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team18-SDD-</w:t>
            </w:r>
            <w:r>
              <w:rPr>
                <w:rFonts w:hint="eastAsia"/>
                <w:b/>
                <w:szCs w:val="21"/>
              </w:rPr>
              <w:t>系统设计说明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527CE" w:rsidRPr="00B8412C" w:rsidRDefault="00B46DE8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527CE">
              <w:rPr>
                <w:rFonts w:hint="eastAsia"/>
                <w:szCs w:val="21"/>
              </w:rPr>
              <w:t>．</w:t>
            </w:r>
            <w:r w:rsidR="006527CE">
              <w:rPr>
                <w:rFonts w:hint="eastAsia"/>
                <w:szCs w:val="21"/>
              </w:rPr>
              <w:t>0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</w:t>
            </w:r>
            <w:r w:rsidR="00B46DE8">
              <w:rPr>
                <w:rFonts w:hint="eastAsia"/>
                <w:szCs w:val="21"/>
              </w:rPr>
              <w:t>29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2-</w:t>
            </w:r>
            <w:r w:rsidR="00B46DE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C87276" w:rsidTr="00B46DE8">
        <w:trPr>
          <w:trHeight w:val="405"/>
        </w:trPr>
        <w:tc>
          <w:tcPr>
            <w:tcW w:w="846" w:type="dxa"/>
          </w:tcPr>
          <w:p w:rsidR="006527CE" w:rsidRPr="00B8412C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447DE" w:rsidRPr="00C87276" w:rsidTr="00AF3D33">
        <w:tc>
          <w:tcPr>
            <w:tcW w:w="846" w:type="dxa"/>
          </w:tcPr>
          <w:p w:rsidR="006447D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47DE" w:rsidRDefault="00B46DE8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6447DE" w:rsidRDefault="00B46DE8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图片缺少题注</w:t>
            </w:r>
          </w:p>
        </w:tc>
        <w:tc>
          <w:tcPr>
            <w:tcW w:w="885" w:type="dxa"/>
          </w:tcPr>
          <w:p w:rsidR="006447DE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447DE" w:rsidRDefault="00B46DE8" w:rsidP="00B46DE8">
            <w:pPr>
              <w:rPr>
                <w:szCs w:val="21"/>
              </w:rPr>
            </w:pPr>
            <w:r>
              <w:rPr>
                <w:szCs w:val="21"/>
              </w:rPr>
              <w:t>补充题注</w:t>
            </w:r>
          </w:p>
        </w:tc>
      </w:tr>
      <w:tr w:rsidR="00143540" w:rsidRPr="00C87276" w:rsidTr="00AF3D33">
        <w:tc>
          <w:tcPr>
            <w:tcW w:w="846" w:type="dxa"/>
          </w:tcPr>
          <w:p w:rsidR="00143540" w:rsidRDefault="00143540" w:rsidP="006447D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43540" w:rsidRDefault="00143540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143540" w:rsidRDefault="00143540" w:rsidP="006447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用户界面设计不详细</w:t>
            </w:r>
          </w:p>
        </w:tc>
        <w:tc>
          <w:tcPr>
            <w:tcW w:w="885" w:type="dxa"/>
          </w:tcPr>
          <w:p w:rsidR="00143540" w:rsidRDefault="00143540" w:rsidP="006447D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143540" w:rsidRDefault="00143540" w:rsidP="00B46DE8">
            <w:pPr>
              <w:rPr>
                <w:szCs w:val="21"/>
              </w:rPr>
            </w:pPr>
            <w:r>
              <w:rPr>
                <w:szCs w:val="21"/>
              </w:rPr>
              <w:t>补充设计分析过程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给出主界面以外的界面信息</w:t>
            </w:r>
          </w:p>
        </w:tc>
      </w:tr>
      <w:tr w:rsidR="006527CE" w:rsidTr="00AF3D33">
        <w:tc>
          <w:tcPr>
            <w:tcW w:w="846" w:type="dxa"/>
          </w:tcPr>
          <w:p w:rsidR="006527CE" w:rsidRDefault="00143540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527CE" w:rsidRDefault="00143540" w:rsidP="001435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6527CE" w:rsidRDefault="00143540" w:rsidP="0014354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外部接口设计过于简略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143540" w:rsidP="00B46DE8">
            <w:pPr>
              <w:rPr>
                <w:szCs w:val="21"/>
              </w:rPr>
            </w:pPr>
            <w:r>
              <w:rPr>
                <w:szCs w:val="21"/>
              </w:rPr>
              <w:t>硬件接口应指出所用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，内存等信息，软件接口指出同理详细化</w:t>
            </w:r>
          </w:p>
        </w:tc>
      </w:tr>
      <w:tr w:rsidR="006527CE" w:rsidTr="00AF3D33">
        <w:tc>
          <w:tcPr>
            <w:tcW w:w="846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527CE" w:rsidRDefault="00143540" w:rsidP="006447DE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3974" w:type="dxa"/>
            <w:gridSpan w:val="2"/>
          </w:tcPr>
          <w:p w:rsidR="006527CE" w:rsidRPr="00256A81" w:rsidRDefault="00143540" w:rsidP="0014354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公共数据设计过于简略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143540" w:rsidP="00B46DE8">
            <w:pPr>
              <w:rPr>
                <w:szCs w:val="21"/>
              </w:rPr>
            </w:pPr>
            <w:r>
              <w:rPr>
                <w:szCs w:val="21"/>
              </w:rPr>
              <w:t>补充公共数据的具体信息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不仅仅展示名称</w:t>
            </w:r>
          </w:p>
        </w:tc>
      </w:tr>
    </w:tbl>
    <w:p w:rsidR="002F030D" w:rsidRPr="006527CE" w:rsidRDefault="002F030D"/>
    <w:sectPr w:rsidR="002F030D" w:rsidRPr="006527CE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AF8" w:rsidRDefault="00C31AF8" w:rsidP="006527CE">
      <w:r>
        <w:separator/>
      </w:r>
    </w:p>
  </w:endnote>
  <w:endnote w:type="continuationSeparator" w:id="1">
    <w:p w:rsidR="00C31AF8" w:rsidRDefault="00C31AF8" w:rsidP="00652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AF8" w:rsidRDefault="00C31AF8" w:rsidP="006527CE">
      <w:r>
        <w:separator/>
      </w:r>
    </w:p>
  </w:footnote>
  <w:footnote w:type="continuationSeparator" w:id="1">
    <w:p w:rsidR="00C31AF8" w:rsidRDefault="00C31AF8" w:rsidP="00652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7CE"/>
    <w:rsid w:val="00143540"/>
    <w:rsid w:val="002F030D"/>
    <w:rsid w:val="006447DE"/>
    <w:rsid w:val="006527CE"/>
    <w:rsid w:val="00736B82"/>
    <w:rsid w:val="007E7115"/>
    <w:rsid w:val="008B6CD4"/>
    <w:rsid w:val="00970951"/>
    <w:rsid w:val="00A830A0"/>
    <w:rsid w:val="00AD42FB"/>
    <w:rsid w:val="00B46DE8"/>
    <w:rsid w:val="00C31AF8"/>
    <w:rsid w:val="00E477C9"/>
    <w:rsid w:val="00FB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7CE"/>
    <w:rPr>
      <w:sz w:val="18"/>
      <w:szCs w:val="18"/>
    </w:rPr>
  </w:style>
  <w:style w:type="table" w:styleId="a5">
    <w:name w:val="Table Grid"/>
    <w:basedOn w:val="a1"/>
    <w:uiPriority w:val="39"/>
    <w:rsid w:val="0065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5</cp:revision>
  <dcterms:created xsi:type="dcterms:W3CDTF">2016-12-03T15:52:00Z</dcterms:created>
  <dcterms:modified xsi:type="dcterms:W3CDTF">2016-12-15T03:10:00Z</dcterms:modified>
</cp:coreProperties>
</file>