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DF" w:rsidRDefault="00C53619" w:rsidP="009A1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文档系统概述部分有提到系统的使用范围和对象。</w:t>
      </w:r>
      <w:r w:rsidR="00556ADE">
        <w:rPr>
          <w:rFonts w:hint="eastAsia"/>
        </w:rPr>
        <w:t>也就是文档中的本校学生，</w:t>
      </w:r>
      <w:r w:rsidR="007535C1">
        <w:rPr>
          <w:rFonts w:hint="eastAsia"/>
        </w:rPr>
        <w:t>不过开发该系统的需求不能算是由学生提出的。</w:t>
      </w:r>
      <w:r w:rsidR="00E34461">
        <w:rPr>
          <w:rFonts w:hint="eastAsia"/>
        </w:rPr>
        <w:t>所以需求来源也就是软件开发小组而已，这点在文档中没有明确的说明。，应该注意。</w:t>
      </w:r>
    </w:p>
    <w:p w:rsidR="009A101F" w:rsidRDefault="00AA7F41" w:rsidP="009A1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系统概述部分提到购物网站的特点是方便快捷，具体也没说清楚方便到什么程度，简单到什么程度</w:t>
      </w:r>
      <w:r w:rsidR="00A30835">
        <w:rPr>
          <w:rFonts w:hint="eastAsia"/>
        </w:rPr>
        <w:t>，这里缺乏准确性和严谨性。</w:t>
      </w:r>
    </w:p>
    <w:p w:rsidR="00092CAB" w:rsidRDefault="00092CAB" w:rsidP="009A1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用户模型的说明整体上满足了合理准确规格的要求。</w:t>
      </w:r>
      <w:r w:rsidR="00B44BF4">
        <w:rPr>
          <w:rFonts w:hint="eastAsia"/>
        </w:rPr>
        <w:t>系统功能虽然简单，但是用例模型写起来还是占了很大一部分。</w:t>
      </w:r>
    </w:p>
    <w:p w:rsidR="00C80896" w:rsidRDefault="0007337F" w:rsidP="00C808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非功能性需求部分，已经从数据库层面了进行了详细地说明，基本能保证了数据的可靠性。</w:t>
      </w:r>
      <w:r w:rsidR="0062517F">
        <w:rPr>
          <w:rFonts w:hint="eastAsia"/>
        </w:rPr>
        <w:t>文档在非功能需求部分对系统的性能、可靠性</w:t>
      </w:r>
      <w:r w:rsidR="00972949">
        <w:rPr>
          <w:rFonts w:hint="eastAsia"/>
        </w:rPr>
        <w:t>、易用性和安全性都作出了准确而详细的说明。比如在说明系统响应时间时，文档有给出了具体的实际参数，方便进行比较。</w:t>
      </w:r>
      <w:r w:rsidR="00C80896">
        <w:rPr>
          <w:rFonts w:hint="eastAsia"/>
        </w:rPr>
        <w:t>如100kb网速，0.5秒的影响时间</w:t>
      </w:r>
      <w:r w:rsidR="00E442F0">
        <w:rPr>
          <w:rFonts w:hint="eastAsia"/>
        </w:rPr>
        <w:t>。</w:t>
      </w:r>
      <w:r w:rsidR="009D5DC6">
        <w:rPr>
          <w:rFonts w:hint="eastAsia"/>
        </w:rPr>
        <w:t>不过可靠性说明中，故障偶尔或很少发生就不太明确了，这里得做修改。</w:t>
      </w:r>
      <w:r w:rsidR="00381716">
        <w:rPr>
          <w:rFonts w:hint="eastAsia"/>
        </w:rPr>
        <w:t>文档没有提到用户的信息的安全性保护，这点也应该给予重视，并在文档中说明。</w:t>
      </w:r>
    </w:p>
    <w:p w:rsidR="00767BCE" w:rsidRDefault="00767BCE" w:rsidP="00C808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相对于第一次文档，第二次文档的成员贡献率还算是有向均衡的</w:t>
      </w:r>
      <w:r w:rsidR="00D55D6D">
        <w:rPr>
          <w:rFonts w:hint="eastAsia"/>
        </w:rPr>
        <w:t>方向发展的，不过相差还是比较大。</w:t>
      </w:r>
      <w:bookmarkStart w:id="0" w:name="_GoBack"/>
      <w:bookmarkEnd w:id="0"/>
    </w:p>
    <w:sectPr w:rsidR="0076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22AA7"/>
    <w:multiLevelType w:val="hybridMultilevel"/>
    <w:tmpl w:val="6234F5F0"/>
    <w:lvl w:ilvl="0" w:tplc="224C3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F4"/>
    <w:rsid w:val="0007337F"/>
    <w:rsid w:val="00092CAB"/>
    <w:rsid w:val="00381716"/>
    <w:rsid w:val="00556ADE"/>
    <w:rsid w:val="0062517F"/>
    <w:rsid w:val="007438F4"/>
    <w:rsid w:val="007535C1"/>
    <w:rsid w:val="00767BCE"/>
    <w:rsid w:val="007F3412"/>
    <w:rsid w:val="00951ADF"/>
    <w:rsid w:val="00972949"/>
    <w:rsid w:val="009A101F"/>
    <w:rsid w:val="009D5DC6"/>
    <w:rsid w:val="00A30835"/>
    <w:rsid w:val="00AA7F41"/>
    <w:rsid w:val="00B44BF4"/>
    <w:rsid w:val="00C53619"/>
    <w:rsid w:val="00C80896"/>
    <w:rsid w:val="00D55D6D"/>
    <w:rsid w:val="00E34461"/>
    <w:rsid w:val="00E4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1777"/>
  <w15:chartTrackingRefBased/>
  <w15:docId w15:val="{C2F6FBCE-C8CA-46C7-B687-F6BBD286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2016-11-28T11:47:00Z</dcterms:created>
  <dcterms:modified xsi:type="dcterms:W3CDTF">2016-11-28T12:29:00Z</dcterms:modified>
</cp:coreProperties>
</file>