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CA2" w:rsidRDefault="00114CA2" w:rsidP="00114CA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软件设计说明文档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6"/>
        <w:tblW w:w="0" w:type="auto"/>
        <w:tblLook w:val="04A0"/>
      </w:tblPr>
      <w:tblGrid>
        <w:gridCol w:w="846"/>
        <w:gridCol w:w="1134"/>
        <w:gridCol w:w="3402"/>
        <w:gridCol w:w="2914"/>
      </w:tblGrid>
      <w:tr w:rsidR="00114CA2" w:rsidRPr="00C87276" w:rsidTr="00AF3D33">
        <w:tc>
          <w:tcPr>
            <w:tcW w:w="8296" w:type="dxa"/>
            <w:gridSpan w:val="4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114CA2" w:rsidRPr="00C87276" w:rsidRDefault="00114CA2" w:rsidP="00AF3D33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</w:t>
            </w:r>
            <w:r w:rsidR="00E32553"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 xml:space="preserve">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114CA2" w:rsidRPr="00C87276" w:rsidTr="00AF3D33">
        <w:tc>
          <w:tcPr>
            <w:tcW w:w="846" w:type="dxa"/>
          </w:tcPr>
          <w:p w:rsidR="00114CA2" w:rsidRPr="00C87276" w:rsidRDefault="00114CA2" w:rsidP="00AF3D33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114CA2" w:rsidRPr="00C87276" w:rsidRDefault="00114CA2" w:rsidP="00AF3D33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114CA2" w:rsidRPr="00C87276" w:rsidRDefault="00114CA2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114CA2" w:rsidRPr="00C87276" w:rsidRDefault="00114CA2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114CA2" w:rsidRPr="00C87276" w:rsidTr="00AF3D33">
        <w:tc>
          <w:tcPr>
            <w:tcW w:w="846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设计内容是否完整，是否与需求相比少项，漏项</w:t>
            </w:r>
          </w:p>
        </w:tc>
        <w:tc>
          <w:tcPr>
            <w:tcW w:w="2914" w:type="dxa"/>
          </w:tcPr>
          <w:p w:rsidR="00114CA2" w:rsidRPr="00114CA2" w:rsidRDefault="00114CA2" w:rsidP="00114CA2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检查体系结构设计中与需求文档相比缺失的模块</w:t>
            </w:r>
          </w:p>
        </w:tc>
      </w:tr>
      <w:tr w:rsidR="00114CA2" w:rsidRPr="00C87276" w:rsidTr="00AF3D33">
        <w:tc>
          <w:tcPr>
            <w:tcW w:w="846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描述的问题与方案是否准确</w:t>
            </w:r>
          </w:p>
        </w:tc>
        <w:tc>
          <w:tcPr>
            <w:tcW w:w="2914" w:type="dxa"/>
          </w:tcPr>
          <w:p w:rsidR="00114CA2" w:rsidRPr="00114CA2" w:rsidRDefault="00114CA2" w:rsidP="00114CA2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检查关键问题和方案的设计解决，不许出现模糊的方式描述</w:t>
            </w:r>
          </w:p>
        </w:tc>
      </w:tr>
      <w:tr w:rsidR="00114CA2" w:rsidRPr="00C87276" w:rsidTr="00AF3D33">
        <w:tc>
          <w:tcPr>
            <w:tcW w:w="846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114CA2" w:rsidRPr="00AF399A" w:rsidRDefault="00114CA2" w:rsidP="00AF3D3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需求概述和文档概述部分</w:t>
            </w:r>
          </w:p>
          <w:p w:rsidR="00114CA2" w:rsidRPr="00CF3768" w:rsidRDefault="00114CA2" w:rsidP="00AF3D33">
            <w:pPr>
              <w:jc w:val="left"/>
              <w:rPr>
                <w:szCs w:val="21"/>
              </w:rPr>
            </w:pPr>
          </w:p>
        </w:tc>
      </w:tr>
      <w:tr w:rsidR="00114CA2" w:rsidRPr="00C87276" w:rsidTr="00117BDD">
        <w:trPr>
          <w:trHeight w:val="804"/>
        </w:trPr>
        <w:tc>
          <w:tcPr>
            <w:tcW w:w="846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设计目标与方案描述准确</w:t>
            </w:r>
          </w:p>
        </w:tc>
        <w:tc>
          <w:tcPr>
            <w:tcW w:w="2914" w:type="dxa"/>
          </w:tcPr>
          <w:p w:rsidR="00114CA2" w:rsidRPr="00D53F5F" w:rsidRDefault="00114CA2" w:rsidP="00AF3D3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体系结构</w:t>
            </w:r>
            <w:r>
              <w:rPr>
                <w:rFonts w:hint="eastAsia"/>
                <w:szCs w:val="21"/>
              </w:rPr>
              <w:t>，数据结构，接口设计需要准确</w:t>
            </w:r>
          </w:p>
        </w:tc>
      </w:tr>
      <w:tr w:rsidR="00114CA2" w:rsidRPr="00C87276" w:rsidTr="00AF3D33">
        <w:tc>
          <w:tcPr>
            <w:tcW w:w="846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114CA2" w:rsidRPr="00D53F5F" w:rsidRDefault="00114CA2" w:rsidP="00AF3D3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文档整体词汇使用</w:t>
            </w:r>
          </w:p>
        </w:tc>
      </w:tr>
      <w:tr w:rsidR="00114CA2" w:rsidRPr="00C87276" w:rsidTr="00AF3D33">
        <w:tc>
          <w:tcPr>
            <w:tcW w:w="846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设计应该基于需求而设计，不能脱离之前写的需求文档</w:t>
            </w:r>
          </w:p>
        </w:tc>
        <w:tc>
          <w:tcPr>
            <w:tcW w:w="2914" w:type="dxa"/>
          </w:tcPr>
          <w:p w:rsidR="00114CA2" w:rsidRPr="00114CA2" w:rsidRDefault="00114CA2" w:rsidP="00114CA2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针对各种设计，与其对应的需求文档中相比较需要保持一致性</w:t>
            </w:r>
          </w:p>
        </w:tc>
      </w:tr>
      <w:tr w:rsidR="00114CA2" w:rsidRPr="00C87276" w:rsidTr="00AF3D33">
        <w:tc>
          <w:tcPr>
            <w:tcW w:w="846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114CA2" w:rsidRPr="00D53F5F" w:rsidRDefault="00114CA2" w:rsidP="00AF3D3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文档格式</w:t>
            </w:r>
          </w:p>
        </w:tc>
      </w:tr>
      <w:tr w:rsidR="00114CA2" w:rsidRPr="00C87276" w:rsidTr="00AF3D33">
        <w:tc>
          <w:tcPr>
            <w:tcW w:w="846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114CA2" w:rsidRPr="00D53F5F" w:rsidRDefault="00114CA2" w:rsidP="00AF3D3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文档中的图片</w:t>
            </w:r>
          </w:p>
        </w:tc>
      </w:tr>
      <w:tr w:rsidR="00114CA2" w:rsidRPr="00C87276" w:rsidTr="007A3B36">
        <w:trPr>
          <w:trHeight w:val="904"/>
        </w:trPr>
        <w:tc>
          <w:tcPr>
            <w:tcW w:w="846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文档中表格都加上了表名，符合规范性要求</w:t>
            </w:r>
          </w:p>
        </w:tc>
        <w:tc>
          <w:tcPr>
            <w:tcW w:w="2914" w:type="dxa"/>
          </w:tcPr>
          <w:p w:rsidR="00114CA2" w:rsidRDefault="00114CA2" w:rsidP="00AF3D3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文档中的表格</w:t>
            </w:r>
          </w:p>
        </w:tc>
      </w:tr>
      <w:tr w:rsidR="00114CA2" w:rsidRPr="00C87276" w:rsidTr="00AF3D33">
        <w:tc>
          <w:tcPr>
            <w:tcW w:w="846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用例图中有许多文字说明，还算比较容易理解。</w:t>
            </w:r>
          </w:p>
        </w:tc>
        <w:tc>
          <w:tcPr>
            <w:tcW w:w="2914" w:type="dxa"/>
          </w:tcPr>
          <w:p w:rsidR="00114CA2" w:rsidRDefault="00114CA2" w:rsidP="00AF3D3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阅读文档的整体感受</w:t>
            </w:r>
          </w:p>
        </w:tc>
      </w:tr>
      <w:tr w:rsidR="00114CA2" w:rsidRPr="00C87276" w:rsidTr="00AF3D33">
        <w:tc>
          <w:tcPr>
            <w:tcW w:w="846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设计模块说明不能用等字</w:t>
            </w:r>
          </w:p>
        </w:tc>
        <w:tc>
          <w:tcPr>
            <w:tcW w:w="2914" w:type="dxa"/>
          </w:tcPr>
          <w:p w:rsidR="00114CA2" w:rsidRDefault="00114CA2" w:rsidP="00AF3D3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</w:p>
        </w:tc>
      </w:tr>
      <w:tr w:rsidR="00114CA2" w:rsidRPr="00C87276" w:rsidTr="00AF3D33">
        <w:tc>
          <w:tcPr>
            <w:tcW w:w="846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134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对项的说明是否完整</w:t>
            </w:r>
          </w:p>
        </w:tc>
        <w:tc>
          <w:tcPr>
            <w:tcW w:w="2914" w:type="dxa"/>
          </w:tcPr>
          <w:p w:rsidR="00114CA2" w:rsidRDefault="00114CA2" w:rsidP="00AF3D3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文档中有无等相似的词语出现</w:t>
            </w:r>
            <w:bookmarkStart w:id="0" w:name="_GoBack"/>
            <w:bookmarkEnd w:id="0"/>
          </w:p>
        </w:tc>
      </w:tr>
    </w:tbl>
    <w:p w:rsidR="00114CA2" w:rsidRPr="00FA600D" w:rsidRDefault="00114CA2" w:rsidP="00114CA2"/>
    <w:p w:rsidR="001B79E8" w:rsidRDefault="001B79E8"/>
    <w:sectPr w:rsidR="001B79E8" w:rsidSect="00301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9E8" w:rsidRDefault="001B79E8" w:rsidP="00114CA2">
      <w:r>
        <w:separator/>
      </w:r>
    </w:p>
  </w:endnote>
  <w:endnote w:type="continuationSeparator" w:id="1">
    <w:p w:rsidR="001B79E8" w:rsidRDefault="001B79E8" w:rsidP="00114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9E8" w:rsidRDefault="001B79E8" w:rsidP="00114CA2">
      <w:r>
        <w:separator/>
      </w:r>
    </w:p>
  </w:footnote>
  <w:footnote w:type="continuationSeparator" w:id="1">
    <w:p w:rsidR="001B79E8" w:rsidRDefault="001B79E8" w:rsidP="00114C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CA2"/>
    <w:rsid w:val="00114CA2"/>
    <w:rsid w:val="00117BDD"/>
    <w:rsid w:val="001B79E8"/>
    <w:rsid w:val="007A3B36"/>
    <w:rsid w:val="00E32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C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C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CA2"/>
    <w:rPr>
      <w:sz w:val="18"/>
      <w:szCs w:val="18"/>
    </w:rPr>
  </w:style>
  <w:style w:type="paragraph" w:styleId="a5">
    <w:name w:val="List Paragraph"/>
    <w:basedOn w:val="a"/>
    <w:uiPriority w:val="34"/>
    <w:qFormat/>
    <w:rsid w:val="00114CA2"/>
    <w:pPr>
      <w:ind w:firstLineChars="200" w:firstLine="420"/>
    </w:pPr>
  </w:style>
  <w:style w:type="table" w:styleId="a6">
    <w:name w:val="Table Grid"/>
    <w:basedOn w:val="a1"/>
    <w:uiPriority w:val="39"/>
    <w:rsid w:val="00114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acerl</dc:creator>
  <cp:keywords/>
  <dc:description/>
  <cp:lastModifiedBy>acerl</cp:lastModifiedBy>
  <cp:revision>5</cp:revision>
  <dcterms:created xsi:type="dcterms:W3CDTF">2016-12-03T15:45:00Z</dcterms:created>
  <dcterms:modified xsi:type="dcterms:W3CDTF">2016-12-03T15:51:00Z</dcterms:modified>
</cp:coreProperties>
</file>