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D0" w:rsidRPr="001058EE" w:rsidRDefault="00EE20D0" w:rsidP="00EE20D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软件开发计划问题清单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EE20D0" w:rsidRPr="00C87276" w:rsidTr="007676D2">
        <w:tc>
          <w:tcPr>
            <w:tcW w:w="1271" w:type="dxa"/>
            <w:gridSpan w:val="2"/>
          </w:tcPr>
          <w:p w:rsidR="00EE20D0" w:rsidRPr="00C87276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E20D0" w:rsidRPr="00C87276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书评影评网站</w:t>
            </w:r>
          </w:p>
        </w:tc>
      </w:tr>
      <w:tr w:rsidR="00EE20D0" w:rsidRPr="00C87276" w:rsidTr="007676D2">
        <w:tc>
          <w:tcPr>
            <w:tcW w:w="1271" w:type="dxa"/>
            <w:gridSpan w:val="2"/>
          </w:tcPr>
          <w:p w:rsidR="00EE20D0" w:rsidRDefault="00EE20D0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书评影评网站设计说明书</w:t>
            </w:r>
          </w:p>
        </w:tc>
        <w:tc>
          <w:tcPr>
            <w:tcW w:w="997" w:type="dxa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</w:tr>
      <w:tr w:rsidR="00EE20D0" w:rsidRPr="00C87276" w:rsidTr="007676D2">
        <w:tc>
          <w:tcPr>
            <w:tcW w:w="1271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rFonts w:hint="eastAsia"/>
                <w:szCs w:val="21"/>
              </w:rPr>
              <w:t>12.13</w:t>
            </w:r>
          </w:p>
        </w:tc>
        <w:tc>
          <w:tcPr>
            <w:tcW w:w="997" w:type="dxa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田润琦</w:t>
            </w:r>
            <w:proofErr w:type="gramEnd"/>
          </w:p>
        </w:tc>
      </w:tr>
      <w:tr w:rsidR="00EE20D0" w:rsidRPr="00C87276" w:rsidTr="007676D2">
        <w:tc>
          <w:tcPr>
            <w:tcW w:w="1271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997" w:type="dxa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E20D0" w:rsidRPr="00B8412C" w:rsidRDefault="00EE20D0" w:rsidP="007676D2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嵇</w:t>
            </w:r>
            <w:proofErr w:type="gramEnd"/>
            <w:r>
              <w:rPr>
                <w:rFonts w:hint="eastAsia"/>
                <w:szCs w:val="21"/>
              </w:rPr>
              <w:t>文</w:t>
            </w:r>
            <w:proofErr w:type="gramStart"/>
            <w:r>
              <w:rPr>
                <w:rFonts w:hint="eastAsia"/>
                <w:szCs w:val="21"/>
              </w:rPr>
              <w:t>麒</w:t>
            </w:r>
            <w:proofErr w:type="gramEnd"/>
          </w:p>
        </w:tc>
      </w:tr>
      <w:tr w:rsidR="00EE20D0" w:rsidRPr="00C87276" w:rsidTr="007676D2">
        <w:tc>
          <w:tcPr>
            <w:tcW w:w="846" w:type="dxa"/>
          </w:tcPr>
          <w:p w:rsidR="00EE20D0" w:rsidRPr="00B8412C" w:rsidRDefault="00EE20D0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EE20D0" w:rsidRDefault="00EE20D0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EE20D0" w:rsidRDefault="00EE20D0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E20D0" w:rsidRPr="00C87276" w:rsidRDefault="00EE20D0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EE20D0" w:rsidRPr="00C87276" w:rsidRDefault="00EE20D0" w:rsidP="007676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E20D0" w:rsidRPr="00C87276" w:rsidTr="007676D2">
        <w:tc>
          <w:tcPr>
            <w:tcW w:w="846" w:type="dxa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EE20D0" w:rsidRDefault="00EE20D0" w:rsidP="007676D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3974" w:type="dxa"/>
            <w:gridSpan w:val="2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外部接口设计不完善</w:t>
            </w:r>
          </w:p>
        </w:tc>
        <w:tc>
          <w:tcPr>
            <w:tcW w:w="885" w:type="dxa"/>
          </w:tcPr>
          <w:p w:rsidR="00EE20D0" w:rsidRPr="00A51348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  <w:tr w:rsidR="00EE20D0" w:rsidRPr="00C87276" w:rsidTr="007676D2">
        <w:tc>
          <w:tcPr>
            <w:tcW w:w="846" w:type="dxa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974" w:type="dxa"/>
            <w:gridSpan w:val="2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公共数据结构略微简略</w:t>
            </w:r>
          </w:p>
        </w:tc>
        <w:tc>
          <w:tcPr>
            <w:tcW w:w="885" w:type="dxa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EE20D0" w:rsidRDefault="00EE20D0" w:rsidP="007676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</w:tbl>
    <w:p w:rsidR="00EE20D0" w:rsidRPr="00297C30" w:rsidRDefault="00EE20D0" w:rsidP="00EE20D0"/>
    <w:p w:rsidR="00590DCF" w:rsidRDefault="00590DCF">
      <w:bookmarkStart w:id="0" w:name="_GoBack"/>
      <w:bookmarkEnd w:id="0"/>
    </w:p>
    <w:sectPr w:rsidR="005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D0"/>
    <w:rsid w:val="00590DCF"/>
    <w:rsid w:val="00E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D75"/>
  <w15:chartTrackingRefBased/>
  <w15:docId w15:val="{9CC65B3D-530B-40FF-8041-8F94C56A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0D0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0D0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Ji</dc:creator>
  <cp:keywords/>
  <dc:description/>
  <cp:lastModifiedBy>Wenqi Ji</cp:lastModifiedBy>
  <cp:revision>1</cp:revision>
  <dcterms:created xsi:type="dcterms:W3CDTF">2016-12-20T15:04:00Z</dcterms:created>
  <dcterms:modified xsi:type="dcterms:W3CDTF">2016-12-20T15:09:00Z</dcterms:modified>
</cp:coreProperties>
</file>