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621" w:rsidRDefault="00C84621" w:rsidP="00C84621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表1. 软件问题清单</w:t>
      </w:r>
    </w:p>
    <w:tbl>
      <w:tblPr>
        <w:tblStyle w:val="a3"/>
        <w:tblW w:w="82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45"/>
        <w:gridCol w:w="425"/>
        <w:gridCol w:w="709"/>
        <w:gridCol w:w="2977"/>
        <w:gridCol w:w="997"/>
        <w:gridCol w:w="885"/>
        <w:gridCol w:w="1457"/>
      </w:tblGrid>
      <w:tr w:rsidR="00C84621" w:rsidTr="00265CA2"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621" w:rsidRDefault="00C84621" w:rsidP="00265CA2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621" w:rsidRDefault="00C84621" w:rsidP="00265CA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书评影评网站</w:t>
            </w:r>
          </w:p>
        </w:tc>
      </w:tr>
      <w:tr w:rsidR="00C84621" w:rsidTr="00265CA2"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621" w:rsidRDefault="00C84621" w:rsidP="00265CA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621" w:rsidRDefault="00C84621" w:rsidP="00265CA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书评影评网站系统设计说明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621" w:rsidRDefault="00C84621" w:rsidP="00265CA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621" w:rsidRDefault="0046331A" w:rsidP="00265CA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V2.2</w:t>
            </w:r>
            <w:bookmarkStart w:id="0" w:name="_GoBack"/>
            <w:bookmarkEnd w:id="0"/>
          </w:p>
        </w:tc>
      </w:tr>
      <w:tr w:rsidR="00C84621" w:rsidTr="00265CA2"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621" w:rsidRDefault="00C84621" w:rsidP="00265CA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621" w:rsidRDefault="00C84621" w:rsidP="00265CA2">
            <w:pPr>
              <w:jc w:val="left"/>
              <w:rPr>
                <w:rFonts w:ascii="微软雅黑" w:eastAsia="微软雅黑" w:hAnsi="微软雅黑" w:cs="Times New Roman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Cs w:val="24"/>
              </w:rPr>
              <w:t>2016.12.15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621" w:rsidRDefault="00C84621" w:rsidP="00265CA2">
            <w:pPr>
              <w:jc w:val="left"/>
              <w:rPr>
                <w:rFonts w:ascii="微软雅黑" w:eastAsia="微软雅黑" w:hAnsi="微软雅黑"/>
                <w:kern w:val="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621" w:rsidRDefault="00C84621" w:rsidP="00265CA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田辰星</w:t>
            </w:r>
          </w:p>
        </w:tc>
      </w:tr>
      <w:tr w:rsidR="00C84621" w:rsidTr="00265CA2"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621" w:rsidRDefault="00C84621" w:rsidP="00265CA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621" w:rsidRDefault="00C84621" w:rsidP="00265CA2">
            <w:pPr>
              <w:jc w:val="left"/>
              <w:rPr>
                <w:rFonts w:ascii="微软雅黑" w:eastAsia="微软雅黑" w:hAnsi="微软雅黑" w:cs="Times New Roman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Cs w:val="24"/>
              </w:rPr>
              <w:t>2016.12.14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621" w:rsidRDefault="00C84621" w:rsidP="00265CA2">
            <w:pPr>
              <w:jc w:val="left"/>
              <w:rPr>
                <w:rFonts w:ascii="微软雅黑" w:eastAsia="微软雅黑" w:hAnsi="微软雅黑"/>
                <w:kern w:val="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621" w:rsidRDefault="00C84621" w:rsidP="00265CA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田辰星</w:t>
            </w:r>
          </w:p>
        </w:tc>
      </w:tr>
      <w:tr w:rsidR="00C84621" w:rsidTr="00265CA2"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621" w:rsidRDefault="00C84621" w:rsidP="00265CA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621" w:rsidRDefault="00C84621" w:rsidP="00265CA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621" w:rsidRDefault="00C84621" w:rsidP="00265CA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问题描述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621" w:rsidRDefault="00C84621" w:rsidP="00265CA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严重性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621" w:rsidRDefault="00C84621" w:rsidP="00265CA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处理意见</w:t>
            </w:r>
          </w:p>
        </w:tc>
      </w:tr>
      <w:tr w:rsidR="00C84621" w:rsidTr="00265CA2"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621" w:rsidRDefault="00C84621" w:rsidP="00265CA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621" w:rsidRDefault="002D1F0F" w:rsidP="00265CA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版本变更历史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621" w:rsidRDefault="002D1F0F" w:rsidP="00265CA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版本V2.1和V</w:t>
            </w:r>
            <w:r>
              <w:rPr>
                <w:rFonts w:ascii="微软雅黑" w:eastAsia="微软雅黑" w:hAnsi="微软雅黑"/>
                <w:szCs w:val="21"/>
              </w:rPr>
              <w:t>2.2</w:t>
            </w:r>
            <w:r>
              <w:rPr>
                <w:rFonts w:ascii="微软雅黑" w:eastAsia="微软雅黑" w:hAnsi="微软雅黑" w:hint="eastAsia"/>
                <w:szCs w:val="21"/>
              </w:rPr>
              <w:t>缺少审核人信息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621" w:rsidRDefault="002D1F0F" w:rsidP="00265CA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轻微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621" w:rsidRDefault="002D1F0F" w:rsidP="00265CA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对文档进行组内审核并给出审核人信息</w:t>
            </w:r>
          </w:p>
        </w:tc>
      </w:tr>
      <w:tr w:rsidR="00C84621" w:rsidTr="00265CA2"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621" w:rsidRDefault="00C84621" w:rsidP="00265CA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621" w:rsidRDefault="002D1F0F" w:rsidP="00265CA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1.2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621" w:rsidRDefault="002D1F0F" w:rsidP="00265CA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基线的描述不明确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621" w:rsidRDefault="002D1F0F" w:rsidP="00265CA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轻微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621" w:rsidRDefault="002D1F0F" w:rsidP="00265CA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将基线的描述进行明确</w:t>
            </w:r>
          </w:p>
        </w:tc>
      </w:tr>
      <w:tr w:rsidR="00C84621" w:rsidTr="00265CA2"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621" w:rsidRDefault="00C84621" w:rsidP="00265CA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621" w:rsidRDefault="002D1F0F" w:rsidP="00265CA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6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621" w:rsidRDefault="002D1F0F" w:rsidP="00265CA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开发方法描述过于简单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621" w:rsidRDefault="002D1F0F" w:rsidP="00265CA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一般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621" w:rsidRDefault="002D1F0F" w:rsidP="00265CA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对开发方法这一一部分进行更加详细的描述</w:t>
            </w:r>
          </w:p>
        </w:tc>
      </w:tr>
    </w:tbl>
    <w:p w:rsidR="00C84621" w:rsidRDefault="00C84621" w:rsidP="00C84621"/>
    <w:p w:rsidR="00E55D9C" w:rsidRPr="00C84621" w:rsidRDefault="00E55D9C"/>
    <w:sectPr w:rsidR="00E55D9C" w:rsidRPr="00C846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7B15" w:rsidRDefault="00E07B15" w:rsidP="0046331A">
      <w:r>
        <w:separator/>
      </w:r>
    </w:p>
  </w:endnote>
  <w:endnote w:type="continuationSeparator" w:id="0">
    <w:p w:rsidR="00E07B15" w:rsidRDefault="00E07B15" w:rsidP="00463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7B15" w:rsidRDefault="00E07B15" w:rsidP="0046331A">
      <w:r>
        <w:separator/>
      </w:r>
    </w:p>
  </w:footnote>
  <w:footnote w:type="continuationSeparator" w:id="0">
    <w:p w:rsidR="00E07B15" w:rsidRDefault="00E07B15" w:rsidP="004633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130"/>
    <w:rsid w:val="001F3130"/>
    <w:rsid w:val="002D1F0F"/>
    <w:rsid w:val="0046331A"/>
    <w:rsid w:val="00C84621"/>
    <w:rsid w:val="00E07B15"/>
    <w:rsid w:val="00E5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27EA2"/>
  <w15:chartTrackingRefBased/>
  <w15:docId w15:val="{0FA7F77B-2C00-4C1A-95E3-EF923D20A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6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84621"/>
    <w:rPr>
      <w:rFonts w:eastAsia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633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6331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633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633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210</Characters>
  <Application>Microsoft Office Word</Application>
  <DocSecurity>0</DocSecurity>
  <Lines>1</Lines>
  <Paragraphs>1</Paragraphs>
  <ScaleCrop>false</ScaleCrop>
  <Company>Microsoft</Company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田辰星</dc:creator>
  <cp:keywords/>
  <dc:description/>
  <cp:lastModifiedBy>田辰星</cp:lastModifiedBy>
  <cp:revision>4</cp:revision>
  <dcterms:created xsi:type="dcterms:W3CDTF">2016-12-15T08:55:00Z</dcterms:created>
  <dcterms:modified xsi:type="dcterms:W3CDTF">2016-12-15T09:03:00Z</dcterms:modified>
</cp:coreProperties>
</file>