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91" w:rsidRDefault="00077691" w:rsidP="0007769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 w:rsidR="000E110E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 软件问题清单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kern w:val="0"/>
                <w:szCs w:val="24"/>
              </w:rPr>
              <w:t>图书管理系统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 w:rsidP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?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?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 w:rsidP="00356316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?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?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2B49C1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2016.12.2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  <w:t>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2B49C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陈澈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未在规定日期后找到测试文档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077691" w:rsidRDefault="00077691" w:rsidP="00077691">
      <w:pPr>
        <w:rPr>
          <w:rFonts w:ascii="微软雅黑" w:eastAsia="微软雅黑" w:hAnsi="微软雅黑"/>
        </w:rPr>
      </w:pPr>
    </w:p>
    <w:p w:rsidR="003C37D1" w:rsidRPr="002B49C1" w:rsidRDefault="003563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</w:t>
      </w:r>
      <w:r w:rsidR="002B49C1">
        <w:rPr>
          <w:rFonts w:ascii="微软雅黑" w:eastAsia="微软雅黑" w:hAnsi="微软雅黑" w:hint="eastAsia"/>
        </w:rPr>
        <w:t>没办法互评</w:t>
      </w:r>
      <w:r w:rsidR="002B49C1">
        <w:rPr>
          <w:rFonts w:ascii="微软雅黑" w:eastAsia="微软雅黑" w:hAnsi="微软雅黑"/>
        </w:rPr>
        <w:t>啊这个。。</w:t>
      </w:r>
      <w:bookmarkStart w:id="0" w:name="_GoBack"/>
      <w:bookmarkEnd w:id="0"/>
    </w:p>
    <w:sectPr w:rsidR="003C37D1" w:rsidRPr="002B4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FB7" w:rsidRDefault="00067FB7" w:rsidP="002B49C1">
      <w:r>
        <w:separator/>
      </w:r>
    </w:p>
  </w:endnote>
  <w:endnote w:type="continuationSeparator" w:id="0">
    <w:p w:rsidR="00067FB7" w:rsidRDefault="00067FB7" w:rsidP="002B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FB7" w:rsidRDefault="00067FB7" w:rsidP="002B49C1">
      <w:r>
        <w:separator/>
      </w:r>
    </w:p>
  </w:footnote>
  <w:footnote w:type="continuationSeparator" w:id="0">
    <w:p w:rsidR="00067FB7" w:rsidRDefault="00067FB7" w:rsidP="002B4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8B"/>
    <w:rsid w:val="00067FB7"/>
    <w:rsid w:val="00077691"/>
    <w:rsid w:val="000E110E"/>
    <w:rsid w:val="00192CE5"/>
    <w:rsid w:val="002B49C1"/>
    <w:rsid w:val="0035596A"/>
    <w:rsid w:val="00356316"/>
    <w:rsid w:val="006A5B8B"/>
    <w:rsid w:val="007248CB"/>
    <w:rsid w:val="00740C10"/>
    <w:rsid w:val="00D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5715A9-ACC9-43CD-8C38-15AC36C3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9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B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49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4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4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于福洋</dc:creator>
  <cp:keywords/>
  <dc:description/>
  <cp:lastModifiedBy>陈澈</cp:lastModifiedBy>
  <cp:revision>4</cp:revision>
  <dcterms:created xsi:type="dcterms:W3CDTF">2016-12-04T07:28:00Z</dcterms:created>
  <dcterms:modified xsi:type="dcterms:W3CDTF">2016-12-22T11:13:00Z</dcterms:modified>
</cp:coreProperties>
</file>