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986" w:tblpY="150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784"/>
        <w:gridCol w:w="2532"/>
      </w:tblGrid>
      <w:tr w:rsidR="006762A6" w:rsidTr="00E93FAB">
        <w:tc>
          <w:tcPr>
            <w:tcW w:w="8296" w:type="dxa"/>
            <w:gridSpan w:val="4"/>
          </w:tcPr>
          <w:p w:rsidR="006762A6" w:rsidRDefault="006762A6" w:rsidP="00E93F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 w:rsidRPr="002C6EC7">
              <w:rPr>
                <w:szCs w:val="21"/>
              </w:rPr>
              <w:t>√</w:t>
            </w:r>
            <w:r w:rsidR="002C6EC7" w:rsidRPr="002C6EC7">
              <w:rPr>
                <w:rFonts w:hint="eastAsia"/>
                <w:szCs w:val="21"/>
              </w:rPr>
              <w:t>系统用户手册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6762A6" w:rsidRDefault="006762A6" w:rsidP="006762A6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  <w:r w:rsidR="00DB0C36">
              <w:rPr>
                <w:rFonts w:hint="eastAsia"/>
                <w:szCs w:val="21"/>
              </w:rPr>
              <w:t xml:space="preserve"> </w:t>
            </w:r>
            <w:r w:rsidR="00DB0C36">
              <w:rPr>
                <w:rFonts w:ascii="宋体" w:eastAsia="宋体" w:hAnsi="宋体" w:hint="eastAsia"/>
                <w:szCs w:val="21"/>
              </w:rPr>
              <w:t>□</w:t>
            </w:r>
            <w:r w:rsidR="007E01DC">
              <w:rPr>
                <w:rFonts w:hint="eastAsia"/>
                <w:szCs w:val="21"/>
              </w:rPr>
              <w:t>软件开发</w:t>
            </w:r>
            <w:r w:rsidR="00DB0C36">
              <w:rPr>
                <w:rFonts w:hint="eastAsia"/>
                <w:szCs w:val="21"/>
              </w:rPr>
              <w:t>计划</w:t>
            </w:r>
          </w:p>
        </w:tc>
      </w:tr>
      <w:tr w:rsidR="006762A6" w:rsidTr="00E93FAB">
        <w:tc>
          <w:tcPr>
            <w:tcW w:w="846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6762A6" w:rsidTr="00E93FAB">
        <w:tc>
          <w:tcPr>
            <w:tcW w:w="846" w:type="dxa"/>
          </w:tcPr>
          <w:p w:rsidR="006762A6" w:rsidRDefault="006762A6" w:rsidP="00E93FA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762A6" w:rsidRDefault="006762A6" w:rsidP="00E93FAB"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 w:rsidR="006762A6" w:rsidRDefault="006762A6" w:rsidP="00E93FAB">
            <w:pPr>
              <w:rPr>
                <w:szCs w:val="28"/>
              </w:rPr>
            </w:pPr>
            <w:r>
              <w:rPr>
                <w:rFonts w:hint="eastAsia"/>
              </w:rPr>
              <w:t>文档要点是否完整</w:t>
            </w:r>
          </w:p>
        </w:tc>
        <w:tc>
          <w:tcPr>
            <w:tcW w:w="2532" w:type="dxa"/>
          </w:tcPr>
          <w:p w:rsidR="006762A6" w:rsidRDefault="006762A6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文档编号，命名无误</w:t>
            </w:r>
          </w:p>
          <w:p w:rsidR="006762A6" w:rsidRDefault="006762A6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包含组员信息</w:t>
            </w:r>
          </w:p>
          <w:p w:rsidR="006762A6" w:rsidRDefault="006762A6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应该包含了所有要点。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 w:rsidR="00403498" w:rsidRDefault="00734F61" w:rsidP="00403498">
            <w:r>
              <w:rPr>
                <w:rFonts w:hint="eastAsia"/>
              </w:rPr>
              <w:t>功能手册</w:t>
            </w:r>
            <w:r w:rsidR="00403498">
              <w:rPr>
                <w:rFonts w:hint="eastAsia"/>
              </w:rPr>
              <w:t>是否完整</w:t>
            </w:r>
          </w:p>
        </w:tc>
        <w:tc>
          <w:tcPr>
            <w:tcW w:w="2532" w:type="dxa"/>
          </w:tcPr>
          <w:p w:rsidR="00403498" w:rsidRPr="00A608FE" w:rsidRDefault="00D8683B" w:rsidP="00A608F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用户指南</w:t>
            </w:r>
            <w:r w:rsidR="00403498">
              <w:rPr>
                <w:rFonts w:hint="eastAsia"/>
              </w:rPr>
              <w:t>是否覆盖了目前的所有</w:t>
            </w:r>
            <w:r w:rsidR="00841ABF">
              <w:rPr>
                <w:rFonts w:hint="eastAsia"/>
              </w:rPr>
              <w:t>功能单元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术语使用准确</w:t>
            </w:r>
          </w:p>
        </w:tc>
        <w:tc>
          <w:tcPr>
            <w:tcW w:w="2532" w:type="dxa"/>
          </w:tcPr>
          <w:p w:rsid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对术语的使用是否准确</w:t>
            </w:r>
          </w:p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对术语的使用是否会产生二义性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各图表是否准确的描述了功能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图标应当将需要表述的内容完整的表示出来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章节符合规范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文档中的各章节是否符合软件开发计划书的规范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图表符合规范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对于文档中出现的图表，是否符合相应图</w:t>
            </w:r>
            <w:r w:rsidR="005A1C91">
              <w:rPr>
                <w:rFonts w:hint="eastAsia"/>
              </w:rPr>
              <w:t>表</w:t>
            </w:r>
            <w:r>
              <w:rPr>
                <w:rFonts w:hint="eastAsia"/>
              </w:rPr>
              <w:t>的</w:t>
            </w:r>
            <w:r w:rsidR="005A1C91">
              <w:rPr>
                <w:rFonts w:hint="eastAsia"/>
              </w:rPr>
              <w:t>制图</w:t>
            </w:r>
            <w:r>
              <w:rPr>
                <w:rFonts w:hint="eastAsia"/>
              </w:rPr>
              <w:t>规范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命名符合规范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文档中对各个图表和章节的命名是否符合命名规范</w:t>
            </w:r>
          </w:p>
        </w:tc>
      </w:tr>
      <w:tr w:rsidR="00403498" w:rsidTr="00E93FAB">
        <w:tc>
          <w:tcPr>
            <w:tcW w:w="846" w:type="dxa"/>
          </w:tcPr>
          <w:p w:rsidR="00403498" w:rsidRDefault="00A957A7" w:rsidP="00403498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</w:tcPr>
          <w:p w:rsidR="00403498" w:rsidRDefault="00AC7FBD" w:rsidP="00403498">
            <w:r>
              <w:rPr>
                <w:rFonts w:hint="eastAsia"/>
              </w:rPr>
              <w:t>文档前后内容上的一致</w:t>
            </w:r>
          </w:p>
        </w:tc>
        <w:tc>
          <w:tcPr>
            <w:tcW w:w="2532" w:type="dxa"/>
          </w:tcPr>
          <w:p w:rsidR="00403498" w:rsidRPr="00AC7FBD" w:rsidRDefault="00AC7FBD" w:rsidP="00AC7FB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设计时各模块的功能</w:t>
            </w:r>
            <w:r w:rsidR="00EA5038">
              <w:rPr>
                <w:rFonts w:hint="eastAsia"/>
              </w:rPr>
              <w:t>与描述的</w:t>
            </w:r>
            <w:bookmarkStart w:id="0" w:name="_GoBack"/>
            <w:bookmarkEnd w:id="0"/>
            <w:r w:rsidR="00EA5038">
              <w:rPr>
                <w:rFonts w:hint="eastAsia"/>
              </w:rPr>
              <w:t>功能指南</w:t>
            </w:r>
            <w:r>
              <w:rPr>
                <w:rFonts w:hint="eastAsia"/>
              </w:rPr>
              <w:t>实现一致</w:t>
            </w:r>
          </w:p>
        </w:tc>
      </w:tr>
      <w:tr w:rsidR="00403498" w:rsidTr="00E93FAB">
        <w:tc>
          <w:tcPr>
            <w:tcW w:w="846" w:type="dxa"/>
          </w:tcPr>
          <w:p w:rsidR="00403498" w:rsidRDefault="00C00F94" w:rsidP="00403498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</w:tcPr>
          <w:p w:rsidR="00403498" w:rsidRDefault="005A1C91" w:rsidP="00403498">
            <w:r>
              <w:rPr>
                <w:rFonts w:hint="eastAsia"/>
              </w:rPr>
              <w:t>概念和术语的使用保持一致</w:t>
            </w:r>
          </w:p>
        </w:tc>
        <w:tc>
          <w:tcPr>
            <w:tcW w:w="2532" w:type="dxa"/>
          </w:tcPr>
          <w:p w:rsidR="00403498" w:rsidRDefault="005A1C91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文档中出现的的概念和术语在前后有多次出现时意义应当保持一致</w:t>
            </w:r>
          </w:p>
        </w:tc>
      </w:tr>
      <w:tr w:rsidR="00403498" w:rsidTr="00E93FAB">
        <w:tc>
          <w:tcPr>
            <w:tcW w:w="846" w:type="dxa"/>
          </w:tcPr>
          <w:p w:rsidR="00403498" w:rsidRDefault="00C00F94" w:rsidP="00403498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03498" w:rsidRDefault="005A1C91" w:rsidP="00403498">
            <w:r>
              <w:rPr>
                <w:rFonts w:hint="eastAsia"/>
              </w:rPr>
              <w:t>易理解性</w:t>
            </w:r>
          </w:p>
        </w:tc>
        <w:tc>
          <w:tcPr>
            <w:tcW w:w="3784" w:type="dxa"/>
          </w:tcPr>
          <w:p w:rsidR="00403498" w:rsidRDefault="005A1C91" w:rsidP="00403498">
            <w:r>
              <w:rPr>
                <w:rFonts w:hint="eastAsia"/>
              </w:rPr>
              <w:t>文档语言表述得体，易于理解</w:t>
            </w:r>
          </w:p>
        </w:tc>
        <w:tc>
          <w:tcPr>
            <w:tcW w:w="2532" w:type="dxa"/>
          </w:tcPr>
          <w:p w:rsidR="00403498" w:rsidRDefault="005A1C91" w:rsidP="005A1C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文档中是否存在不易于理解的章节或者语句</w:t>
            </w:r>
          </w:p>
        </w:tc>
      </w:tr>
    </w:tbl>
    <w:p w:rsidR="00E55D9C" w:rsidRDefault="00E55D9C"/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0D" w:rsidRDefault="00BF3C0D" w:rsidP="006762A6">
      <w:r>
        <w:separator/>
      </w:r>
    </w:p>
  </w:endnote>
  <w:endnote w:type="continuationSeparator" w:id="0">
    <w:p w:rsidR="00BF3C0D" w:rsidRDefault="00BF3C0D" w:rsidP="0067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0D" w:rsidRDefault="00BF3C0D" w:rsidP="006762A6">
      <w:r>
        <w:separator/>
      </w:r>
    </w:p>
  </w:footnote>
  <w:footnote w:type="continuationSeparator" w:id="0">
    <w:p w:rsidR="00BF3C0D" w:rsidRDefault="00BF3C0D" w:rsidP="0067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C119"/>
    <w:multiLevelType w:val="singleLevel"/>
    <w:tmpl w:val="584FC1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53"/>
    <w:rsid w:val="00043CB2"/>
    <w:rsid w:val="000E7DD8"/>
    <w:rsid w:val="002C6EC7"/>
    <w:rsid w:val="00403498"/>
    <w:rsid w:val="00562653"/>
    <w:rsid w:val="005A1C91"/>
    <w:rsid w:val="006762A6"/>
    <w:rsid w:val="00734F61"/>
    <w:rsid w:val="007E01DC"/>
    <w:rsid w:val="00841ABF"/>
    <w:rsid w:val="009D00F2"/>
    <w:rsid w:val="00A608FE"/>
    <w:rsid w:val="00A957A7"/>
    <w:rsid w:val="00AC7FBD"/>
    <w:rsid w:val="00BF3C0D"/>
    <w:rsid w:val="00C00F94"/>
    <w:rsid w:val="00CF5E80"/>
    <w:rsid w:val="00D8683B"/>
    <w:rsid w:val="00DB0C36"/>
    <w:rsid w:val="00E55D9C"/>
    <w:rsid w:val="00EA5038"/>
    <w:rsid w:val="00E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1A9A9"/>
  <w15:chartTrackingRefBased/>
  <w15:docId w15:val="{40E92AFB-8CF5-4C05-8AF4-E116F470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62A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62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6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62A6"/>
    <w:rPr>
      <w:sz w:val="18"/>
      <w:szCs w:val="18"/>
    </w:rPr>
  </w:style>
  <w:style w:type="table" w:styleId="TableGrid">
    <w:name w:val="Table Grid"/>
    <w:basedOn w:val="TableNormal"/>
    <w:qFormat/>
    <w:rsid w:val="006762A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762A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Ze Gao</cp:lastModifiedBy>
  <cp:revision>13</cp:revision>
  <dcterms:created xsi:type="dcterms:W3CDTF">2016-12-28T03:11:00Z</dcterms:created>
  <dcterms:modified xsi:type="dcterms:W3CDTF">2016-12-28T03:15:00Z</dcterms:modified>
</cp:coreProperties>
</file>