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page" w:tblpX="1986" w:tblpY="1505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784"/>
        <w:gridCol w:w="2532"/>
      </w:tblGrid>
      <w:tr w:rsidR="006762A6" w:rsidTr="00E93FAB">
        <w:tc>
          <w:tcPr>
            <w:tcW w:w="8296" w:type="dxa"/>
            <w:gridSpan w:val="4"/>
          </w:tcPr>
          <w:p w:rsidR="006762A6" w:rsidRDefault="006762A6" w:rsidP="00E93F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6762A6" w:rsidRDefault="006762A6" w:rsidP="006762A6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6762A6" w:rsidTr="00E93FAB">
        <w:tc>
          <w:tcPr>
            <w:tcW w:w="846" w:type="dxa"/>
          </w:tcPr>
          <w:p w:rsidR="006762A6" w:rsidRDefault="006762A6" w:rsidP="00E93F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6762A6" w:rsidRDefault="006762A6" w:rsidP="00E93F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784" w:type="dxa"/>
          </w:tcPr>
          <w:p w:rsidR="006762A6" w:rsidRDefault="006762A6" w:rsidP="00E93F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532" w:type="dxa"/>
          </w:tcPr>
          <w:p w:rsidR="006762A6" w:rsidRDefault="006762A6" w:rsidP="00E93F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6762A6" w:rsidTr="00E93FAB">
        <w:tc>
          <w:tcPr>
            <w:tcW w:w="846" w:type="dxa"/>
          </w:tcPr>
          <w:p w:rsidR="006762A6" w:rsidRDefault="006762A6" w:rsidP="00E93FA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762A6" w:rsidRDefault="006762A6" w:rsidP="00E93FAB"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 w:rsidR="006762A6" w:rsidRDefault="006762A6" w:rsidP="00E93FAB">
            <w:pPr>
              <w:rPr>
                <w:szCs w:val="28"/>
              </w:rPr>
            </w:pPr>
            <w:r>
              <w:rPr>
                <w:rFonts w:hint="eastAsia"/>
              </w:rPr>
              <w:t>文档要点是否完整</w:t>
            </w:r>
            <w:bookmarkStart w:id="0" w:name="_GoBack"/>
            <w:bookmarkEnd w:id="0"/>
          </w:p>
        </w:tc>
        <w:tc>
          <w:tcPr>
            <w:tcW w:w="2532" w:type="dxa"/>
          </w:tcPr>
          <w:p w:rsidR="006762A6" w:rsidRDefault="006762A6" w:rsidP="00E93FA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文档编号，命名无误</w:t>
            </w:r>
          </w:p>
          <w:p w:rsidR="006762A6" w:rsidRDefault="006762A6" w:rsidP="00E93FA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包含组员信息</w:t>
            </w:r>
          </w:p>
          <w:p w:rsidR="006762A6" w:rsidRDefault="006762A6" w:rsidP="00E93FA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应该包含了所有要点。</w:t>
            </w:r>
          </w:p>
        </w:tc>
      </w:tr>
      <w:tr w:rsidR="006762A6" w:rsidTr="00E93FAB">
        <w:tc>
          <w:tcPr>
            <w:tcW w:w="846" w:type="dxa"/>
          </w:tcPr>
          <w:p w:rsidR="006762A6" w:rsidRDefault="006762A6" w:rsidP="00E93FAB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762A6" w:rsidRDefault="006762A6" w:rsidP="00E93FAB"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 w:rsidR="006762A6" w:rsidRDefault="00403498" w:rsidP="00E93FAB">
            <w:r>
              <w:rPr>
                <w:rFonts w:hint="eastAsia"/>
              </w:rPr>
              <w:t>需求分析是否完整</w:t>
            </w:r>
          </w:p>
        </w:tc>
        <w:tc>
          <w:tcPr>
            <w:tcW w:w="2532" w:type="dxa"/>
          </w:tcPr>
          <w:p w:rsidR="006762A6" w:rsidRDefault="00403498" w:rsidP="00E93FA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是否包括了功能性需求非功能性需求</w:t>
            </w:r>
          </w:p>
          <w:p w:rsidR="006762A6" w:rsidRDefault="00403498" w:rsidP="00E93FA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需求应该覆盖所有的用户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详细开发计划是否完整</w:t>
            </w:r>
          </w:p>
        </w:tc>
        <w:tc>
          <w:tcPr>
            <w:tcW w:w="2532" w:type="dxa"/>
          </w:tcPr>
          <w:p w:rsid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开发计划是否覆盖了所有的开发项</w:t>
            </w:r>
          </w:p>
          <w:p w:rsid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时间安排是否覆盖了所有的开发模块</w:t>
            </w:r>
          </w:p>
          <w:p w:rsid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开发过程中人员分配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测试计划是否完整</w:t>
            </w:r>
          </w:p>
        </w:tc>
        <w:tc>
          <w:tcPr>
            <w:tcW w:w="2532" w:type="dxa"/>
          </w:tcPr>
          <w:p w:rsid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测试是否覆盖了目前的所有分支</w:t>
            </w:r>
          </w:p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测试人员分配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准确性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术语使用准确</w:t>
            </w:r>
          </w:p>
        </w:tc>
        <w:tc>
          <w:tcPr>
            <w:tcW w:w="2532" w:type="dxa"/>
          </w:tcPr>
          <w:p w:rsid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对术语的使用是否准确</w:t>
            </w:r>
          </w:p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对术语的使用是否会产生二义性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准确性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各图表是否准确的描述了功能</w:t>
            </w:r>
          </w:p>
        </w:tc>
        <w:tc>
          <w:tcPr>
            <w:tcW w:w="2532" w:type="dxa"/>
          </w:tcPr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图标应当将需要表述的内容完整的表示出来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章节符合规范</w:t>
            </w:r>
          </w:p>
        </w:tc>
        <w:tc>
          <w:tcPr>
            <w:tcW w:w="2532" w:type="dxa"/>
          </w:tcPr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文档中的各章节是否符合软件开发计划书的规范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图表符合规范</w:t>
            </w:r>
          </w:p>
        </w:tc>
        <w:tc>
          <w:tcPr>
            <w:tcW w:w="2532" w:type="dxa"/>
          </w:tcPr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对于文档中出现的图表，是否符合相应图</w:t>
            </w:r>
            <w:r w:rsidR="005A1C91">
              <w:rPr>
                <w:rFonts w:hint="eastAsia"/>
              </w:rPr>
              <w:t>表</w:t>
            </w:r>
            <w:r>
              <w:rPr>
                <w:rFonts w:hint="eastAsia"/>
              </w:rPr>
              <w:t>的</w:t>
            </w:r>
            <w:r w:rsidR="005A1C91">
              <w:rPr>
                <w:rFonts w:hint="eastAsia"/>
              </w:rPr>
              <w:t>制图</w:t>
            </w:r>
            <w:r>
              <w:rPr>
                <w:rFonts w:hint="eastAsia"/>
              </w:rPr>
              <w:t>规范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</w:tcPr>
          <w:p w:rsidR="00403498" w:rsidRDefault="00403498" w:rsidP="00403498">
            <w:r>
              <w:rPr>
                <w:rFonts w:hint="eastAsia"/>
              </w:rPr>
              <w:t>命名符合规范</w:t>
            </w:r>
          </w:p>
        </w:tc>
        <w:tc>
          <w:tcPr>
            <w:tcW w:w="2532" w:type="dxa"/>
          </w:tcPr>
          <w:p w:rsidR="00403498" w:rsidRPr="00403498" w:rsidRDefault="00403498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文档中对各个图表和章节的命名是否符合命名规范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一致性</w:t>
            </w:r>
          </w:p>
        </w:tc>
        <w:tc>
          <w:tcPr>
            <w:tcW w:w="3784" w:type="dxa"/>
          </w:tcPr>
          <w:p w:rsidR="00403498" w:rsidRDefault="00AC7FBD" w:rsidP="00403498">
            <w:r>
              <w:rPr>
                <w:rFonts w:hint="eastAsia"/>
              </w:rPr>
              <w:t>文档前后内容上的一致</w:t>
            </w:r>
          </w:p>
        </w:tc>
        <w:tc>
          <w:tcPr>
            <w:tcW w:w="2532" w:type="dxa"/>
          </w:tcPr>
          <w:p w:rsidR="00403498" w:rsidRPr="00AC7FBD" w:rsidRDefault="00AC7FBD" w:rsidP="00AC7FB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需求分析中的各需求是否与设计时各模块的功能实现一致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403498" w:rsidRDefault="00403498" w:rsidP="00403498">
            <w:r>
              <w:rPr>
                <w:rFonts w:hint="eastAsia"/>
              </w:rPr>
              <w:t>一致性</w:t>
            </w:r>
          </w:p>
        </w:tc>
        <w:tc>
          <w:tcPr>
            <w:tcW w:w="3784" w:type="dxa"/>
          </w:tcPr>
          <w:p w:rsidR="00403498" w:rsidRDefault="005A1C91" w:rsidP="00403498">
            <w:r>
              <w:rPr>
                <w:rFonts w:hint="eastAsia"/>
              </w:rPr>
              <w:t>概念和术语的使用保持一致</w:t>
            </w:r>
          </w:p>
        </w:tc>
        <w:tc>
          <w:tcPr>
            <w:tcW w:w="2532" w:type="dxa"/>
          </w:tcPr>
          <w:p w:rsidR="00403498" w:rsidRDefault="005A1C91" w:rsidP="004034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文档中出现的的概念和术语在前后有多次出现时意义应当保持一致</w:t>
            </w:r>
          </w:p>
        </w:tc>
      </w:tr>
      <w:tr w:rsidR="00403498" w:rsidTr="00E93FAB">
        <w:tc>
          <w:tcPr>
            <w:tcW w:w="846" w:type="dxa"/>
          </w:tcPr>
          <w:p w:rsidR="00403498" w:rsidRDefault="00403498" w:rsidP="00403498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403498" w:rsidRDefault="005A1C91" w:rsidP="00403498">
            <w:r>
              <w:rPr>
                <w:rFonts w:hint="eastAsia"/>
              </w:rPr>
              <w:t>易理解性</w:t>
            </w:r>
          </w:p>
        </w:tc>
        <w:tc>
          <w:tcPr>
            <w:tcW w:w="3784" w:type="dxa"/>
          </w:tcPr>
          <w:p w:rsidR="00403498" w:rsidRDefault="005A1C91" w:rsidP="00403498">
            <w:r>
              <w:rPr>
                <w:rFonts w:hint="eastAsia"/>
              </w:rPr>
              <w:t>文档语言表述得体，易于理解</w:t>
            </w:r>
          </w:p>
        </w:tc>
        <w:tc>
          <w:tcPr>
            <w:tcW w:w="2532" w:type="dxa"/>
          </w:tcPr>
          <w:p w:rsidR="00403498" w:rsidRDefault="005A1C91" w:rsidP="005A1C9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文档中是否存在不易</w:t>
            </w:r>
            <w:r>
              <w:rPr>
                <w:rFonts w:hint="eastAsia"/>
              </w:rPr>
              <w:lastRenderedPageBreak/>
              <w:t>于理解的章节或者语句</w:t>
            </w:r>
          </w:p>
        </w:tc>
      </w:tr>
    </w:tbl>
    <w:p w:rsidR="00E55D9C" w:rsidRDefault="00E55D9C"/>
    <w:sectPr w:rsidR="00E5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0F2" w:rsidRDefault="009D00F2" w:rsidP="006762A6">
      <w:r>
        <w:separator/>
      </w:r>
    </w:p>
  </w:endnote>
  <w:endnote w:type="continuationSeparator" w:id="0">
    <w:p w:rsidR="009D00F2" w:rsidRDefault="009D00F2" w:rsidP="0067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0F2" w:rsidRDefault="009D00F2" w:rsidP="006762A6">
      <w:r>
        <w:separator/>
      </w:r>
    </w:p>
  </w:footnote>
  <w:footnote w:type="continuationSeparator" w:id="0">
    <w:p w:rsidR="009D00F2" w:rsidRDefault="009D00F2" w:rsidP="00676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C119"/>
    <w:multiLevelType w:val="singleLevel"/>
    <w:tmpl w:val="584FC1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53"/>
    <w:rsid w:val="00043CB2"/>
    <w:rsid w:val="00403498"/>
    <w:rsid w:val="00562653"/>
    <w:rsid w:val="005A1C91"/>
    <w:rsid w:val="006762A6"/>
    <w:rsid w:val="009D00F2"/>
    <w:rsid w:val="00AC7FBD"/>
    <w:rsid w:val="00E55D9C"/>
    <w:rsid w:val="00E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27E90"/>
  <w15:chartTrackingRefBased/>
  <w15:docId w15:val="{40E92AFB-8CF5-4C05-8AF4-E116F470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2A6"/>
    <w:rPr>
      <w:sz w:val="18"/>
      <w:szCs w:val="18"/>
    </w:rPr>
  </w:style>
  <w:style w:type="table" w:styleId="a7">
    <w:name w:val="Table Grid"/>
    <w:basedOn w:val="a1"/>
    <w:qFormat/>
    <w:rsid w:val="006762A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semiHidden/>
    <w:unhideWhenUsed/>
    <w:qFormat/>
    <w:rsid w:val="006762A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田辰星</cp:lastModifiedBy>
  <cp:revision>3</cp:revision>
  <dcterms:created xsi:type="dcterms:W3CDTF">2016-12-15T03:16:00Z</dcterms:created>
  <dcterms:modified xsi:type="dcterms:W3CDTF">2016-12-15T08:30:00Z</dcterms:modified>
</cp:coreProperties>
</file>