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81B" w:rsidRDefault="00D6281B" w:rsidP="00D6281B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表1. 软件问题清单</w:t>
      </w:r>
    </w:p>
    <w:tbl>
      <w:tblPr>
        <w:tblStyle w:val="a7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45"/>
        <w:gridCol w:w="425"/>
        <w:gridCol w:w="709"/>
        <w:gridCol w:w="2977"/>
        <w:gridCol w:w="997"/>
        <w:gridCol w:w="885"/>
        <w:gridCol w:w="1457"/>
      </w:tblGrid>
      <w:tr w:rsidR="00D6281B" w:rsidTr="00D6281B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书评影评网站</w:t>
            </w:r>
          </w:p>
        </w:tc>
      </w:tr>
      <w:tr w:rsidR="00D6281B" w:rsidTr="00D6281B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书评影评网站系统设计说明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V1.2</w:t>
            </w:r>
          </w:p>
        </w:tc>
      </w:tr>
      <w:tr w:rsidR="00D6281B" w:rsidTr="00D6281B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 w:cs="Times New Roman" w:hint="eastAsia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2016.12.15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 w:hint="eastAsia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田辰星</w:t>
            </w:r>
          </w:p>
        </w:tc>
      </w:tr>
      <w:tr w:rsidR="00D6281B" w:rsidTr="00D6281B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 w:cs="Times New Roman" w:hint="eastAsia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2016.12.14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 w:hint="eastAsia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田辰星</w:t>
            </w:r>
          </w:p>
        </w:tc>
      </w:tr>
      <w:tr w:rsidR="00D6281B" w:rsidTr="00D6281B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问题描述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严重性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处理意见</w:t>
            </w:r>
          </w:p>
        </w:tc>
      </w:tr>
      <w:tr w:rsidR="00D6281B" w:rsidTr="00D6281B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标题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文档的标题不符合要求的命名规范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一般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更改为符合命名规范的文档名</w:t>
            </w:r>
          </w:p>
        </w:tc>
      </w:tr>
      <w:tr w:rsidR="00D6281B" w:rsidTr="00D6281B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 w:rsidP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 w:rsidP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目录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 w:rsidP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设计文档中由于个人失误缺少了目录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 w:rsidP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一般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 w:rsidP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根据文档内容添加目录</w:t>
            </w:r>
          </w:p>
        </w:tc>
      </w:tr>
      <w:tr w:rsidR="00D6281B" w:rsidTr="00D6281B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 w:rsidP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 w:rsidP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.1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 w:rsidP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文档中版本号错误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 w:rsidP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轻微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81B" w:rsidRDefault="00D6281B" w:rsidP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将版本号更改为对应的版本号</w:t>
            </w:r>
          </w:p>
        </w:tc>
      </w:tr>
      <w:tr w:rsidR="00D6281B" w:rsidTr="00D6281B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81B" w:rsidRDefault="00D6281B" w:rsidP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81B" w:rsidRDefault="00D6281B" w:rsidP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5.4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81B" w:rsidRDefault="00D6281B" w:rsidP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对于系统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szCs w:val="21"/>
              </w:rPr>
              <w:t>用例模型的描述过于详细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81B" w:rsidRDefault="00D6281B" w:rsidP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轻微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81B" w:rsidRDefault="00D6281B" w:rsidP="00D6281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对该部分内容进行适当的删减</w:t>
            </w:r>
          </w:p>
        </w:tc>
      </w:tr>
    </w:tbl>
    <w:p w:rsidR="00E55D9C" w:rsidRDefault="00E55D9C"/>
    <w:sectPr w:rsidR="00E55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AD1" w:rsidRDefault="002E3AD1" w:rsidP="00D6281B">
      <w:r>
        <w:separator/>
      </w:r>
    </w:p>
  </w:endnote>
  <w:endnote w:type="continuationSeparator" w:id="0">
    <w:p w:rsidR="002E3AD1" w:rsidRDefault="002E3AD1" w:rsidP="00D62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AD1" w:rsidRDefault="002E3AD1" w:rsidP="00D6281B">
      <w:r>
        <w:separator/>
      </w:r>
    </w:p>
  </w:footnote>
  <w:footnote w:type="continuationSeparator" w:id="0">
    <w:p w:rsidR="002E3AD1" w:rsidRDefault="002E3AD1" w:rsidP="00D628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A92"/>
    <w:rsid w:val="00255A92"/>
    <w:rsid w:val="002E3AD1"/>
    <w:rsid w:val="00821692"/>
    <w:rsid w:val="00D6281B"/>
    <w:rsid w:val="00E5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A8DAB"/>
  <w15:chartTrackingRefBased/>
  <w15:docId w15:val="{6578100F-0E6D-48C9-8B00-61F5DB3B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8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8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81B"/>
    <w:rPr>
      <w:sz w:val="18"/>
      <w:szCs w:val="18"/>
    </w:rPr>
  </w:style>
  <w:style w:type="table" w:styleId="a7">
    <w:name w:val="Table Grid"/>
    <w:basedOn w:val="a1"/>
    <w:rsid w:val="00D6281B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1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235</Characters>
  <Application>Microsoft Office Word</Application>
  <DocSecurity>0</DocSecurity>
  <Lines>1</Lines>
  <Paragraphs>1</Paragraphs>
  <ScaleCrop>false</ScaleCrop>
  <Company>Microsoft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田辰星</dc:creator>
  <cp:keywords/>
  <dc:description/>
  <cp:lastModifiedBy>田辰星</cp:lastModifiedBy>
  <cp:revision>2</cp:revision>
  <dcterms:created xsi:type="dcterms:W3CDTF">2016-12-15T08:30:00Z</dcterms:created>
  <dcterms:modified xsi:type="dcterms:W3CDTF">2016-12-15T08:40:00Z</dcterms:modified>
</cp:coreProperties>
</file>