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38" w:rsidRDefault="00906438" w:rsidP="00906438">
      <w:pPr>
        <w:pStyle w:val="2"/>
      </w:pPr>
      <w:r w:rsidRPr="00756C06">
        <w:rPr>
          <w:rFonts w:hint="eastAsia"/>
        </w:rPr>
        <w:t>软件</w:t>
      </w:r>
      <w:r w:rsidR="00B43AC3">
        <w:rPr>
          <w:rFonts w:hint="eastAsia"/>
        </w:rPr>
        <w:t>需求规格说明书</w:t>
      </w:r>
      <w:r w:rsidRPr="00756C06">
        <w:rPr>
          <w:rFonts w:hint="eastAsia"/>
        </w:rPr>
        <w:t>修改说明表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906438" w:rsidRPr="00756C06" w:rsidTr="00EF7EDC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</w:t>
            </w:r>
            <w:r w:rsidR="00944A94">
              <w:rPr>
                <w:rFonts w:hint="eastAsia"/>
              </w:rPr>
              <w:t>需求规格说明书</w:t>
            </w:r>
            <w:r w:rsidRPr="00756C06">
              <w:rPr>
                <w:rFonts w:ascii="宋体" w:eastAsia="宋体" w:hAnsi="宋体" w:hint="eastAsia"/>
                <w:szCs w:val="21"/>
              </w:rPr>
              <w:t>修改说明表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文档标题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对文档标题按照规范进行了命名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FC30A1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周易</w:t>
            </w:r>
          </w:p>
        </w:tc>
      </w:tr>
      <w:tr w:rsidR="003B383C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3B383C" w:rsidRDefault="003B383C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B383C" w:rsidRDefault="003B383C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增加了缩略词。分析认为，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MacOS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已成为新单词而非缩写</w:t>
            </w:r>
            <w:r w:rsidR="00BD42A3">
              <w:rPr>
                <w:rFonts w:ascii="宋体" w:eastAsia="宋体" w:hAnsi="宋体" w:hint="eastAsia"/>
                <w:szCs w:val="21"/>
              </w:rPr>
              <w:t>，故不在本次修改范围中</w:t>
            </w:r>
            <w:r w:rsidR="005C3F3D">
              <w:rPr>
                <w:rFonts w:ascii="宋体" w:eastAsia="宋体" w:hAnsi="宋体" w:hint="eastAsia"/>
                <w:szCs w:val="21"/>
              </w:rPr>
              <w:t>。相应地，修正了文档中部分单词的拼写问题与错误。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B383C" w:rsidRDefault="005C3F3D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周易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3632FF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5.1.1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3632FF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修改了密码保护：暂时删去密码加密功能设计；</w:t>
            </w:r>
            <w:r w:rsidR="005D024C">
              <w:rPr>
                <w:rFonts w:ascii="宋体" w:eastAsia="宋体" w:hAnsi="宋体" w:hint="eastAsia"/>
                <w:szCs w:val="21"/>
              </w:rPr>
              <w:t>调整了密码限制条件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B43AC3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周易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5D024C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5.1.2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5D024C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增加了同IP限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制用户数量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B43AC3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周易</w:t>
            </w:r>
          </w:p>
        </w:tc>
      </w:tr>
    </w:tbl>
    <w:p w:rsidR="00906438" w:rsidRDefault="00906438" w:rsidP="00906438"/>
    <w:p w:rsidR="00E55D9C" w:rsidRDefault="00E55D9C"/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F9"/>
    <w:rsid w:val="003632FF"/>
    <w:rsid w:val="003B383C"/>
    <w:rsid w:val="00405369"/>
    <w:rsid w:val="005A5EA1"/>
    <w:rsid w:val="005C3F3D"/>
    <w:rsid w:val="005D024C"/>
    <w:rsid w:val="00906438"/>
    <w:rsid w:val="00944A94"/>
    <w:rsid w:val="00B43AC3"/>
    <w:rsid w:val="00BD42A3"/>
    <w:rsid w:val="00C1402D"/>
    <w:rsid w:val="00E55D9C"/>
    <w:rsid w:val="00EF22F9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F14B"/>
  <w15:chartTrackingRefBased/>
  <w15:docId w15:val="{362936FB-A5DA-4D0A-944B-FE232C8E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6438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906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4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64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nioehwrs ·</cp:lastModifiedBy>
  <cp:revision>9</cp:revision>
  <dcterms:created xsi:type="dcterms:W3CDTF">2016-12-16T13:16:00Z</dcterms:created>
  <dcterms:modified xsi:type="dcterms:W3CDTF">2016-12-16T13:35:00Z</dcterms:modified>
</cp:coreProperties>
</file>