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691" w:rsidRDefault="00077691" w:rsidP="00077691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</w:t>
      </w:r>
      <w:r w:rsidR="000E110E">
        <w:rPr>
          <w:rFonts w:ascii="微软雅黑" w:eastAsia="微软雅黑" w:hAnsi="微软雅黑" w:hint="eastAsia"/>
          <w:sz w:val="28"/>
          <w:szCs w:val="28"/>
        </w:rPr>
        <w:t>1</w:t>
      </w:r>
      <w:r>
        <w:rPr>
          <w:rFonts w:ascii="微软雅黑" w:eastAsia="微软雅黑" w:hAnsi="微软雅黑" w:hint="eastAsia"/>
          <w:sz w:val="28"/>
          <w:szCs w:val="28"/>
        </w:rPr>
        <w:t>. 软件问题清单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077691" w:rsidTr="00077691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000000" w:themeColor="text1"/>
                <w:kern w:val="0"/>
                <w:szCs w:val="24"/>
              </w:rPr>
              <w:t>图书管理系统</w:t>
            </w:r>
          </w:p>
        </w:tc>
      </w:tr>
      <w:tr w:rsidR="00077691" w:rsidTr="00077691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356316" w:rsidP="0035631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?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35631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?</w:t>
            </w:r>
          </w:p>
        </w:tc>
      </w:tr>
      <w:tr w:rsidR="00077691" w:rsidTr="00077691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356316" w:rsidP="00356316">
            <w:pPr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4"/>
              </w:rPr>
              <w:t>?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35631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?</w:t>
            </w:r>
          </w:p>
        </w:tc>
      </w:tr>
      <w:tr w:rsidR="00077691" w:rsidTr="00077691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356316">
            <w:pPr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4"/>
              </w:rPr>
              <w:t>2016.12.21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于福洋</w:t>
            </w:r>
            <w:proofErr w:type="gramEnd"/>
          </w:p>
        </w:tc>
      </w:tr>
      <w:tr w:rsidR="00077691" w:rsidTr="000776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问题描述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严重性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处理意见</w:t>
            </w:r>
          </w:p>
        </w:tc>
      </w:tr>
      <w:tr w:rsidR="00077691" w:rsidTr="000776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35631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全文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35631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未在规定日期后找到测试文档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35631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严重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7691" w:rsidRDefault="00077691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077691" w:rsidRDefault="00077691" w:rsidP="00077691">
      <w:pPr>
        <w:rPr>
          <w:rFonts w:ascii="微软雅黑" w:eastAsia="微软雅黑" w:hAnsi="微软雅黑"/>
        </w:rPr>
      </w:pPr>
    </w:p>
    <w:p w:rsidR="00077691" w:rsidRDefault="00356316" w:rsidP="0007769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*若为我看错请同学告知文档位置</w:t>
      </w:r>
    </w:p>
    <w:p w:rsidR="00356316" w:rsidRDefault="00356316" w:rsidP="0007769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*若补交请同学通知一下，重新进行评审</w:t>
      </w:r>
      <w:bookmarkStart w:id="0" w:name="_GoBack"/>
      <w:bookmarkEnd w:id="0"/>
    </w:p>
    <w:p w:rsidR="003C37D1" w:rsidRDefault="00356316"/>
    <w:sectPr w:rsidR="003C3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8B"/>
    <w:rsid w:val="00077691"/>
    <w:rsid w:val="000E110E"/>
    <w:rsid w:val="00192CE5"/>
    <w:rsid w:val="0035596A"/>
    <w:rsid w:val="00356316"/>
    <w:rsid w:val="006A5B8B"/>
    <w:rsid w:val="007248CB"/>
    <w:rsid w:val="00740C10"/>
    <w:rsid w:val="00D9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D381"/>
  <w15:chartTrackingRefBased/>
  <w15:docId w15:val="{025715A9-ACC9-43CD-8C38-15AC36C3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6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91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于福洋</dc:creator>
  <cp:keywords/>
  <dc:description/>
  <cp:lastModifiedBy>于福洋</cp:lastModifiedBy>
  <cp:revision>3</cp:revision>
  <dcterms:created xsi:type="dcterms:W3CDTF">2016-12-04T07:28:00Z</dcterms:created>
  <dcterms:modified xsi:type="dcterms:W3CDTF">2016-12-21T08:54:00Z</dcterms:modified>
</cp:coreProperties>
</file>