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58" w:rsidRPr="001058EE" w:rsidRDefault="00033307" w:rsidP="00D8328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00C58" w:rsidRPr="00C87276" w:rsidTr="008448F9">
        <w:tc>
          <w:tcPr>
            <w:tcW w:w="1271" w:type="dxa"/>
            <w:gridSpan w:val="2"/>
          </w:tcPr>
          <w:p w:rsidR="00800C58" w:rsidRPr="00C87276" w:rsidRDefault="00800C5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00C58" w:rsidRPr="00C87276" w:rsidRDefault="00BA5331" w:rsidP="008448F9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图书查询借阅管理系统</w:t>
            </w:r>
          </w:p>
        </w:tc>
      </w:tr>
      <w:tr w:rsidR="003B4248" w:rsidRPr="00C87276" w:rsidTr="008448F9">
        <w:tc>
          <w:tcPr>
            <w:tcW w:w="1271" w:type="dxa"/>
            <w:gridSpan w:val="2"/>
          </w:tcPr>
          <w:p w:rsidR="00800C58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00C58" w:rsidRPr="00B8412C" w:rsidRDefault="00BA5331" w:rsidP="00BA5331">
            <w:pPr>
              <w:jc w:val="left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图书查询借阅管理系统开发计划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00C58" w:rsidRPr="00B8412C" w:rsidRDefault="00BA533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2.1.0</w:t>
            </w:r>
          </w:p>
        </w:tc>
      </w:tr>
      <w:tr w:rsidR="003B4248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00C58" w:rsidRPr="00B8412C" w:rsidRDefault="00BA5331" w:rsidP="008448F9">
            <w:pPr>
              <w:jc w:val="left"/>
              <w:rPr>
                <w:szCs w:val="21"/>
              </w:rPr>
            </w:pPr>
            <w:r>
              <w:rPr>
                <w:kern w:val="0"/>
                <w:szCs w:val="21"/>
              </w:rPr>
              <w:t>2016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月</w:t>
            </w:r>
            <w:r>
              <w:rPr>
                <w:kern w:val="0"/>
                <w:szCs w:val="21"/>
              </w:rPr>
              <w:t>21</w:t>
            </w:r>
            <w:r>
              <w:rPr>
                <w:rFonts w:hint="eastAsia"/>
                <w:kern w:val="0"/>
                <w:szCs w:val="21"/>
              </w:rPr>
              <w:t>日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00C58" w:rsidRPr="00B8412C" w:rsidRDefault="00BA533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修闽珂</w:t>
            </w:r>
          </w:p>
        </w:tc>
      </w:tr>
      <w:tr w:rsidR="003B4248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800C58" w:rsidRPr="00B8412C" w:rsidRDefault="00BA5331" w:rsidP="008448F9">
            <w:pPr>
              <w:jc w:val="left"/>
              <w:rPr>
                <w:szCs w:val="21"/>
              </w:rPr>
            </w:pPr>
            <w:r>
              <w:rPr>
                <w:kern w:val="0"/>
                <w:szCs w:val="21"/>
              </w:rPr>
              <w:t>2016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12</w:t>
            </w:r>
            <w:r>
              <w:rPr>
                <w:rFonts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日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00C58" w:rsidRPr="00B8412C" w:rsidRDefault="0003330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6965EC" w:rsidRPr="00C87276" w:rsidTr="008448F9">
        <w:tc>
          <w:tcPr>
            <w:tcW w:w="846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965EC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B4248" w:rsidRDefault="008A274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页</w:t>
            </w:r>
          </w:p>
          <w:p w:rsidR="008A2749" w:rsidRDefault="008A274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6.1.3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编码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）编码原则</w:t>
            </w:r>
          </w:p>
        </w:tc>
        <w:tc>
          <w:tcPr>
            <w:tcW w:w="3974" w:type="dxa"/>
            <w:gridSpan w:val="2"/>
          </w:tcPr>
          <w:p w:rsidR="00800C58" w:rsidRPr="00A430C9" w:rsidRDefault="008A2749" w:rsidP="003B42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文档未说明丙、丁、戊分别是哪位成员。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52118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 w:rsidR="008A2749">
              <w:rPr>
                <w:rFonts w:hint="eastAsia"/>
                <w:szCs w:val="21"/>
              </w:rPr>
              <w:t>在文档中说明</w:t>
            </w:r>
          </w:p>
        </w:tc>
      </w:tr>
      <w:tr w:rsidR="006965EC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00C58" w:rsidRDefault="008A274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页软件测试</w:t>
            </w:r>
          </w:p>
          <w:p w:rsidR="008A2749" w:rsidRDefault="008A274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回归测试</w:t>
            </w:r>
          </w:p>
        </w:tc>
        <w:tc>
          <w:tcPr>
            <w:tcW w:w="3974" w:type="dxa"/>
            <w:gridSpan w:val="2"/>
          </w:tcPr>
          <w:p w:rsidR="00800C58" w:rsidRDefault="008A274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文档未说明丙、丁、戊分别是哪位成员。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52118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 w:rsidR="008A2749">
              <w:rPr>
                <w:rFonts w:hint="eastAsia"/>
                <w:szCs w:val="21"/>
              </w:rPr>
              <w:t>在文档中说明</w:t>
            </w:r>
          </w:p>
        </w:tc>
      </w:tr>
      <w:tr w:rsidR="00915BE4" w:rsidRPr="00C87276" w:rsidTr="008448F9">
        <w:tc>
          <w:tcPr>
            <w:tcW w:w="846" w:type="dxa"/>
          </w:tcPr>
          <w:p w:rsidR="00915BE4" w:rsidRDefault="00915BE4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15BE4" w:rsidRDefault="00915BE4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915BE4" w:rsidRDefault="006965EC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缺少测试的样例输入输出</w:t>
            </w:r>
          </w:p>
        </w:tc>
        <w:tc>
          <w:tcPr>
            <w:tcW w:w="885" w:type="dxa"/>
          </w:tcPr>
          <w:p w:rsidR="00915BE4" w:rsidRPr="006965EC" w:rsidRDefault="006965EC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15BE4" w:rsidRDefault="0052118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 w:rsidR="006965EC">
              <w:rPr>
                <w:rFonts w:hint="eastAsia"/>
                <w:szCs w:val="21"/>
              </w:rPr>
              <w:t>在相应位置增补</w:t>
            </w:r>
          </w:p>
        </w:tc>
      </w:tr>
    </w:tbl>
    <w:p w:rsidR="00A430C9" w:rsidRDefault="00A430C9" w:rsidP="00033307">
      <w:pPr>
        <w:rPr>
          <w:sz w:val="28"/>
          <w:szCs w:val="28"/>
        </w:rPr>
      </w:pPr>
    </w:p>
    <w:sectPr w:rsidR="00A4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901" w:rsidRDefault="00A47901" w:rsidP="00885C8A">
      <w:r>
        <w:separator/>
      </w:r>
    </w:p>
  </w:endnote>
  <w:endnote w:type="continuationSeparator" w:id="0">
    <w:p w:rsidR="00A47901" w:rsidRDefault="00A47901" w:rsidP="0088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901" w:rsidRDefault="00A47901" w:rsidP="00885C8A">
      <w:r>
        <w:separator/>
      </w:r>
    </w:p>
  </w:footnote>
  <w:footnote w:type="continuationSeparator" w:id="0">
    <w:p w:rsidR="00A47901" w:rsidRDefault="00A47901" w:rsidP="00885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58"/>
    <w:rsid w:val="00033307"/>
    <w:rsid w:val="001B6138"/>
    <w:rsid w:val="003B4248"/>
    <w:rsid w:val="004C5DE1"/>
    <w:rsid w:val="0050193F"/>
    <w:rsid w:val="0052118A"/>
    <w:rsid w:val="006965EC"/>
    <w:rsid w:val="00800C58"/>
    <w:rsid w:val="00885C8A"/>
    <w:rsid w:val="008A2749"/>
    <w:rsid w:val="00914AF8"/>
    <w:rsid w:val="00915BE4"/>
    <w:rsid w:val="00A27EA1"/>
    <w:rsid w:val="00A430C9"/>
    <w:rsid w:val="00A47901"/>
    <w:rsid w:val="00B20F83"/>
    <w:rsid w:val="00BA5331"/>
    <w:rsid w:val="00D83287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26770-4D89-4FF6-82BD-0E8EB03B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C58"/>
    <w:pPr>
      <w:ind w:firstLineChars="200" w:firstLine="420"/>
    </w:pPr>
  </w:style>
  <w:style w:type="table" w:styleId="a4">
    <w:name w:val="Table Grid"/>
    <w:basedOn w:val="a1"/>
    <w:uiPriority w:val="39"/>
    <w:rsid w:val="00800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85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5C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5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5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zrs4tc</dc:creator>
  <cp:keywords/>
  <dc:description/>
  <cp:lastModifiedBy>zrs4tc</cp:lastModifiedBy>
  <cp:revision>5</cp:revision>
  <dcterms:created xsi:type="dcterms:W3CDTF">2016-12-04T07:17:00Z</dcterms:created>
  <dcterms:modified xsi:type="dcterms:W3CDTF">2016-12-04T08:05:00Z</dcterms:modified>
</cp:coreProperties>
</file>