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C58" w:rsidRPr="001058EE" w:rsidRDefault="00033307" w:rsidP="00D8328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800C58" w:rsidRPr="00C87276" w:rsidTr="008448F9">
        <w:tc>
          <w:tcPr>
            <w:tcW w:w="1271" w:type="dxa"/>
            <w:gridSpan w:val="2"/>
          </w:tcPr>
          <w:p w:rsidR="00800C58" w:rsidRPr="00C87276" w:rsidRDefault="00800C58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800C58" w:rsidRPr="00C87276" w:rsidRDefault="00BA5331" w:rsidP="008448F9">
            <w:pPr>
              <w:jc w:val="left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图书查询借阅管理系统</w:t>
            </w:r>
          </w:p>
        </w:tc>
      </w:tr>
      <w:tr w:rsidR="003B4248" w:rsidRPr="00C87276" w:rsidTr="008448F9">
        <w:tc>
          <w:tcPr>
            <w:tcW w:w="1271" w:type="dxa"/>
            <w:gridSpan w:val="2"/>
          </w:tcPr>
          <w:p w:rsidR="00800C58" w:rsidRDefault="00800C58" w:rsidP="008448F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800C58" w:rsidRPr="00B8412C" w:rsidRDefault="00BA5331" w:rsidP="00BA5331">
            <w:pPr>
              <w:jc w:val="left"/>
              <w:rPr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图书查询借阅管理系统开发计划</w:t>
            </w:r>
          </w:p>
        </w:tc>
        <w:tc>
          <w:tcPr>
            <w:tcW w:w="997" w:type="dxa"/>
          </w:tcPr>
          <w:p w:rsidR="00800C58" w:rsidRPr="00B8412C" w:rsidRDefault="00800C58" w:rsidP="008448F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800C58" w:rsidRPr="00B8412C" w:rsidRDefault="00BA533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2.1.0</w:t>
            </w:r>
          </w:p>
        </w:tc>
      </w:tr>
      <w:tr w:rsidR="003B4248" w:rsidRPr="00C87276" w:rsidTr="008448F9">
        <w:tc>
          <w:tcPr>
            <w:tcW w:w="1271" w:type="dxa"/>
            <w:gridSpan w:val="2"/>
          </w:tcPr>
          <w:p w:rsidR="00800C58" w:rsidRPr="00B8412C" w:rsidRDefault="00800C58" w:rsidP="008448F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800C58" w:rsidRPr="00B8412C" w:rsidRDefault="00BA5331" w:rsidP="008448F9">
            <w:pPr>
              <w:jc w:val="left"/>
              <w:rPr>
                <w:szCs w:val="21"/>
              </w:rPr>
            </w:pPr>
            <w:r>
              <w:rPr>
                <w:kern w:val="0"/>
                <w:szCs w:val="21"/>
              </w:rPr>
              <w:t>2016</w:t>
            </w:r>
            <w:r>
              <w:rPr>
                <w:rFonts w:hint="eastAsia"/>
                <w:kern w:val="0"/>
                <w:szCs w:val="21"/>
              </w:rPr>
              <w:t>年</w:t>
            </w:r>
            <w:r w:rsidR="00F24F03">
              <w:rPr>
                <w:kern w:val="0"/>
                <w:szCs w:val="21"/>
              </w:rPr>
              <w:t>12</w:t>
            </w:r>
            <w:r>
              <w:rPr>
                <w:rFonts w:hint="eastAsia"/>
                <w:kern w:val="0"/>
                <w:szCs w:val="21"/>
              </w:rPr>
              <w:t>月</w:t>
            </w:r>
            <w:r w:rsidR="00F24F03">
              <w:rPr>
                <w:kern w:val="0"/>
                <w:szCs w:val="21"/>
              </w:rPr>
              <w:t>18</w:t>
            </w:r>
            <w:r>
              <w:rPr>
                <w:rFonts w:hint="eastAsia"/>
                <w:kern w:val="0"/>
                <w:szCs w:val="21"/>
              </w:rPr>
              <w:t>日</w:t>
            </w:r>
          </w:p>
        </w:tc>
        <w:tc>
          <w:tcPr>
            <w:tcW w:w="997" w:type="dxa"/>
          </w:tcPr>
          <w:p w:rsidR="00800C58" w:rsidRPr="00B8412C" w:rsidRDefault="00800C58" w:rsidP="008448F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800C58" w:rsidRPr="00B8412C" w:rsidRDefault="00BA533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修闽珂</w:t>
            </w:r>
          </w:p>
        </w:tc>
      </w:tr>
      <w:tr w:rsidR="003B4248" w:rsidRPr="00C87276" w:rsidTr="008448F9">
        <w:tc>
          <w:tcPr>
            <w:tcW w:w="1271" w:type="dxa"/>
            <w:gridSpan w:val="2"/>
          </w:tcPr>
          <w:p w:rsidR="00800C58" w:rsidRPr="00B8412C" w:rsidRDefault="00800C58" w:rsidP="008448F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800C58" w:rsidRPr="00B8412C" w:rsidRDefault="00BA5331" w:rsidP="008448F9">
            <w:pPr>
              <w:jc w:val="left"/>
              <w:rPr>
                <w:szCs w:val="21"/>
              </w:rPr>
            </w:pPr>
            <w:r>
              <w:rPr>
                <w:kern w:val="0"/>
                <w:szCs w:val="21"/>
              </w:rPr>
              <w:t>2016</w:t>
            </w:r>
            <w:r>
              <w:rPr>
                <w:rFonts w:hint="eastAsia"/>
                <w:kern w:val="0"/>
                <w:szCs w:val="21"/>
              </w:rPr>
              <w:t>年</w:t>
            </w:r>
            <w:r>
              <w:rPr>
                <w:rFonts w:hint="eastAsia"/>
                <w:kern w:val="0"/>
                <w:szCs w:val="21"/>
              </w:rPr>
              <w:t>12</w:t>
            </w:r>
            <w:r>
              <w:rPr>
                <w:rFonts w:hint="eastAsia"/>
                <w:kern w:val="0"/>
                <w:szCs w:val="21"/>
              </w:rPr>
              <w:t>月</w:t>
            </w:r>
            <w:r w:rsidR="00F24F03">
              <w:rPr>
                <w:rFonts w:hint="eastAsia"/>
                <w:kern w:val="0"/>
                <w:szCs w:val="21"/>
              </w:rPr>
              <w:t>21</w:t>
            </w:r>
            <w:r>
              <w:rPr>
                <w:rFonts w:hint="eastAsia"/>
                <w:kern w:val="0"/>
                <w:szCs w:val="21"/>
              </w:rPr>
              <w:t>日</w:t>
            </w:r>
          </w:p>
        </w:tc>
        <w:tc>
          <w:tcPr>
            <w:tcW w:w="997" w:type="dxa"/>
          </w:tcPr>
          <w:p w:rsidR="00800C58" w:rsidRPr="00B8412C" w:rsidRDefault="00800C58" w:rsidP="008448F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800C58" w:rsidRPr="00B8412C" w:rsidRDefault="00F24F03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黄智勇</w:t>
            </w:r>
          </w:p>
        </w:tc>
      </w:tr>
      <w:tr w:rsidR="006965EC" w:rsidRPr="00C87276" w:rsidTr="008448F9">
        <w:tc>
          <w:tcPr>
            <w:tcW w:w="846" w:type="dxa"/>
          </w:tcPr>
          <w:p w:rsidR="00800C58" w:rsidRPr="00B8412C" w:rsidRDefault="00800C58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800C58" w:rsidRDefault="00800C58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800C58" w:rsidRDefault="00800C58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800C58" w:rsidRPr="00C87276" w:rsidRDefault="00800C58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800C58" w:rsidRPr="00C87276" w:rsidRDefault="00800C58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6965EC" w:rsidRPr="00C87276" w:rsidTr="008448F9">
        <w:tc>
          <w:tcPr>
            <w:tcW w:w="846" w:type="dxa"/>
          </w:tcPr>
          <w:p w:rsidR="00800C58" w:rsidRDefault="003B4248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8A2749" w:rsidRDefault="00F24F03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第一页</w:t>
            </w:r>
          </w:p>
        </w:tc>
        <w:tc>
          <w:tcPr>
            <w:tcW w:w="3974" w:type="dxa"/>
            <w:gridSpan w:val="2"/>
          </w:tcPr>
          <w:p w:rsidR="00800C58" w:rsidRPr="00A430C9" w:rsidRDefault="00F24F03" w:rsidP="003B424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目录没有修改</w:t>
            </w:r>
          </w:p>
        </w:tc>
        <w:tc>
          <w:tcPr>
            <w:tcW w:w="885" w:type="dxa"/>
          </w:tcPr>
          <w:p w:rsidR="00800C58" w:rsidRDefault="003B4248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800C58" w:rsidRDefault="0052118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</w:t>
            </w:r>
            <w:r w:rsidR="00F24F03">
              <w:rPr>
                <w:rFonts w:hint="eastAsia"/>
                <w:szCs w:val="21"/>
              </w:rPr>
              <w:t>在文档中修改目录</w:t>
            </w:r>
          </w:p>
        </w:tc>
      </w:tr>
      <w:tr w:rsidR="006965EC" w:rsidRPr="00C87276" w:rsidTr="008448F9">
        <w:tc>
          <w:tcPr>
            <w:tcW w:w="846" w:type="dxa"/>
          </w:tcPr>
          <w:p w:rsidR="00800C58" w:rsidRDefault="003B4248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8A2749" w:rsidRDefault="00F24F03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文档末尾</w:t>
            </w:r>
          </w:p>
        </w:tc>
        <w:tc>
          <w:tcPr>
            <w:tcW w:w="3974" w:type="dxa"/>
            <w:gridSpan w:val="2"/>
          </w:tcPr>
          <w:p w:rsidR="00800C58" w:rsidRDefault="00F24F03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没有写评价准则</w:t>
            </w:r>
          </w:p>
        </w:tc>
        <w:tc>
          <w:tcPr>
            <w:tcW w:w="885" w:type="dxa"/>
          </w:tcPr>
          <w:p w:rsidR="00800C58" w:rsidRDefault="003B4248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800C58" w:rsidRDefault="0052118A" w:rsidP="00F24F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</w:t>
            </w:r>
            <w:r w:rsidR="008A2749">
              <w:rPr>
                <w:rFonts w:hint="eastAsia"/>
                <w:szCs w:val="21"/>
              </w:rPr>
              <w:t>在文档中</w:t>
            </w:r>
            <w:r w:rsidR="00F24F03">
              <w:rPr>
                <w:rFonts w:hint="eastAsia"/>
                <w:szCs w:val="21"/>
              </w:rPr>
              <w:t>增加评价准则</w:t>
            </w:r>
          </w:p>
        </w:tc>
      </w:tr>
      <w:tr w:rsidR="00915BE4" w:rsidRPr="00C87276" w:rsidTr="008448F9">
        <w:tc>
          <w:tcPr>
            <w:tcW w:w="846" w:type="dxa"/>
          </w:tcPr>
          <w:p w:rsidR="00915BE4" w:rsidRDefault="00915BE4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915BE4" w:rsidRDefault="00F24F03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文档第二点</w:t>
            </w:r>
          </w:p>
        </w:tc>
        <w:tc>
          <w:tcPr>
            <w:tcW w:w="3974" w:type="dxa"/>
            <w:gridSpan w:val="2"/>
          </w:tcPr>
          <w:p w:rsidR="00915BE4" w:rsidRDefault="00F24F03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没有测试计划</w:t>
            </w:r>
          </w:p>
        </w:tc>
        <w:tc>
          <w:tcPr>
            <w:tcW w:w="885" w:type="dxa"/>
          </w:tcPr>
          <w:p w:rsidR="00915BE4" w:rsidRPr="006965EC" w:rsidRDefault="006965EC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915BE4" w:rsidRDefault="0052118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</w:t>
            </w:r>
            <w:r w:rsidR="00C846C2">
              <w:rPr>
                <w:rFonts w:hint="eastAsia"/>
                <w:szCs w:val="21"/>
              </w:rPr>
              <w:t>对照</w:t>
            </w:r>
            <w:bookmarkStart w:id="0" w:name="_GoBack"/>
            <w:bookmarkEnd w:id="0"/>
            <w:r w:rsidR="00F24F03">
              <w:rPr>
                <w:rFonts w:hint="eastAsia"/>
                <w:szCs w:val="21"/>
              </w:rPr>
              <w:t>模板，增加测试计划</w:t>
            </w:r>
          </w:p>
        </w:tc>
      </w:tr>
    </w:tbl>
    <w:p w:rsidR="00A430C9" w:rsidRDefault="00A430C9" w:rsidP="00033307">
      <w:pPr>
        <w:rPr>
          <w:sz w:val="28"/>
          <w:szCs w:val="28"/>
        </w:rPr>
      </w:pPr>
    </w:p>
    <w:sectPr w:rsidR="00A43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49E" w:rsidRDefault="004E249E" w:rsidP="00885C8A">
      <w:r>
        <w:separator/>
      </w:r>
    </w:p>
  </w:endnote>
  <w:endnote w:type="continuationSeparator" w:id="0">
    <w:p w:rsidR="004E249E" w:rsidRDefault="004E249E" w:rsidP="00885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49E" w:rsidRDefault="004E249E" w:rsidP="00885C8A">
      <w:r>
        <w:separator/>
      </w:r>
    </w:p>
  </w:footnote>
  <w:footnote w:type="continuationSeparator" w:id="0">
    <w:p w:rsidR="004E249E" w:rsidRDefault="004E249E" w:rsidP="00885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C58"/>
    <w:rsid w:val="00033307"/>
    <w:rsid w:val="001B6138"/>
    <w:rsid w:val="003B4248"/>
    <w:rsid w:val="004C5DE1"/>
    <w:rsid w:val="004E249E"/>
    <w:rsid w:val="0050193F"/>
    <w:rsid w:val="0052118A"/>
    <w:rsid w:val="006965EC"/>
    <w:rsid w:val="00800C58"/>
    <w:rsid w:val="00885C8A"/>
    <w:rsid w:val="008A2749"/>
    <w:rsid w:val="00914AF8"/>
    <w:rsid w:val="00915BE4"/>
    <w:rsid w:val="00A01386"/>
    <w:rsid w:val="00A27EA1"/>
    <w:rsid w:val="00A430C9"/>
    <w:rsid w:val="00A47901"/>
    <w:rsid w:val="00B20F83"/>
    <w:rsid w:val="00BA5331"/>
    <w:rsid w:val="00C846C2"/>
    <w:rsid w:val="00D83287"/>
    <w:rsid w:val="00F24F03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026770-4D89-4FF6-82BD-0E8EB03B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0C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C58"/>
    <w:pPr>
      <w:ind w:firstLineChars="200" w:firstLine="420"/>
    </w:pPr>
  </w:style>
  <w:style w:type="table" w:styleId="a4">
    <w:name w:val="Table Grid"/>
    <w:basedOn w:val="a1"/>
    <w:uiPriority w:val="39"/>
    <w:rsid w:val="00800C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85C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85C8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85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85C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zrs4tc</dc:creator>
  <cp:keywords/>
  <dc:description/>
  <cp:lastModifiedBy>zyhuang</cp:lastModifiedBy>
  <cp:revision>7</cp:revision>
  <dcterms:created xsi:type="dcterms:W3CDTF">2016-12-04T07:17:00Z</dcterms:created>
  <dcterms:modified xsi:type="dcterms:W3CDTF">2016-12-21T10:43:00Z</dcterms:modified>
</cp:coreProperties>
</file>