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91" w:rsidRDefault="00077691" w:rsidP="00077691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</w:t>
      </w:r>
      <w:r w:rsidR="000E110E"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. 软件问题清单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661"/>
      </w:tblGrid>
      <w:tr w:rsidR="00077691" w:rsidTr="0078780A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项目名称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1023A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023AA">
              <w:rPr>
                <w:rFonts w:ascii="微软雅黑" w:eastAsia="微软雅黑" w:hAnsi="微软雅黑" w:cs="Times New Roman" w:hint="eastAsia"/>
                <w:color w:val="000000" w:themeColor="text1"/>
                <w:kern w:val="0"/>
                <w:szCs w:val="24"/>
              </w:rPr>
              <w:t>“欢乐购”高校学生购物平台软件</w:t>
            </w:r>
          </w:p>
        </w:tc>
      </w:tr>
      <w:tr w:rsidR="00077691" w:rsidTr="0078780A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1023AA" w:rsidP="000323C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Team21</w:t>
            </w:r>
            <w:r w:rsidR="000323C2" w:rsidRPr="000323C2">
              <w:rPr>
                <w:rFonts w:ascii="微软雅黑" w:eastAsia="微软雅黑" w:hAnsi="微软雅黑"/>
                <w:szCs w:val="21"/>
              </w:rPr>
              <w:t>-软件测试计划书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2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1023A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V1.0</w:t>
            </w:r>
          </w:p>
        </w:tc>
      </w:tr>
      <w:tr w:rsidR="00077691" w:rsidTr="0078780A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1023AA" w:rsidP="00356316">
            <w:pPr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4"/>
              </w:rPr>
              <w:t>12.24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编制人</w:t>
            </w:r>
          </w:p>
        </w:tc>
        <w:tc>
          <w:tcPr>
            <w:tcW w:w="2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1023A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023AA">
              <w:rPr>
                <w:rFonts w:ascii="微软雅黑" w:eastAsia="微软雅黑" w:hAnsi="微软雅黑" w:hint="eastAsia"/>
                <w:szCs w:val="21"/>
              </w:rPr>
              <w:t>贾焕庭、滕叶飞、钱程</w:t>
            </w:r>
          </w:p>
        </w:tc>
      </w:tr>
      <w:tr w:rsidR="00077691" w:rsidTr="0078780A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2B49C1">
            <w:pPr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4"/>
              </w:rPr>
              <w:t>2016.12.2</w:t>
            </w:r>
            <w:r w:rsidR="001023AA">
              <w:rPr>
                <w:rFonts w:ascii="微软雅黑" w:eastAsia="微软雅黑" w:hAnsi="微软雅黑" w:cs="Times New Roman"/>
                <w:kern w:val="0"/>
                <w:sz w:val="20"/>
                <w:szCs w:val="24"/>
              </w:rPr>
              <w:t>8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评审人</w:t>
            </w:r>
          </w:p>
        </w:tc>
        <w:tc>
          <w:tcPr>
            <w:tcW w:w="2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1023A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王晓松</w:t>
            </w:r>
          </w:p>
        </w:tc>
      </w:tr>
      <w:tr w:rsidR="00077691" w:rsidTr="0078780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问题描述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严重性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处理意见</w:t>
            </w:r>
          </w:p>
        </w:tc>
      </w:tr>
      <w:tr w:rsidR="00077691" w:rsidTr="0078780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BD13A4" w:rsidP="001023A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="001023AA">
              <w:rPr>
                <w:rFonts w:ascii="微软雅黑" w:eastAsia="微软雅黑" w:hAnsi="微软雅黑"/>
                <w:szCs w:val="21"/>
              </w:rPr>
              <w:t>.2,2.3.1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1023A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时间安排不一致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Pr="00BD13A4" w:rsidRDefault="00BD13A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轻微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78780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修改测试时间</w:t>
            </w:r>
            <w:bookmarkStart w:id="0" w:name="_GoBack"/>
            <w:bookmarkEnd w:id="0"/>
          </w:p>
        </w:tc>
      </w:tr>
    </w:tbl>
    <w:p w:rsidR="003C37D1" w:rsidRPr="002B49C1" w:rsidRDefault="00DA5033">
      <w:pPr>
        <w:rPr>
          <w:rFonts w:ascii="微软雅黑" w:eastAsia="微软雅黑" w:hAnsi="微软雅黑"/>
        </w:rPr>
      </w:pPr>
    </w:p>
    <w:sectPr w:rsidR="003C37D1" w:rsidRPr="002B4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033" w:rsidRDefault="00DA5033" w:rsidP="002B49C1">
      <w:r>
        <w:separator/>
      </w:r>
    </w:p>
  </w:endnote>
  <w:endnote w:type="continuationSeparator" w:id="0">
    <w:p w:rsidR="00DA5033" w:rsidRDefault="00DA5033" w:rsidP="002B4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033" w:rsidRDefault="00DA5033" w:rsidP="002B49C1">
      <w:r>
        <w:separator/>
      </w:r>
    </w:p>
  </w:footnote>
  <w:footnote w:type="continuationSeparator" w:id="0">
    <w:p w:rsidR="00DA5033" w:rsidRDefault="00DA5033" w:rsidP="002B4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8B"/>
    <w:rsid w:val="000323C2"/>
    <w:rsid w:val="00067FB7"/>
    <w:rsid w:val="00077691"/>
    <w:rsid w:val="000E110E"/>
    <w:rsid w:val="001023AA"/>
    <w:rsid w:val="00192CE5"/>
    <w:rsid w:val="002B49C1"/>
    <w:rsid w:val="0035596A"/>
    <w:rsid w:val="00356316"/>
    <w:rsid w:val="00410F0B"/>
    <w:rsid w:val="006A5B8B"/>
    <w:rsid w:val="007248CB"/>
    <w:rsid w:val="00740C10"/>
    <w:rsid w:val="0078780A"/>
    <w:rsid w:val="00BD13A4"/>
    <w:rsid w:val="00D92217"/>
    <w:rsid w:val="00DA5033"/>
    <w:rsid w:val="00DA577E"/>
    <w:rsid w:val="00DF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5715A9-ACC9-43CD-8C38-15AC36C3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69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9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B4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B49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4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B49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于福洋</dc:creator>
  <cp:keywords/>
  <dc:description/>
  <cp:lastModifiedBy>DELL2</cp:lastModifiedBy>
  <cp:revision>4</cp:revision>
  <dcterms:created xsi:type="dcterms:W3CDTF">2016-12-22T11:41:00Z</dcterms:created>
  <dcterms:modified xsi:type="dcterms:W3CDTF">2016-12-28T05:47:00Z</dcterms:modified>
</cp:coreProperties>
</file>