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EE" w:rsidRPr="001058EE" w:rsidRDefault="001058EE" w:rsidP="001058E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 w:rsidR="009E4C70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8412C" w:rsidRPr="00C87276" w:rsidTr="00B8412C">
        <w:tc>
          <w:tcPr>
            <w:tcW w:w="1271" w:type="dxa"/>
            <w:gridSpan w:val="2"/>
          </w:tcPr>
          <w:p w:rsidR="00B8412C" w:rsidRPr="00C87276" w:rsidRDefault="00B8412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8412C" w:rsidRPr="00C87276" w:rsidRDefault="00486B40" w:rsidP="00486B40">
            <w:pPr>
              <w:jc w:val="center"/>
              <w:rPr>
                <w:szCs w:val="21"/>
              </w:rPr>
            </w:pPr>
            <w:r w:rsidRPr="00486B40">
              <w:rPr>
                <w:rFonts w:hint="eastAsia"/>
                <w:szCs w:val="21"/>
              </w:rPr>
              <w:t>“欢乐购”高校学生购物平台</w:t>
            </w:r>
            <w:r>
              <w:rPr>
                <w:rFonts w:hint="eastAsia"/>
                <w:szCs w:val="21"/>
              </w:rPr>
              <w:t>软件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Default="00B8412C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B8412C" w:rsidRPr="00B8412C" w:rsidRDefault="00CE651B" w:rsidP="00CE651B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软件测试</w:t>
            </w:r>
            <w:r w:rsidR="00486B40" w:rsidRPr="00486B40">
              <w:rPr>
                <w:rFonts w:hint="eastAsia"/>
                <w:sz w:val="18"/>
                <w:szCs w:val="21"/>
              </w:rPr>
              <w:t>计划</w:t>
            </w:r>
            <w:r>
              <w:rPr>
                <w:rFonts w:hint="eastAsia"/>
                <w:sz w:val="18"/>
                <w:szCs w:val="21"/>
              </w:rPr>
              <w:t>书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B8412C" w:rsidRPr="00B8412C" w:rsidRDefault="00486B4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 w:rsidR="00CE651B">
              <w:rPr>
                <w:szCs w:val="21"/>
              </w:rPr>
              <w:t xml:space="preserve"> 2</w:t>
            </w:r>
            <w:r>
              <w:rPr>
                <w:szCs w:val="21"/>
              </w:rPr>
              <w:t>.0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B8412C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B8412C" w:rsidRPr="00B8412C" w:rsidRDefault="00CE651B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2016.12.19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B8412C" w:rsidRPr="00B8412C" w:rsidRDefault="00CE651B" w:rsidP="00CE651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朱瑞江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FB1349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 w:rsidR="00B8412C"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B8412C" w:rsidRPr="00B8412C" w:rsidRDefault="00486B4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 w:rsidR="00CE651B">
              <w:rPr>
                <w:szCs w:val="21"/>
              </w:rPr>
              <w:t>12.26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B8412C" w:rsidRPr="00B8412C" w:rsidRDefault="00AF49AD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李梓萌</w:t>
            </w:r>
            <w:bookmarkStart w:id="0" w:name="_GoBack"/>
            <w:bookmarkEnd w:id="0"/>
          </w:p>
        </w:tc>
      </w:tr>
      <w:tr w:rsidR="00B8412C" w:rsidRPr="00C87276" w:rsidTr="00B8412C">
        <w:tc>
          <w:tcPr>
            <w:tcW w:w="846" w:type="dxa"/>
          </w:tcPr>
          <w:p w:rsidR="00B8412C" w:rsidRPr="00B8412C" w:rsidRDefault="00B8412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8412C" w:rsidRDefault="00B8412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B8412C" w:rsidRDefault="00B8412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B8412C" w:rsidRPr="00C87276" w:rsidRDefault="00B8412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B8412C" w:rsidRPr="00C87276" w:rsidRDefault="00B8412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Default="00486B4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8412C" w:rsidRDefault="001B5EA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974" w:type="dxa"/>
            <w:gridSpan w:val="2"/>
          </w:tcPr>
          <w:p w:rsidR="00B8412C" w:rsidRDefault="001B5EA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参考资料中填写的内容不应该是引用文档表</w:t>
            </w:r>
          </w:p>
        </w:tc>
        <w:tc>
          <w:tcPr>
            <w:tcW w:w="885" w:type="dxa"/>
          </w:tcPr>
          <w:p w:rsidR="00B8412C" w:rsidRDefault="001B5EA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332A57" w:rsidRDefault="00332A57" w:rsidP="00332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修改文档相应位置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Default="00332A57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B8412C" w:rsidRDefault="002F1A9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测试部分</w:t>
            </w:r>
          </w:p>
        </w:tc>
        <w:tc>
          <w:tcPr>
            <w:tcW w:w="3974" w:type="dxa"/>
            <w:gridSpan w:val="2"/>
          </w:tcPr>
          <w:p w:rsidR="00B8412C" w:rsidRDefault="002F1A9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测试内容过于集成，没有切分单个功能点进行样例测试</w:t>
            </w:r>
          </w:p>
        </w:tc>
        <w:tc>
          <w:tcPr>
            <w:tcW w:w="885" w:type="dxa"/>
          </w:tcPr>
          <w:p w:rsidR="00B8412C" w:rsidRDefault="008D7168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B8412C" w:rsidRDefault="002F1A9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细化测试样例</w:t>
            </w:r>
          </w:p>
        </w:tc>
      </w:tr>
      <w:tr w:rsidR="008D7168" w:rsidRPr="00C87276" w:rsidTr="00B8412C">
        <w:tc>
          <w:tcPr>
            <w:tcW w:w="846" w:type="dxa"/>
          </w:tcPr>
          <w:p w:rsidR="008D7168" w:rsidRDefault="008D7168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8D7168" w:rsidRDefault="002F1A9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测试部分</w:t>
            </w:r>
          </w:p>
        </w:tc>
        <w:tc>
          <w:tcPr>
            <w:tcW w:w="3974" w:type="dxa"/>
            <w:gridSpan w:val="2"/>
          </w:tcPr>
          <w:p w:rsidR="008D7168" w:rsidRDefault="002F1A9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输入部分没有详细设计内容，而仅仅提出了概要</w:t>
            </w:r>
          </w:p>
        </w:tc>
        <w:tc>
          <w:tcPr>
            <w:tcW w:w="885" w:type="dxa"/>
          </w:tcPr>
          <w:p w:rsidR="008D7168" w:rsidRDefault="002F1A9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52341B" w:rsidRDefault="002F1A90" w:rsidP="0052341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给出特定的输入样例</w:t>
            </w:r>
          </w:p>
        </w:tc>
      </w:tr>
      <w:tr w:rsidR="0052341B" w:rsidRPr="00C87276" w:rsidTr="00B8412C">
        <w:tc>
          <w:tcPr>
            <w:tcW w:w="846" w:type="dxa"/>
          </w:tcPr>
          <w:p w:rsidR="0052341B" w:rsidRPr="0052341B" w:rsidRDefault="0052341B" w:rsidP="00486B4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52341B" w:rsidRDefault="002F1A9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测试部分</w:t>
            </w:r>
          </w:p>
        </w:tc>
        <w:tc>
          <w:tcPr>
            <w:tcW w:w="3974" w:type="dxa"/>
            <w:gridSpan w:val="2"/>
          </w:tcPr>
          <w:p w:rsidR="0052341B" w:rsidRDefault="002F1A9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对于输出的提示内容更没有详细描述</w:t>
            </w:r>
          </w:p>
        </w:tc>
        <w:tc>
          <w:tcPr>
            <w:tcW w:w="885" w:type="dxa"/>
          </w:tcPr>
          <w:p w:rsidR="0052341B" w:rsidRPr="00490D79" w:rsidRDefault="002F1A9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490D79" w:rsidRDefault="002F1A90" w:rsidP="00490D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对输出的内容进行详细说明</w:t>
            </w:r>
          </w:p>
        </w:tc>
      </w:tr>
    </w:tbl>
    <w:p w:rsidR="00B8412C" w:rsidRDefault="00B8412C" w:rsidP="00B8412C"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 w:rsidR="00D50860" w:rsidRDefault="00D50860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 w:rsidR="00D50860" w:rsidRDefault="00D50860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 w:rsidR="00D50860" w:rsidRDefault="00D50860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 w:rsidR="006F6A56" w:rsidRDefault="006F6A56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 w:rsidR="00B8412C" w:rsidRDefault="00B8412C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问题位置：章、节、页、图、表等</w:t>
      </w:r>
      <w:r w:rsidR="006F6A56">
        <w:rPr>
          <w:rFonts w:hint="eastAsia"/>
          <w:szCs w:val="21"/>
        </w:rPr>
        <w:t>。</w:t>
      </w:r>
    </w:p>
    <w:p w:rsidR="006F6A56" w:rsidRDefault="006F6A56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 w:rsidR="00B8412C" w:rsidRPr="00B8412C" w:rsidRDefault="00B8412C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严重性：严重、一般、轻微</w:t>
      </w:r>
      <w:r w:rsidR="001058EE">
        <w:rPr>
          <w:rFonts w:hint="eastAsia"/>
          <w:szCs w:val="21"/>
        </w:rPr>
        <w:t>；或者，严重、较严重、一般、轻微、建议</w:t>
      </w:r>
      <w:r w:rsidR="006F6A56">
        <w:rPr>
          <w:rFonts w:hint="eastAsia"/>
          <w:szCs w:val="21"/>
        </w:rPr>
        <w:t>。</w:t>
      </w:r>
    </w:p>
    <w:p w:rsidR="00B8412C" w:rsidRPr="00B8412C" w:rsidRDefault="00B8412C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处理意见：</w:t>
      </w:r>
      <w:r w:rsidR="006F6A56">
        <w:rPr>
          <w:rFonts w:hint="eastAsia"/>
          <w:szCs w:val="21"/>
        </w:rPr>
        <w:t>接受、解释等。</w:t>
      </w:r>
    </w:p>
    <w:sectPr w:rsidR="00B8412C" w:rsidRPr="00B84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1B5EAC"/>
    <w:rsid w:val="00247197"/>
    <w:rsid w:val="002F0D3B"/>
    <w:rsid w:val="002F1A90"/>
    <w:rsid w:val="00332A57"/>
    <w:rsid w:val="00485980"/>
    <w:rsid w:val="00486B40"/>
    <w:rsid w:val="00490D79"/>
    <w:rsid w:val="0052341B"/>
    <w:rsid w:val="006470C1"/>
    <w:rsid w:val="006E268E"/>
    <w:rsid w:val="006E5C18"/>
    <w:rsid w:val="006F6A56"/>
    <w:rsid w:val="00740B12"/>
    <w:rsid w:val="007E094E"/>
    <w:rsid w:val="00861A55"/>
    <w:rsid w:val="008D7168"/>
    <w:rsid w:val="009D669C"/>
    <w:rsid w:val="009E4C70"/>
    <w:rsid w:val="00A807C0"/>
    <w:rsid w:val="00AF399A"/>
    <w:rsid w:val="00AF49AD"/>
    <w:rsid w:val="00B45EE4"/>
    <w:rsid w:val="00B8412C"/>
    <w:rsid w:val="00BE320D"/>
    <w:rsid w:val="00C30FD4"/>
    <w:rsid w:val="00C87276"/>
    <w:rsid w:val="00CC4409"/>
    <w:rsid w:val="00CE651B"/>
    <w:rsid w:val="00D1543D"/>
    <w:rsid w:val="00D15F92"/>
    <w:rsid w:val="00D41D9F"/>
    <w:rsid w:val="00D50860"/>
    <w:rsid w:val="00E465D1"/>
    <w:rsid w:val="00F061F4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96C7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zengyutao</cp:lastModifiedBy>
  <cp:revision>23</cp:revision>
  <dcterms:created xsi:type="dcterms:W3CDTF">2016-11-22T03:09:00Z</dcterms:created>
  <dcterms:modified xsi:type="dcterms:W3CDTF">2016-12-28T05:06:00Z</dcterms:modified>
</cp:coreProperties>
</file>