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CC5FD5">
        <w:trPr>
          <w:trHeight w:val="276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CC5FD5" w:rsidRDefault="00B03E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</w:t>
            </w:r>
            <w:r w:rsidR="00660706">
              <w:rPr>
                <w:rFonts w:hint="eastAsia"/>
                <w:szCs w:val="21"/>
              </w:rPr>
              <w:t>计划修改说明表</w:t>
            </w:r>
          </w:p>
        </w:tc>
      </w:tr>
      <w:tr w:rsidR="00CC5FD5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CC5FD5" w:rsidRDefault="006607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CC5FD5" w:rsidRDefault="006607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CC5FD5" w:rsidRDefault="006607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B03ECA" w:rsidTr="00AD59DD">
        <w:trPr>
          <w:trHeight w:val="276"/>
        </w:trPr>
        <w:tc>
          <w:tcPr>
            <w:tcW w:w="2263" w:type="dxa"/>
            <w:shd w:val="clear" w:color="auto" w:fill="auto"/>
          </w:tcPr>
          <w:p w:rsidR="00B03ECA" w:rsidRDefault="00B03ECA" w:rsidP="00B03E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测试培训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03ECA" w:rsidRDefault="00B03ECA" w:rsidP="00B03EC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在测试培训中添加培训时间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03ECA" w:rsidRDefault="00B03ECA" w:rsidP="00B03E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李梓萌</w:t>
            </w:r>
          </w:p>
        </w:tc>
      </w:tr>
      <w:tr w:rsidR="00B03ECA" w:rsidTr="00AD59DD">
        <w:trPr>
          <w:trHeight w:val="276"/>
        </w:trPr>
        <w:tc>
          <w:tcPr>
            <w:tcW w:w="2263" w:type="dxa"/>
            <w:shd w:val="clear" w:color="auto" w:fill="auto"/>
          </w:tcPr>
          <w:p w:rsidR="00B03ECA" w:rsidRDefault="00B03ECA" w:rsidP="00B03EC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B03ECA" w:rsidRDefault="00803C82" w:rsidP="00B03E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修改并</w:t>
            </w:r>
            <w:r w:rsidR="00B03ECA">
              <w:rPr>
                <w:rFonts w:hint="eastAsia"/>
                <w:szCs w:val="21"/>
              </w:rPr>
              <w:t>补充测试样例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B03ECA" w:rsidRDefault="00B03ECA" w:rsidP="00B03E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李梓萌</w:t>
            </w:r>
          </w:p>
        </w:tc>
      </w:tr>
      <w:tr w:rsidR="00C267C8" w:rsidTr="00AD59DD">
        <w:trPr>
          <w:trHeight w:val="276"/>
        </w:trPr>
        <w:tc>
          <w:tcPr>
            <w:tcW w:w="2263" w:type="dxa"/>
            <w:shd w:val="clear" w:color="auto" w:fill="auto"/>
          </w:tcPr>
          <w:p w:rsidR="00C267C8" w:rsidRDefault="00C267C8" w:rsidP="00B03EC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C267C8" w:rsidRDefault="00C267C8" w:rsidP="00B03EC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补充测试样例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C267C8" w:rsidRDefault="00C267C8" w:rsidP="00B03EC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李梓萌</w:t>
            </w:r>
            <w:bookmarkStart w:id="0" w:name="_GoBack"/>
            <w:bookmarkEnd w:id="0"/>
          </w:p>
        </w:tc>
      </w:tr>
    </w:tbl>
    <w:p w:rsidR="00CC5FD5" w:rsidRDefault="00CC5FD5"/>
    <w:p w:rsidR="00CC5FD5" w:rsidRDefault="00CC5FD5">
      <w:pPr>
        <w:jc w:val="left"/>
      </w:pPr>
    </w:p>
    <w:sectPr w:rsidR="00CC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CF1" w:rsidRDefault="00052CF1" w:rsidP="00F171BB">
      <w:r>
        <w:separator/>
      </w:r>
    </w:p>
  </w:endnote>
  <w:endnote w:type="continuationSeparator" w:id="0">
    <w:p w:rsidR="00052CF1" w:rsidRDefault="00052CF1" w:rsidP="00F1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CF1" w:rsidRDefault="00052CF1" w:rsidP="00F171BB">
      <w:r>
        <w:separator/>
      </w:r>
    </w:p>
  </w:footnote>
  <w:footnote w:type="continuationSeparator" w:id="0">
    <w:p w:rsidR="00052CF1" w:rsidRDefault="00052CF1" w:rsidP="00F17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71C17"/>
    <w:rsid w:val="00052CF1"/>
    <w:rsid w:val="00222D88"/>
    <w:rsid w:val="006531D7"/>
    <w:rsid w:val="00660706"/>
    <w:rsid w:val="00803C82"/>
    <w:rsid w:val="00AF5129"/>
    <w:rsid w:val="00B03ECA"/>
    <w:rsid w:val="00C267C8"/>
    <w:rsid w:val="00CC5118"/>
    <w:rsid w:val="00CC5FD5"/>
    <w:rsid w:val="00F171BB"/>
    <w:rsid w:val="00FE463D"/>
    <w:rsid w:val="11FA42A4"/>
    <w:rsid w:val="15471C17"/>
    <w:rsid w:val="16E454A7"/>
    <w:rsid w:val="1B8E3E92"/>
    <w:rsid w:val="31D6622E"/>
    <w:rsid w:val="500E29A0"/>
    <w:rsid w:val="5F0C083E"/>
    <w:rsid w:val="72960297"/>
    <w:rsid w:val="7A0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37E75"/>
  <w15:docId w15:val="{B2199BC1-AE70-481A-9A34-34C9574C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7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71BB"/>
    <w:rPr>
      <w:kern w:val="2"/>
      <w:sz w:val="18"/>
      <w:szCs w:val="18"/>
    </w:rPr>
  </w:style>
  <w:style w:type="paragraph" w:styleId="a5">
    <w:name w:val="footer"/>
    <w:basedOn w:val="a"/>
    <w:link w:val="a6"/>
    <w:rsid w:val="00F17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71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dannis</cp:lastModifiedBy>
  <cp:revision>6</cp:revision>
  <dcterms:created xsi:type="dcterms:W3CDTF">2016-11-27T18:24:00Z</dcterms:created>
  <dcterms:modified xsi:type="dcterms:W3CDTF">2016-12-28T05:28:00Z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