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D1" w:rsidRPr="000530D1" w:rsidRDefault="000530D1" w:rsidP="000530D1">
      <w:pPr>
        <w:spacing w:line="360" w:lineRule="auto"/>
        <w:jc w:val="center"/>
        <w:rPr>
          <w:rFonts w:eastAsia="黑体" w:cs="Times New Roman"/>
          <w:sz w:val="32"/>
          <w:szCs w:val="24"/>
        </w:rPr>
      </w:pP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fldChar w:fldCharType="begin"/>
      </w:r>
      <w:r w:rsidRPr="000530D1">
        <w:rPr>
          <w:rFonts w:cs="Times New Roman"/>
          <w:sz w:val="72"/>
          <w:szCs w:val="24"/>
        </w:rPr>
        <w:instrText xml:space="preserve"> INCLUDEPICTURE  "http://www.buaa.edu.cn/images/buaa_1.gif" \* MERGEFORMATINET </w:instrText>
      </w:r>
      <w:r w:rsidRPr="000530D1">
        <w:rPr>
          <w:rFonts w:cs="Times New Roman"/>
          <w:sz w:val="72"/>
          <w:szCs w:val="24"/>
        </w:rPr>
        <w:fldChar w:fldCharType="separate"/>
      </w:r>
      <w:r w:rsidRPr="000530D1">
        <w:rPr>
          <w:rFonts w:cs="Times New Roman"/>
          <w:sz w:val="7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6pt;height:60pt">
            <v:imagedata r:id="rId8" r:href="rId9"/>
          </v:shape>
        </w:pict>
      </w:r>
      <w:r w:rsidRPr="000530D1">
        <w:rPr>
          <w:rFonts w:cs="Times New Roman"/>
          <w:sz w:val="72"/>
          <w:szCs w:val="24"/>
        </w:rPr>
        <w:fldChar w:fldCharType="end"/>
      </w:r>
      <w:r w:rsidRPr="000530D1">
        <w:rPr>
          <w:rFonts w:cs="Times New Roman"/>
          <w:sz w:val="72"/>
          <w:szCs w:val="24"/>
        </w:rPr>
        <w:fldChar w:fldCharType="end"/>
      </w:r>
      <w:r w:rsidRPr="000530D1">
        <w:rPr>
          <w:rFonts w:cs="Times New Roman"/>
          <w:sz w:val="72"/>
          <w:szCs w:val="24"/>
        </w:rPr>
        <w:fldChar w:fldCharType="end"/>
      </w:r>
      <w:r w:rsidRPr="000530D1">
        <w:rPr>
          <w:rFonts w:cs="Times New Roman"/>
          <w:sz w:val="72"/>
          <w:szCs w:val="24"/>
        </w:rPr>
        <w:fldChar w:fldCharType="end"/>
      </w:r>
      <w:r w:rsidRPr="000530D1">
        <w:rPr>
          <w:rFonts w:cs="Times New Roman"/>
          <w:sz w:val="72"/>
          <w:szCs w:val="24"/>
        </w:rPr>
        <w:fldChar w:fldCharType="end"/>
      </w:r>
      <w:r w:rsidRPr="000530D1">
        <w:rPr>
          <w:rFonts w:cs="Times New Roman"/>
          <w:sz w:val="72"/>
          <w:szCs w:val="24"/>
        </w:rPr>
        <w:fldChar w:fldCharType="end"/>
      </w:r>
      <w:r w:rsidRPr="000530D1">
        <w:rPr>
          <w:rFonts w:cs="Times New Roman"/>
          <w:sz w:val="72"/>
          <w:szCs w:val="24"/>
        </w:rPr>
        <w:fldChar w:fldCharType="end"/>
      </w:r>
      <w:r w:rsidRPr="000530D1">
        <w:rPr>
          <w:rFonts w:cs="Times New Roman"/>
          <w:sz w:val="72"/>
          <w:szCs w:val="24"/>
        </w:rPr>
        <w:fldChar w:fldCharType="end"/>
      </w:r>
      <w:r w:rsidRPr="000530D1">
        <w:rPr>
          <w:rFonts w:cs="Times New Roman"/>
          <w:sz w:val="72"/>
          <w:szCs w:val="24"/>
        </w:rPr>
        <w:fldChar w:fldCharType="end"/>
      </w:r>
      <w:r w:rsidRPr="000530D1">
        <w:rPr>
          <w:rFonts w:eastAsia="黑体" w:cs="Times New Roman" w:hint="eastAsia"/>
          <w:noProof/>
          <w:sz w:val="32"/>
          <w:szCs w:val="24"/>
        </w:rPr>
        <mc:AlternateContent>
          <mc:Choice Requires="wps">
            <w:drawing>
              <wp:anchor distT="0" distB="0" distL="114300" distR="114300" simplePos="0" relativeHeight="251704320" behindDoc="0" locked="0" layoutInCell="1" allowOverlap="1" wp14:anchorId="642C91B9" wp14:editId="1CDF5A6C">
                <wp:simplePos x="0" y="0"/>
                <wp:positionH relativeFrom="column">
                  <wp:posOffset>-1144905</wp:posOffset>
                </wp:positionH>
                <wp:positionV relativeFrom="paragraph">
                  <wp:posOffset>-99060</wp:posOffset>
                </wp:positionV>
                <wp:extent cx="8572500" cy="99060"/>
                <wp:effectExtent l="0" t="3810" r="1905" b="1905"/>
                <wp:wrapNone/>
                <wp:docPr id="209"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4136A" id="矩形 209" o:spid="_x0000_s1026" style="position:absolute;left:0;text-align:left;margin-left:-90.15pt;margin-top:-7.8pt;width:675pt;height: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FiAIAAPsEAAAOAAAAZHJzL2Uyb0RvYy54bWysVF2O0zAQfkfiDpbfu/lR2m2iTVf7QxDS&#10;AistHMC1ncbCsY3tNl3QngWJNw7BcRDXYOy0pQs8IEQfUo9nPP5mvm98dr7tJdpw64RWNc5OUoy4&#10;opoJtarx2zfNZI6R80QxIrXiNb7nDp8vnj45G0zFc91pybhFkES5ajA17rw3VZI42vGeuBNtuAJn&#10;q21PPJh2lTBLBsjeyyRP01kyaMuM1ZQ7B7vXoxMvYv625dS/blvHPZI1Bmw+fm38LsM3WZyRamWJ&#10;6QTdwSD/gKInQsGlh1TXxBO0tuK3VL2gVjvd+hOq+0S3raA81gDVZOkv1dx1xPBYCzTHmUOb3P9L&#10;S19tbi0SrMZ5WmKkSA8kff/05dvXzyjsQH8G4yoIuzO3NlTozI2m7xxS+qojasUvrNVDxwkDVFmI&#10;Tx4dCIaDo2g5vNQMkpO117FV29b2ISE0AW0jI/cHRvjWIwqb8+lpPk2BOAq+skxnkbGEVPvDxjr/&#10;nOsehUWNLRAek5PNjfMBDKn2IRG8loI1Qspo2NXySlq0ISCOppnN4KLxiDsOkyoEKx2Oje5xBzDC&#10;HcEX0EayP5ZZXqSXeTlpZvPTSdEU00l5ms4naVZelrO0KIvr5iEAzIqqE4xxdSMU3wsvK/6O2N0I&#10;jJKJ0kMDtGeaT2Ptj9C74yLT+PtTkb3wMIdS9NDzQxCpAq/PFIOySeWJkOM6eQw/dhl6sP+PXYkq&#10;CMSPAlpqdg8isBpIAjrhxYBFp+0HjAaYvhq792tiOUbyhQIhlVlRhHGNRgEiAMMee5bHHqIopKqx&#10;x2hcXvlxxNfGilUHN2WxMUpfgPhaEYURhDmi2kkWJixWsHsNwggf2zHq55u1+AEAAP//AwBQSwME&#10;FAAGAAgAAAAhAErUfKLgAAAACgEAAA8AAABkcnMvZG93bnJldi54bWxMj8FOwzAMhu9Ie4fIk7ht&#10;SYcoozSdJqQJdmOjEhyzxrTdGqdqsrbw9KQnuNnyp9/fn25G07AeO1dbkhAtBTCkwuqaSgn5+26x&#10;Bua8Iq0aSyjhGx1sstlNqhJtBzpgf/QlCyHkEiWh8r5NOHdFhUa5pW2Rwu3Ldkb5sHYl150aQrhp&#10;+EqImBtVU/hQqRafKywux6uRQJ+jeN2f45d97/PBfqze8p/dVsrb+bh9AuZx9H8wTPpBHbLgdLJX&#10;0o41EhbRWtwFdpruY2ATEsWPD8BOEgTwLOX/K2S/AAAA//8DAFBLAQItABQABgAIAAAAIQC2gziS&#10;/gAAAOEBAAATAAAAAAAAAAAAAAAAAAAAAABbQ29udGVudF9UeXBlc10ueG1sUEsBAi0AFAAGAAgA&#10;AAAhADj9If/WAAAAlAEAAAsAAAAAAAAAAAAAAAAALwEAAF9yZWxzLy5yZWxzUEsBAi0AFAAGAAgA&#10;AAAhAG8I74WIAgAA+wQAAA4AAAAAAAAAAAAAAAAALgIAAGRycy9lMm9Eb2MueG1sUEsBAi0AFAAG&#10;AAgAAAAhAErUfKLgAAAACgEAAA8AAAAAAAAAAAAAAAAA4gQAAGRycy9kb3ducmV2LnhtbFBLBQYA&#10;AAAABAAEAPMAAADvBQAAAAA=&#10;" fillcolor="#f60" stroked="f"/>
            </w:pict>
          </mc:Fallback>
        </mc:AlternateContent>
      </w:r>
      <w:r w:rsidRPr="000530D1">
        <w:rPr>
          <w:rFonts w:eastAsia="黑体" w:cs="Times New Roman" w:hint="eastAsia"/>
          <w:noProof/>
          <w:sz w:val="32"/>
          <w:szCs w:val="24"/>
        </w:rPr>
        <mc:AlternateContent>
          <mc:Choice Requires="wps">
            <w:drawing>
              <wp:anchor distT="0" distB="0" distL="114300" distR="114300" simplePos="0" relativeHeight="251702272" behindDoc="0" locked="0" layoutInCell="1" allowOverlap="1" wp14:anchorId="3F9CB082" wp14:editId="792C4BCE">
                <wp:simplePos x="0" y="0"/>
                <wp:positionH relativeFrom="column">
                  <wp:posOffset>-1602105</wp:posOffset>
                </wp:positionH>
                <wp:positionV relativeFrom="paragraph">
                  <wp:posOffset>-990600</wp:posOffset>
                </wp:positionV>
                <wp:extent cx="8572500" cy="891540"/>
                <wp:effectExtent l="0" t="0" r="1905" b="0"/>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14A44" id="矩形 200" o:spid="_x0000_s1026" style="position:absolute;left:0;text-align:left;margin-left:-126.15pt;margin-top:-78pt;width:675pt;height:7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d2iQIAAPwEAAAOAAAAZHJzL2Uyb0RvYy54bWysVFGO0zAQ/UfiDpb/u0mqtNtETVe7LUVI&#10;C6y0cADXdhoLxza223RBexYk/jgEx0Fcg7HTlhb4QIh+pB7PePzezBtPr3atRFtundCqwtlFihFX&#10;VDOh1hV++2Y5mGDkPFGMSK14hR+4w1ezp0+mnSn5UDdaMm4RJFGu7EyFG+9NmSSONrwl7kIbrsBZ&#10;a9sSD6ZdJ8ySDrK3Mhmm6TjptGXGasqdg91F78SzmL+uOfWv69pxj2SFAZuPXxu/q/BNZlNSri0x&#10;jaB7GOQfULREKLj0mGpBPEEbK35L1QpqtdO1v6C6TXRdC8ojB2CTpb+wuW+I4ZELFMeZY5nc/0tL&#10;X23vLBKswlBNjBRpoUnfP3359vUzCjtQn864EsLuzZ0NDJ251fSdQ0rPG6LW/Npa3TWcMECVhfjk&#10;7EAwHBxFq+6lZpCcbLyOpdrVtg0JoQhoFzvycOwI33lEYXMyuhyOAjAKvkmRjfIIKSHl4bSxzj/n&#10;ukVhUWELHY/ZyfbW+YCGlIeQiF5LwZZCymjY9WouLdqSoI50PJ7PIwEgeRomVQhWOhzrM/Y7ABLu&#10;CL4AN3b7Y5EN8/RmWAyW48nlIF/mo0FxmU4GaVbcFOM0L/LF8jEAzPKyEYxxdSsUPygvy/+us/sZ&#10;6DUTtYe6Chej4ShyP0Pvzkmm8PsTyVZ4GEQpWqhziNmPRmjsM8WANik9EbJfJ+fwY5WhBof/WJUo&#10;g9D5XkErzR5ABVZDk6Cf8GTAotH2A0YdjF+F3fsNsRwj+UKBkoosh1YjH40cVACGPfWsTj1EUUhV&#10;YY9Rv5z7fsY3xop1AzdlsTBKX4P6ahGFEZTZo9prFkYsMtg/B2GGT+0Y9fPRmv0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Hh+x3aJAgAA/AQAAA4AAAAAAAAAAAAAAAAALgIAAGRycy9lMm9Eb2MueG1sUEsBAi0AFAAG&#10;AAgAAAAhACKi29PfAAAADgEAAA8AAAAAAAAAAAAAAAAA4wQAAGRycy9kb3ducmV2LnhtbFBLBQYA&#10;AAAABAAEAPMAAADvBQAAAAA=&#10;" fillcolor="#06c" stroked="f"/>
            </w:pict>
          </mc:Fallback>
        </mc:AlternateContent>
      </w:r>
    </w:p>
    <w:p w:rsidR="000530D1" w:rsidRPr="000530D1" w:rsidRDefault="000530D1" w:rsidP="000530D1">
      <w:pPr>
        <w:spacing w:line="360" w:lineRule="auto"/>
        <w:jc w:val="center"/>
        <w:rPr>
          <w:rFonts w:eastAsia="黑体" w:cs="Times New Roman"/>
          <w:sz w:val="32"/>
          <w:szCs w:val="24"/>
        </w:rPr>
      </w:pPr>
    </w:p>
    <w:p w:rsidR="000530D1" w:rsidRPr="000530D1" w:rsidRDefault="000530D1" w:rsidP="000530D1">
      <w:pPr>
        <w:spacing w:line="360" w:lineRule="auto"/>
        <w:jc w:val="center"/>
        <w:rPr>
          <w:rFonts w:eastAsia="黑体" w:cs="Times New Roman"/>
          <w:b/>
          <w:sz w:val="52"/>
          <w:szCs w:val="52"/>
        </w:rPr>
      </w:pPr>
      <w:r>
        <w:rPr>
          <w:rFonts w:eastAsia="黑体" w:cs="Times New Roman" w:hint="eastAsia"/>
          <w:b/>
          <w:sz w:val="52"/>
          <w:szCs w:val="52"/>
        </w:rPr>
        <w:t>图书管理系统</w:t>
      </w:r>
    </w:p>
    <w:p w:rsidR="000530D1" w:rsidRPr="000530D1" w:rsidRDefault="000530D1" w:rsidP="000530D1">
      <w:pPr>
        <w:spacing w:line="360" w:lineRule="auto"/>
        <w:jc w:val="center"/>
        <w:rPr>
          <w:rFonts w:eastAsia="黑体" w:cs="Times New Roman"/>
          <w:b/>
          <w:sz w:val="32"/>
          <w:szCs w:val="24"/>
        </w:rPr>
      </w:pPr>
      <w:r w:rsidRPr="000530D1">
        <w:rPr>
          <w:rFonts w:eastAsia="黑体" w:cs="Times New Roman" w:hint="eastAsia"/>
          <w:b/>
          <w:sz w:val="48"/>
          <w:szCs w:val="48"/>
        </w:rPr>
        <w:t>软件设计说明书</w:t>
      </w:r>
    </w:p>
    <w:p w:rsidR="000530D1" w:rsidRPr="000530D1" w:rsidRDefault="000530D1" w:rsidP="000530D1">
      <w:pPr>
        <w:spacing w:line="360" w:lineRule="auto"/>
        <w:jc w:val="center"/>
        <w:rPr>
          <w:rFonts w:eastAsia="黑体" w:cs="Times New Roman"/>
          <w:sz w:val="32"/>
          <w:szCs w:val="24"/>
        </w:rPr>
      </w:pPr>
    </w:p>
    <w:p w:rsidR="000530D1" w:rsidRPr="000530D1" w:rsidRDefault="000530D1" w:rsidP="000530D1">
      <w:pPr>
        <w:spacing w:line="360" w:lineRule="auto"/>
        <w:jc w:val="center"/>
        <w:rPr>
          <w:rFonts w:eastAsia="黑体" w:cs="Times New Roman"/>
          <w:sz w:val="32"/>
          <w:szCs w:val="24"/>
        </w:rPr>
      </w:pPr>
      <w:r w:rsidRPr="000530D1">
        <w:rPr>
          <w:rFonts w:cs="Times New Roman"/>
          <w:noProof/>
          <w:szCs w:val="24"/>
        </w:rPr>
        <w:drawing>
          <wp:inline distT="0" distB="0" distL="0" distR="0" wp14:anchorId="33652336" wp14:editId="4A048E62">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0530D1" w:rsidRPr="000530D1" w:rsidRDefault="000530D1" w:rsidP="000530D1">
      <w:pPr>
        <w:jc w:val="center"/>
        <w:rPr>
          <w:rFonts w:eastAsia="黑体" w:cs="Times New Roman"/>
          <w:sz w:val="28"/>
          <w:szCs w:val="28"/>
        </w:rPr>
      </w:pPr>
    </w:p>
    <w:p w:rsidR="000530D1" w:rsidRPr="000530D1" w:rsidRDefault="000530D1" w:rsidP="000530D1">
      <w:pPr>
        <w:jc w:val="center"/>
        <w:rPr>
          <w:rFonts w:eastAsia="黑体" w:cs="Times New Roman"/>
          <w:sz w:val="28"/>
          <w:szCs w:val="28"/>
        </w:rPr>
      </w:pPr>
    </w:p>
    <w:p w:rsidR="000530D1" w:rsidRPr="000530D1" w:rsidRDefault="000530D1" w:rsidP="000530D1">
      <w:pPr>
        <w:jc w:val="center"/>
        <w:rPr>
          <w:rFonts w:eastAsia="黑体" w:cs="Times New Roman"/>
          <w:sz w:val="28"/>
          <w:szCs w:val="28"/>
        </w:rPr>
      </w:pPr>
      <w:r w:rsidRPr="000530D1">
        <w:rPr>
          <w:rFonts w:eastAsia="黑体" w:cs="Times New Roman" w:hint="eastAsia"/>
          <w:noProof/>
          <w:sz w:val="32"/>
          <w:szCs w:val="24"/>
        </w:rPr>
        <mc:AlternateContent>
          <mc:Choice Requires="wps">
            <w:drawing>
              <wp:anchor distT="0" distB="0" distL="114300" distR="114300" simplePos="0" relativeHeight="251703296" behindDoc="1" locked="0" layoutInCell="1" allowOverlap="1" wp14:anchorId="2BD70F2F" wp14:editId="746E3FC9">
                <wp:simplePos x="0" y="0"/>
                <wp:positionH relativeFrom="column">
                  <wp:posOffset>-1602105</wp:posOffset>
                </wp:positionH>
                <wp:positionV relativeFrom="paragraph">
                  <wp:posOffset>297180</wp:posOffset>
                </wp:positionV>
                <wp:extent cx="8115300" cy="891540"/>
                <wp:effectExtent l="0" t="1905" r="1905" b="1905"/>
                <wp:wrapNone/>
                <wp:docPr id="192" name="矩形 19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872B5" id="矩形 192" o:spid="_x0000_s1026" alt="深色横线" style="position:absolute;left:0;text-align:left;margin-left:-126.15pt;margin-top:23.4pt;width:639pt;height:70.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0ySWAwMAAMY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DDIXTHESJEWknTx9sOPb+9QXGHcUeB1/uXTzzefz99/&#10;vPj6PUDrjCvh7rE5siFsZw41fe6Q0vsNUXO+a63uGk4YuJqF88m1C2Hi4CqadQ80gxfJwuvI77S2&#10;bTAIZNBpTNPZOk381CMKi+MsG91JIZsU9sZFNspjHhNSrm4b6/w9rlsUBhW2IINonZwcOh+8IeXq&#10;SHhsJoWZCikRM5AxMGy1fyZ8E/mHhdWhZQaAx9912uf2QNNFy5XvxWq5JB4qxTXCOHim5O2MA3t7&#10;n0VKANLSx+BtlKUXkiPfU/ARA3Iwy9Lwg7KCpdW4hggqrKDEMCJyDqXoZcR+GVyIQarwVToE22Po&#10;V4AsgAl7gXHU7asiG+bp3rAYTDfHW4N8mo8GxVY6HqRZsVdspnmRH0xfBzJZXjaCMa4OheKrGsry&#10;G4z+KP1lNffqj1WEugoXo+EoQndaCha8Db45O5/tS4tOSCjmnkIfxbVjrfDQUqRoQRzrQ6QMaryr&#10;WE+WCNmPk+vuR2kAg9V/pBK1G+Tay36m2RlIFzQStQLNDwaNti8x6qCRVNi9WBALiZD3Fci/yHLQ&#10;J/Jxko+2hkFfV3dmV3eIomAK0gd5jMN9DzO4sjBWzBt4KYtglN6FkqlFVHMop96rZaFBs4gRLBtb&#10;6EZX5/HUZfud/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ydMklgMDAADG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2" o:title="深色横线" recolor="t" type="tile"/>
              </v:rect>
            </w:pict>
          </mc:Fallback>
        </mc:AlternateContent>
      </w:r>
    </w:p>
    <w:p w:rsidR="000530D1" w:rsidRPr="000530D1" w:rsidRDefault="000530D1" w:rsidP="000530D1">
      <w:pPr>
        <w:spacing w:line="360" w:lineRule="auto"/>
        <w:jc w:val="center"/>
        <w:rPr>
          <w:rFonts w:eastAsia="黑体" w:cs="Times New Roman"/>
          <w:sz w:val="30"/>
          <w:szCs w:val="30"/>
        </w:rPr>
      </w:pPr>
      <w:r w:rsidRPr="000530D1">
        <w:rPr>
          <w:rFonts w:eastAsia="黑体" w:cs="Times New Roman" w:hint="eastAsia"/>
          <w:sz w:val="30"/>
          <w:szCs w:val="30"/>
        </w:rPr>
        <w:t>北京航空航天大学</w:t>
      </w:r>
    </w:p>
    <w:p w:rsidR="0092360F" w:rsidRDefault="000530D1" w:rsidP="0092360F">
      <w:pPr>
        <w:spacing w:line="360" w:lineRule="auto"/>
        <w:jc w:val="center"/>
        <w:rPr>
          <w:rFonts w:eastAsia="黑体" w:cs="Times New Roman"/>
          <w:sz w:val="30"/>
          <w:szCs w:val="30"/>
        </w:rPr>
      </w:pPr>
      <w:r w:rsidRPr="000530D1">
        <w:rPr>
          <w:rFonts w:eastAsia="黑体" w:cs="Times New Roman" w:hint="eastAsia"/>
          <w:sz w:val="30"/>
          <w:szCs w:val="30"/>
        </w:rPr>
        <w:t>2</w:t>
      </w:r>
      <w:r w:rsidRPr="000530D1">
        <w:rPr>
          <w:rFonts w:eastAsia="黑体" w:cs="Times New Roman"/>
          <w:sz w:val="30"/>
          <w:szCs w:val="30"/>
        </w:rPr>
        <w:t>016</w:t>
      </w:r>
      <w:r w:rsidR="0066031E">
        <w:rPr>
          <w:rFonts w:eastAsia="黑体" w:cs="Times New Roman" w:hint="eastAsia"/>
          <w:sz w:val="30"/>
          <w:szCs w:val="30"/>
        </w:rPr>
        <w:t>-12</w:t>
      </w:r>
      <w:bookmarkStart w:id="0" w:name="_Toc464422937"/>
    </w:p>
    <w:p w:rsidR="0092360F" w:rsidRDefault="0092360F" w:rsidP="0092360F">
      <w:pPr>
        <w:spacing w:line="360" w:lineRule="auto"/>
        <w:rPr>
          <w:rFonts w:eastAsia="黑体"/>
        </w:rPr>
        <w:sectPr w:rsidR="0092360F">
          <w:headerReference w:type="default" r:id="rId13"/>
          <w:pgSz w:w="11906" w:h="16838"/>
          <w:pgMar w:top="1440" w:right="1800" w:bottom="1440" w:left="1800" w:header="851" w:footer="992" w:gutter="0"/>
          <w:cols w:space="425"/>
          <w:docGrid w:type="lines" w:linePitch="312"/>
        </w:sectPr>
      </w:pPr>
    </w:p>
    <w:sdt>
      <w:sdtPr>
        <w:rPr>
          <w:lang w:val="zh-CN"/>
        </w:rPr>
        <w:id w:val="430404263"/>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92360F" w:rsidRDefault="0092360F" w:rsidP="00E4716B">
          <w:pPr>
            <w:pStyle w:val="TOC"/>
            <w:jc w:val="center"/>
          </w:pPr>
          <w:r>
            <w:rPr>
              <w:lang w:val="zh-CN"/>
            </w:rPr>
            <w:t>目录</w:t>
          </w:r>
        </w:p>
        <w:p w:rsidR="00E25AA0" w:rsidRDefault="0092360F">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69866081" w:history="1">
            <w:r w:rsidR="00E25AA0" w:rsidRPr="00F2604B">
              <w:rPr>
                <w:rStyle w:val="a3"/>
                <w:rFonts w:eastAsia="黑体"/>
                <w:noProof/>
              </w:rPr>
              <w:t xml:space="preserve">1 </w:t>
            </w:r>
            <w:r w:rsidR="00E25AA0" w:rsidRPr="00F2604B">
              <w:rPr>
                <w:rStyle w:val="a3"/>
                <w:rFonts w:eastAsia="黑体"/>
                <w:noProof/>
              </w:rPr>
              <w:t>范围</w:t>
            </w:r>
            <w:r w:rsidR="00E25AA0">
              <w:rPr>
                <w:noProof/>
                <w:webHidden/>
              </w:rPr>
              <w:tab/>
            </w:r>
            <w:r w:rsidR="00E25AA0">
              <w:rPr>
                <w:noProof/>
                <w:webHidden/>
              </w:rPr>
              <w:fldChar w:fldCharType="begin"/>
            </w:r>
            <w:r w:rsidR="00E25AA0">
              <w:rPr>
                <w:noProof/>
                <w:webHidden/>
              </w:rPr>
              <w:instrText xml:space="preserve"> PAGEREF _Toc469866081 \h </w:instrText>
            </w:r>
            <w:r w:rsidR="00E25AA0">
              <w:rPr>
                <w:noProof/>
                <w:webHidden/>
              </w:rPr>
            </w:r>
            <w:r w:rsidR="00E25AA0">
              <w:rPr>
                <w:noProof/>
                <w:webHidden/>
              </w:rPr>
              <w:fldChar w:fldCharType="separate"/>
            </w:r>
            <w:r w:rsidR="001F6F6D">
              <w:rPr>
                <w:noProof/>
                <w:webHidden/>
              </w:rPr>
              <w:t>1</w:t>
            </w:r>
            <w:r w:rsidR="00E25AA0">
              <w:rPr>
                <w:noProof/>
                <w:webHidden/>
              </w:rPr>
              <w:fldChar w:fldCharType="end"/>
            </w:r>
          </w:hyperlink>
          <w:bookmarkStart w:id="1" w:name="_GoBack"/>
        </w:p>
        <w:bookmarkEnd w:id="1"/>
        <w:p w:rsidR="00E25AA0" w:rsidRDefault="00E25AA0">
          <w:pPr>
            <w:pStyle w:val="20"/>
            <w:ind w:left="480"/>
            <w:rPr>
              <w:rFonts w:asciiTheme="minorHAnsi" w:eastAsiaTheme="minorEastAsia" w:hAnsiTheme="minorHAnsi" w:cstheme="minorBidi"/>
              <w:noProof/>
              <w:sz w:val="21"/>
              <w:szCs w:val="22"/>
            </w:rPr>
          </w:pPr>
          <w:r w:rsidRPr="00F2604B">
            <w:rPr>
              <w:rStyle w:val="a3"/>
              <w:noProof/>
            </w:rPr>
            <w:fldChar w:fldCharType="begin"/>
          </w:r>
          <w:r w:rsidRPr="00F2604B">
            <w:rPr>
              <w:rStyle w:val="a3"/>
              <w:noProof/>
            </w:rPr>
            <w:instrText xml:space="preserve"> </w:instrText>
          </w:r>
          <w:r>
            <w:rPr>
              <w:noProof/>
            </w:rPr>
            <w:instrText>HYPERLINK \l "_Toc469866082"</w:instrText>
          </w:r>
          <w:r w:rsidRPr="00F2604B">
            <w:rPr>
              <w:rStyle w:val="a3"/>
              <w:noProof/>
            </w:rPr>
            <w:instrText xml:space="preserve"> </w:instrText>
          </w:r>
          <w:r w:rsidRPr="00F2604B">
            <w:rPr>
              <w:rStyle w:val="a3"/>
              <w:noProof/>
            </w:rPr>
          </w:r>
          <w:r w:rsidRPr="00F2604B">
            <w:rPr>
              <w:rStyle w:val="a3"/>
              <w:noProof/>
            </w:rPr>
            <w:fldChar w:fldCharType="separate"/>
          </w:r>
          <w:r w:rsidRPr="00F2604B">
            <w:rPr>
              <w:rStyle w:val="a3"/>
              <w:noProof/>
            </w:rPr>
            <w:t>1.1</w:t>
          </w:r>
          <w:r w:rsidRPr="00F2604B">
            <w:rPr>
              <w:rStyle w:val="a3"/>
              <w:noProof/>
            </w:rPr>
            <w:t>标识</w:t>
          </w:r>
          <w:r>
            <w:rPr>
              <w:noProof/>
              <w:webHidden/>
            </w:rPr>
            <w:tab/>
          </w:r>
          <w:r>
            <w:rPr>
              <w:noProof/>
              <w:webHidden/>
            </w:rPr>
            <w:fldChar w:fldCharType="begin"/>
          </w:r>
          <w:r>
            <w:rPr>
              <w:noProof/>
              <w:webHidden/>
            </w:rPr>
            <w:instrText xml:space="preserve"> PAGEREF _Toc469866082 \h </w:instrText>
          </w:r>
          <w:r>
            <w:rPr>
              <w:noProof/>
              <w:webHidden/>
            </w:rPr>
          </w:r>
          <w:r>
            <w:rPr>
              <w:noProof/>
              <w:webHidden/>
            </w:rPr>
            <w:fldChar w:fldCharType="separate"/>
          </w:r>
          <w:r w:rsidR="001F6F6D">
            <w:rPr>
              <w:noProof/>
              <w:webHidden/>
            </w:rPr>
            <w:t>1</w:t>
          </w:r>
          <w:r>
            <w:rPr>
              <w:noProof/>
              <w:webHidden/>
            </w:rPr>
            <w:fldChar w:fldCharType="end"/>
          </w:r>
          <w:r w:rsidRPr="00F2604B">
            <w:rPr>
              <w:rStyle w:val="a3"/>
              <w:noProof/>
            </w:rPr>
            <w:fldChar w:fldCharType="end"/>
          </w:r>
        </w:p>
        <w:p w:rsidR="00E25AA0" w:rsidRDefault="00E25AA0">
          <w:pPr>
            <w:pStyle w:val="20"/>
            <w:ind w:left="480"/>
            <w:rPr>
              <w:rFonts w:asciiTheme="minorHAnsi" w:eastAsiaTheme="minorEastAsia" w:hAnsiTheme="minorHAnsi" w:cstheme="minorBidi"/>
              <w:noProof/>
              <w:sz w:val="21"/>
              <w:szCs w:val="22"/>
            </w:rPr>
          </w:pPr>
          <w:hyperlink w:anchor="_Toc469866083" w:history="1">
            <w:r w:rsidRPr="00F2604B">
              <w:rPr>
                <w:rStyle w:val="a3"/>
                <w:noProof/>
              </w:rPr>
              <w:t xml:space="preserve">1.2 </w:t>
            </w:r>
            <w:r w:rsidRPr="00F2604B">
              <w:rPr>
                <w:rStyle w:val="a3"/>
                <w:noProof/>
              </w:rPr>
              <w:t>系统概述</w:t>
            </w:r>
            <w:r>
              <w:rPr>
                <w:noProof/>
                <w:webHidden/>
              </w:rPr>
              <w:tab/>
            </w:r>
            <w:r>
              <w:rPr>
                <w:noProof/>
                <w:webHidden/>
              </w:rPr>
              <w:fldChar w:fldCharType="begin"/>
            </w:r>
            <w:r>
              <w:rPr>
                <w:noProof/>
                <w:webHidden/>
              </w:rPr>
              <w:instrText xml:space="preserve"> PAGEREF _Toc469866083 \h </w:instrText>
            </w:r>
            <w:r>
              <w:rPr>
                <w:noProof/>
                <w:webHidden/>
              </w:rPr>
            </w:r>
            <w:r>
              <w:rPr>
                <w:noProof/>
                <w:webHidden/>
              </w:rPr>
              <w:fldChar w:fldCharType="separate"/>
            </w:r>
            <w:r w:rsidR="001F6F6D">
              <w:rPr>
                <w:noProof/>
                <w:webHidden/>
              </w:rPr>
              <w:t>1</w:t>
            </w:r>
            <w:r>
              <w:rPr>
                <w:noProof/>
                <w:webHidden/>
              </w:rPr>
              <w:fldChar w:fldCharType="end"/>
            </w:r>
          </w:hyperlink>
        </w:p>
        <w:p w:rsidR="00E25AA0" w:rsidRDefault="00E25AA0">
          <w:pPr>
            <w:pStyle w:val="20"/>
            <w:ind w:left="480"/>
            <w:rPr>
              <w:rFonts w:asciiTheme="minorHAnsi" w:eastAsiaTheme="minorEastAsia" w:hAnsiTheme="minorHAnsi" w:cstheme="minorBidi"/>
              <w:noProof/>
              <w:sz w:val="21"/>
              <w:szCs w:val="22"/>
            </w:rPr>
          </w:pPr>
          <w:hyperlink w:anchor="_Toc469866084" w:history="1">
            <w:r w:rsidRPr="00F2604B">
              <w:rPr>
                <w:rStyle w:val="a3"/>
                <w:noProof/>
              </w:rPr>
              <w:t xml:space="preserve">1.3 </w:t>
            </w:r>
            <w:r w:rsidRPr="00F2604B">
              <w:rPr>
                <w:rStyle w:val="a3"/>
                <w:noProof/>
              </w:rPr>
              <w:t>文档概述</w:t>
            </w:r>
            <w:r>
              <w:rPr>
                <w:noProof/>
                <w:webHidden/>
              </w:rPr>
              <w:tab/>
            </w:r>
            <w:r>
              <w:rPr>
                <w:noProof/>
                <w:webHidden/>
              </w:rPr>
              <w:fldChar w:fldCharType="begin"/>
            </w:r>
            <w:r>
              <w:rPr>
                <w:noProof/>
                <w:webHidden/>
              </w:rPr>
              <w:instrText xml:space="preserve"> PAGEREF _Toc469866084 \h </w:instrText>
            </w:r>
            <w:r>
              <w:rPr>
                <w:noProof/>
                <w:webHidden/>
              </w:rPr>
            </w:r>
            <w:r>
              <w:rPr>
                <w:noProof/>
                <w:webHidden/>
              </w:rPr>
              <w:fldChar w:fldCharType="separate"/>
            </w:r>
            <w:r w:rsidR="001F6F6D">
              <w:rPr>
                <w:noProof/>
                <w:webHidden/>
              </w:rPr>
              <w:t>2</w:t>
            </w:r>
            <w:r>
              <w:rPr>
                <w:noProof/>
                <w:webHidden/>
              </w:rPr>
              <w:fldChar w:fldCharType="end"/>
            </w:r>
          </w:hyperlink>
        </w:p>
        <w:p w:rsidR="00E25AA0" w:rsidRDefault="00E25AA0">
          <w:pPr>
            <w:pStyle w:val="20"/>
            <w:ind w:left="480"/>
            <w:rPr>
              <w:rFonts w:asciiTheme="minorHAnsi" w:eastAsiaTheme="minorEastAsia" w:hAnsiTheme="minorHAnsi" w:cstheme="minorBidi"/>
              <w:noProof/>
              <w:sz w:val="21"/>
              <w:szCs w:val="22"/>
            </w:rPr>
          </w:pPr>
          <w:hyperlink w:anchor="_Toc469866085" w:history="1">
            <w:r w:rsidRPr="00F2604B">
              <w:rPr>
                <w:rStyle w:val="a3"/>
                <w:noProof/>
              </w:rPr>
              <w:t xml:space="preserve">1.4 </w:t>
            </w:r>
            <w:r w:rsidRPr="00F2604B">
              <w:rPr>
                <w:rStyle w:val="a3"/>
                <w:noProof/>
              </w:rPr>
              <w:t>术语和缩略词</w:t>
            </w:r>
            <w:r>
              <w:rPr>
                <w:noProof/>
                <w:webHidden/>
              </w:rPr>
              <w:tab/>
            </w:r>
            <w:r>
              <w:rPr>
                <w:noProof/>
                <w:webHidden/>
              </w:rPr>
              <w:fldChar w:fldCharType="begin"/>
            </w:r>
            <w:r>
              <w:rPr>
                <w:noProof/>
                <w:webHidden/>
              </w:rPr>
              <w:instrText xml:space="preserve"> PAGEREF _Toc469866085 \h </w:instrText>
            </w:r>
            <w:r>
              <w:rPr>
                <w:noProof/>
                <w:webHidden/>
              </w:rPr>
            </w:r>
            <w:r>
              <w:rPr>
                <w:noProof/>
                <w:webHidden/>
              </w:rPr>
              <w:fldChar w:fldCharType="separate"/>
            </w:r>
            <w:r w:rsidR="001F6F6D">
              <w:rPr>
                <w:noProof/>
                <w:webHidden/>
              </w:rPr>
              <w:t>2</w:t>
            </w:r>
            <w:r>
              <w:rPr>
                <w:noProof/>
                <w:webHidden/>
              </w:rPr>
              <w:fldChar w:fldCharType="end"/>
            </w:r>
          </w:hyperlink>
        </w:p>
        <w:p w:rsidR="00E25AA0" w:rsidRDefault="00E25AA0">
          <w:pPr>
            <w:pStyle w:val="10"/>
            <w:rPr>
              <w:rFonts w:asciiTheme="minorHAnsi" w:eastAsiaTheme="minorEastAsia" w:hAnsiTheme="minorHAnsi" w:cstheme="minorBidi"/>
              <w:noProof/>
              <w:sz w:val="21"/>
              <w:szCs w:val="22"/>
            </w:rPr>
          </w:pPr>
          <w:hyperlink w:anchor="_Toc469866086" w:history="1">
            <w:r w:rsidRPr="00F2604B">
              <w:rPr>
                <w:rStyle w:val="a3"/>
                <w:rFonts w:eastAsia="黑体"/>
                <w:noProof/>
              </w:rPr>
              <w:t xml:space="preserve">2 </w:t>
            </w:r>
            <w:r w:rsidRPr="00F2604B">
              <w:rPr>
                <w:rStyle w:val="a3"/>
                <w:rFonts w:eastAsia="黑体"/>
                <w:noProof/>
              </w:rPr>
              <w:t>引用文档</w:t>
            </w:r>
            <w:r>
              <w:rPr>
                <w:noProof/>
                <w:webHidden/>
              </w:rPr>
              <w:tab/>
            </w:r>
            <w:r>
              <w:rPr>
                <w:noProof/>
                <w:webHidden/>
              </w:rPr>
              <w:fldChar w:fldCharType="begin"/>
            </w:r>
            <w:r>
              <w:rPr>
                <w:noProof/>
                <w:webHidden/>
              </w:rPr>
              <w:instrText xml:space="preserve"> PAGEREF _Toc469866086 \h </w:instrText>
            </w:r>
            <w:r>
              <w:rPr>
                <w:noProof/>
                <w:webHidden/>
              </w:rPr>
            </w:r>
            <w:r>
              <w:rPr>
                <w:noProof/>
                <w:webHidden/>
              </w:rPr>
              <w:fldChar w:fldCharType="separate"/>
            </w:r>
            <w:r w:rsidR="001F6F6D">
              <w:rPr>
                <w:noProof/>
                <w:webHidden/>
              </w:rPr>
              <w:t>2</w:t>
            </w:r>
            <w:r>
              <w:rPr>
                <w:noProof/>
                <w:webHidden/>
              </w:rPr>
              <w:fldChar w:fldCharType="end"/>
            </w:r>
          </w:hyperlink>
        </w:p>
        <w:p w:rsidR="00E25AA0" w:rsidRDefault="00E25AA0">
          <w:pPr>
            <w:pStyle w:val="10"/>
            <w:rPr>
              <w:rFonts w:asciiTheme="minorHAnsi" w:eastAsiaTheme="minorEastAsia" w:hAnsiTheme="minorHAnsi" w:cstheme="minorBidi"/>
              <w:noProof/>
              <w:sz w:val="21"/>
              <w:szCs w:val="22"/>
            </w:rPr>
          </w:pPr>
          <w:hyperlink w:anchor="_Toc469866087" w:history="1">
            <w:r w:rsidRPr="00F2604B">
              <w:rPr>
                <w:rStyle w:val="a3"/>
                <w:rFonts w:eastAsia="黑体"/>
                <w:noProof/>
              </w:rPr>
              <w:t xml:space="preserve">3 </w:t>
            </w:r>
            <w:r w:rsidRPr="00F2604B">
              <w:rPr>
                <w:rStyle w:val="a3"/>
                <w:rFonts w:eastAsia="黑体"/>
                <w:noProof/>
              </w:rPr>
              <w:t>需求概述</w:t>
            </w:r>
            <w:r>
              <w:rPr>
                <w:noProof/>
                <w:webHidden/>
              </w:rPr>
              <w:tab/>
            </w:r>
            <w:r>
              <w:rPr>
                <w:noProof/>
                <w:webHidden/>
              </w:rPr>
              <w:fldChar w:fldCharType="begin"/>
            </w:r>
            <w:r>
              <w:rPr>
                <w:noProof/>
                <w:webHidden/>
              </w:rPr>
              <w:instrText xml:space="preserve"> PAGEREF _Toc469866087 \h </w:instrText>
            </w:r>
            <w:r>
              <w:rPr>
                <w:noProof/>
                <w:webHidden/>
              </w:rPr>
            </w:r>
            <w:r>
              <w:rPr>
                <w:noProof/>
                <w:webHidden/>
              </w:rPr>
              <w:fldChar w:fldCharType="separate"/>
            </w:r>
            <w:r w:rsidR="001F6F6D">
              <w:rPr>
                <w:noProof/>
                <w:webHidden/>
              </w:rPr>
              <w:t>2</w:t>
            </w:r>
            <w:r>
              <w:rPr>
                <w:noProof/>
                <w:webHidden/>
              </w:rPr>
              <w:fldChar w:fldCharType="end"/>
            </w:r>
          </w:hyperlink>
        </w:p>
        <w:p w:rsidR="00E25AA0" w:rsidRDefault="00E25AA0">
          <w:pPr>
            <w:pStyle w:val="10"/>
            <w:rPr>
              <w:rFonts w:asciiTheme="minorHAnsi" w:eastAsiaTheme="minorEastAsia" w:hAnsiTheme="minorHAnsi" w:cstheme="minorBidi"/>
              <w:noProof/>
              <w:sz w:val="21"/>
              <w:szCs w:val="22"/>
            </w:rPr>
          </w:pPr>
          <w:hyperlink w:anchor="_Toc469866088" w:history="1">
            <w:r w:rsidRPr="00F2604B">
              <w:rPr>
                <w:rStyle w:val="a3"/>
                <w:rFonts w:eastAsia="黑体"/>
                <w:noProof/>
              </w:rPr>
              <w:t xml:space="preserve">4 </w:t>
            </w:r>
            <w:r w:rsidRPr="00F2604B">
              <w:rPr>
                <w:rStyle w:val="a3"/>
                <w:rFonts w:eastAsia="黑体"/>
                <w:noProof/>
              </w:rPr>
              <w:t>体系结构设计</w:t>
            </w:r>
            <w:r>
              <w:rPr>
                <w:noProof/>
                <w:webHidden/>
              </w:rPr>
              <w:tab/>
            </w:r>
            <w:r>
              <w:rPr>
                <w:noProof/>
                <w:webHidden/>
              </w:rPr>
              <w:fldChar w:fldCharType="begin"/>
            </w:r>
            <w:r>
              <w:rPr>
                <w:noProof/>
                <w:webHidden/>
              </w:rPr>
              <w:instrText xml:space="preserve"> PAGEREF _Toc469866088 \h </w:instrText>
            </w:r>
            <w:r>
              <w:rPr>
                <w:noProof/>
                <w:webHidden/>
              </w:rPr>
            </w:r>
            <w:r>
              <w:rPr>
                <w:noProof/>
                <w:webHidden/>
              </w:rPr>
              <w:fldChar w:fldCharType="separate"/>
            </w:r>
            <w:r w:rsidR="001F6F6D">
              <w:rPr>
                <w:noProof/>
                <w:webHidden/>
              </w:rPr>
              <w:t>3</w:t>
            </w:r>
            <w:r>
              <w:rPr>
                <w:noProof/>
                <w:webHidden/>
              </w:rPr>
              <w:fldChar w:fldCharType="end"/>
            </w:r>
          </w:hyperlink>
        </w:p>
        <w:p w:rsidR="00E25AA0" w:rsidRDefault="00E25AA0">
          <w:pPr>
            <w:pStyle w:val="20"/>
            <w:ind w:left="480"/>
            <w:rPr>
              <w:rFonts w:asciiTheme="minorHAnsi" w:eastAsiaTheme="minorEastAsia" w:hAnsiTheme="minorHAnsi" w:cstheme="minorBidi"/>
              <w:noProof/>
              <w:sz w:val="21"/>
              <w:szCs w:val="22"/>
            </w:rPr>
          </w:pPr>
          <w:hyperlink w:anchor="_Toc469866089" w:history="1">
            <w:r w:rsidRPr="00F2604B">
              <w:rPr>
                <w:rStyle w:val="a3"/>
                <w:noProof/>
              </w:rPr>
              <w:t xml:space="preserve">4.1 </w:t>
            </w:r>
            <w:r w:rsidRPr="00F2604B">
              <w:rPr>
                <w:rStyle w:val="a3"/>
                <w:noProof/>
              </w:rPr>
              <w:t>总体结构</w:t>
            </w:r>
            <w:r>
              <w:rPr>
                <w:noProof/>
                <w:webHidden/>
              </w:rPr>
              <w:tab/>
            </w:r>
            <w:r>
              <w:rPr>
                <w:noProof/>
                <w:webHidden/>
              </w:rPr>
              <w:fldChar w:fldCharType="begin"/>
            </w:r>
            <w:r>
              <w:rPr>
                <w:noProof/>
                <w:webHidden/>
              </w:rPr>
              <w:instrText xml:space="preserve"> PAGEREF _Toc469866089 \h </w:instrText>
            </w:r>
            <w:r>
              <w:rPr>
                <w:noProof/>
                <w:webHidden/>
              </w:rPr>
            </w:r>
            <w:r>
              <w:rPr>
                <w:noProof/>
                <w:webHidden/>
              </w:rPr>
              <w:fldChar w:fldCharType="separate"/>
            </w:r>
            <w:r w:rsidR="001F6F6D">
              <w:rPr>
                <w:noProof/>
                <w:webHidden/>
              </w:rPr>
              <w:t>3</w:t>
            </w:r>
            <w:r>
              <w:rPr>
                <w:noProof/>
                <w:webHidden/>
              </w:rPr>
              <w:fldChar w:fldCharType="end"/>
            </w:r>
          </w:hyperlink>
        </w:p>
        <w:p w:rsidR="00E25AA0" w:rsidRDefault="00E25AA0">
          <w:pPr>
            <w:pStyle w:val="20"/>
            <w:ind w:left="480"/>
            <w:rPr>
              <w:rFonts w:asciiTheme="minorHAnsi" w:eastAsiaTheme="minorEastAsia" w:hAnsiTheme="minorHAnsi" w:cstheme="minorBidi"/>
              <w:noProof/>
              <w:sz w:val="21"/>
              <w:szCs w:val="22"/>
            </w:rPr>
          </w:pPr>
          <w:hyperlink w:anchor="_Toc469866090" w:history="1">
            <w:r w:rsidRPr="00F2604B">
              <w:rPr>
                <w:rStyle w:val="a3"/>
                <w:noProof/>
              </w:rPr>
              <w:t>4.2</w:t>
            </w:r>
            <w:r w:rsidRPr="00F2604B">
              <w:rPr>
                <w:rStyle w:val="a3"/>
                <w:noProof/>
              </w:rPr>
              <w:t>功能分配</w:t>
            </w:r>
            <w:r>
              <w:rPr>
                <w:noProof/>
                <w:webHidden/>
              </w:rPr>
              <w:tab/>
            </w:r>
            <w:r>
              <w:rPr>
                <w:noProof/>
                <w:webHidden/>
              </w:rPr>
              <w:fldChar w:fldCharType="begin"/>
            </w:r>
            <w:r>
              <w:rPr>
                <w:noProof/>
                <w:webHidden/>
              </w:rPr>
              <w:instrText xml:space="preserve"> PAGEREF _Toc469866090 \h </w:instrText>
            </w:r>
            <w:r>
              <w:rPr>
                <w:noProof/>
                <w:webHidden/>
              </w:rPr>
            </w:r>
            <w:r>
              <w:rPr>
                <w:noProof/>
                <w:webHidden/>
              </w:rPr>
              <w:fldChar w:fldCharType="separate"/>
            </w:r>
            <w:r w:rsidR="001F6F6D">
              <w:rPr>
                <w:noProof/>
                <w:webHidden/>
              </w:rPr>
              <w:t>6</w:t>
            </w:r>
            <w:r>
              <w:rPr>
                <w:noProof/>
                <w:webHidden/>
              </w:rPr>
              <w:fldChar w:fldCharType="end"/>
            </w:r>
          </w:hyperlink>
        </w:p>
        <w:p w:rsidR="00E25AA0" w:rsidRDefault="00E25AA0">
          <w:pPr>
            <w:pStyle w:val="20"/>
            <w:ind w:left="480"/>
            <w:rPr>
              <w:rFonts w:asciiTheme="minorHAnsi" w:eastAsiaTheme="minorEastAsia" w:hAnsiTheme="minorHAnsi" w:cstheme="minorBidi"/>
              <w:noProof/>
              <w:sz w:val="21"/>
              <w:szCs w:val="22"/>
            </w:rPr>
          </w:pPr>
          <w:hyperlink w:anchor="_Toc469866091" w:history="1">
            <w:r w:rsidRPr="00F2604B">
              <w:rPr>
                <w:rStyle w:val="a3"/>
                <w:noProof/>
              </w:rPr>
              <w:t>4.3</w:t>
            </w:r>
            <w:r w:rsidRPr="00F2604B">
              <w:rPr>
                <w:rStyle w:val="a3"/>
                <w:noProof/>
              </w:rPr>
              <w:t>关键问题及解决方案</w:t>
            </w:r>
            <w:r>
              <w:rPr>
                <w:noProof/>
                <w:webHidden/>
              </w:rPr>
              <w:tab/>
            </w:r>
            <w:r>
              <w:rPr>
                <w:noProof/>
                <w:webHidden/>
              </w:rPr>
              <w:fldChar w:fldCharType="begin"/>
            </w:r>
            <w:r>
              <w:rPr>
                <w:noProof/>
                <w:webHidden/>
              </w:rPr>
              <w:instrText xml:space="preserve"> PAGEREF _Toc469866091 \h </w:instrText>
            </w:r>
            <w:r>
              <w:rPr>
                <w:noProof/>
                <w:webHidden/>
              </w:rPr>
            </w:r>
            <w:r>
              <w:rPr>
                <w:noProof/>
                <w:webHidden/>
              </w:rPr>
              <w:fldChar w:fldCharType="separate"/>
            </w:r>
            <w:r w:rsidR="001F6F6D">
              <w:rPr>
                <w:noProof/>
                <w:webHidden/>
              </w:rPr>
              <w:t>6</w:t>
            </w:r>
            <w:r>
              <w:rPr>
                <w:noProof/>
                <w:webHidden/>
              </w:rPr>
              <w:fldChar w:fldCharType="end"/>
            </w:r>
          </w:hyperlink>
        </w:p>
        <w:p w:rsidR="0092360F" w:rsidRDefault="0092360F">
          <w:r>
            <w:rPr>
              <w:b/>
              <w:bCs/>
              <w:lang w:val="zh-CN"/>
            </w:rPr>
            <w:fldChar w:fldCharType="end"/>
          </w:r>
        </w:p>
      </w:sdtContent>
    </w:sdt>
    <w:p w:rsidR="00E25AA0" w:rsidRDefault="00E25AA0" w:rsidP="00E25AA0">
      <w:pPr>
        <w:spacing w:line="360" w:lineRule="auto"/>
        <w:rPr>
          <w:rFonts w:eastAsia="黑体"/>
        </w:rPr>
        <w:sectPr w:rsidR="00E25AA0" w:rsidSect="00E4716B">
          <w:footerReference w:type="default" r:id="rId14"/>
          <w:pgSz w:w="11906" w:h="16838"/>
          <w:pgMar w:top="1440" w:right="1800" w:bottom="1440" w:left="1800" w:header="851" w:footer="992" w:gutter="0"/>
          <w:pgNumType w:start="1"/>
          <w:cols w:space="425"/>
          <w:docGrid w:type="lines" w:linePitch="312"/>
        </w:sectPr>
      </w:pPr>
      <w:bookmarkStart w:id="2" w:name="_Toc469866081"/>
    </w:p>
    <w:p w:rsidR="006910D8" w:rsidRPr="00E25AA0" w:rsidRDefault="006910D8" w:rsidP="00E25AA0">
      <w:pPr>
        <w:pStyle w:val="1"/>
        <w:spacing w:beforeLines="50" w:before="156" w:afterLines="50" w:after="156" w:line="360" w:lineRule="auto"/>
        <w:rPr>
          <w:rFonts w:ascii="Times New Roman" w:eastAsia="黑体" w:hAnsi="Times New Roman"/>
        </w:rPr>
      </w:pPr>
      <w:r w:rsidRPr="0001252B">
        <w:rPr>
          <w:rFonts w:ascii="Times New Roman" w:eastAsia="黑体" w:hAnsi="Times New Roman"/>
        </w:rPr>
        <w:t xml:space="preserve">1 </w:t>
      </w:r>
      <w:r>
        <w:rPr>
          <w:rFonts w:ascii="Times New Roman" w:eastAsia="黑体" w:hAnsi="Times New Roman" w:hint="eastAsia"/>
        </w:rPr>
        <w:t>范围</w:t>
      </w:r>
      <w:bookmarkEnd w:id="0"/>
      <w:bookmarkEnd w:id="2"/>
    </w:p>
    <w:p w:rsidR="006910D8" w:rsidRDefault="006910D8" w:rsidP="006910D8">
      <w:pPr>
        <w:pStyle w:val="2"/>
        <w:spacing w:beforeLines="50" w:before="156" w:afterLines="50" w:after="156" w:line="360" w:lineRule="auto"/>
      </w:pPr>
      <w:bookmarkStart w:id="3" w:name="_Toc367706886"/>
      <w:bookmarkStart w:id="4" w:name="_Toc464422938"/>
      <w:bookmarkStart w:id="5" w:name="_Toc469866082"/>
      <w:r w:rsidRPr="00BE5B2A">
        <w:rPr>
          <w:rFonts w:hint="eastAsia"/>
        </w:rPr>
        <w:t>1.1</w:t>
      </w:r>
      <w:r w:rsidRPr="00BE5B2A">
        <w:rPr>
          <w:rFonts w:hint="eastAsia"/>
        </w:rPr>
        <w:t>标识</w:t>
      </w:r>
      <w:bookmarkEnd w:id="3"/>
      <w:bookmarkEnd w:id="4"/>
      <w:bookmarkEnd w:id="5"/>
      <w:r>
        <w:rPr>
          <w:rFonts w:hint="eastAsia"/>
        </w:rPr>
        <w:t xml:space="preserve"> </w:t>
      </w:r>
    </w:p>
    <w:p w:rsidR="006910D8" w:rsidRDefault="006910D8" w:rsidP="006910D8">
      <w:pPr>
        <w:spacing w:line="360" w:lineRule="auto"/>
      </w:pPr>
      <w:r>
        <w:tab/>
      </w:r>
      <w:r>
        <w:rPr>
          <w:rFonts w:hint="eastAsia"/>
        </w:rPr>
        <w:t>文档标识号：</w:t>
      </w:r>
      <w:r>
        <w:rPr>
          <w:rFonts w:hint="eastAsia"/>
        </w:rPr>
        <w:t>A</w:t>
      </w:r>
      <w:r>
        <w:t>2016</w:t>
      </w:r>
      <w:r>
        <w:rPr>
          <w:rFonts w:hint="eastAsia"/>
        </w:rPr>
        <w:t>-</w:t>
      </w:r>
      <w:r>
        <w:t>12-10</w:t>
      </w:r>
      <w:r w:rsidR="00BD5B70">
        <w:t>-00-02</w:t>
      </w:r>
    </w:p>
    <w:p w:rsidR="006910D8" w:rsidRDefault="006910D8" w:rsidP="006910D8">
      <w:pPr>
        <w:spacing w:line="360" w:lineRule="auto"/>
      </w:pPr>
      <w:r>
        <w:tab/>
      </w:r>
      <w:r>
        <w:rPr>
          <w:rFonts w:hint="eastAsia"/>
        </w:rPr>
        <w:t>文档标题：</w:t>
      </w:r>
      <w:r w:rsidR="00E84676">
        <w:rPr>
          <w:rFonts w:hint="eastAsia"/>
        </w:rPr>
        <w:t>软件设计说明书</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Pr>
          <w:rFonts w:cs="Times New Roman" w:hint="eastAsia"/>
          <w:color w:val="000000" w:themeColor="text1"/>
          <w:kern w:val="0"/>
          <w:szCs w:val="24"/>
        </w:rPr>
        <w:t>Library Management S</w:t>
      </w:r>
      <w:r w:rsidRPr="0075651E">
        <w:rPr>
          <w:rFonts w:cs="Times New Roman" w:hint="eastAsia"/>
          <w:color w:val="000000" w:themeColor="text1"/>
          <w:kern w:val="0"/>
          <w:szCs w:val="24"/>
        </w:rPr>
        <w:t>ystem</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 xml:space="preserve">LMS </w:t>
      </w:r>
    </w:p>
    <w:p w:rsidR="006910D8"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sidR="00E84676">
        <w:rPr>
          <w:rFonts w:cs="Times New Roman"/>
          <w:color w:val="000000" w:themeColor="text1"/>
          <w:kern w:val="0"/>
          <w:szCs w:val="24"/>
        </w:rPr>
        <w:t>201612100002</w:t>
      </w:r>
    </w:p>
    <w:p w:rsidR="006910D8" w:rsidRDefault="006910D8" w:rsidP="006910D8">
      <w:pPr>
        <w:pStyle w:val="2"/>
        <w:spacing w:beforeLines="50" w:before="156" w:afterLines="50" w:after="156" w:line="360" w:lineRule="auto"/>
      </w:pPr>
      <w:bookmarkStart w:id="6" w:name="_Toc367706887"/>
      <w:bookmarkStart w:id="7" w:name="_Toc464422939"/>
      <w:bookmarkStart w:id="8" w:name="_Toc469866083"/>
      <w:r w:rsidRPr="003805C6">
        <w:rPr>
          <w:rFonts w:hint="eastAsia"/>
        </w:rPr>
        <w:t xml:space="preserve">1.2 </w:t>
      </w:r>
      <w:r w:rsidR="00F15410">
        <w:rPr>
          <w:rFonts w:hint="eastAsia"/>
        </w:rPr>
        <w:t>系统</w:t>
      </w:r>
      <w:r w:rsidRPr="003805C6">
        <w:rPr>
          <w:rFonts w:hint="eastAsia"/>
        </w:rPr>
        <w:t>概述</w:t>
      </w:r>
      <w:bookmarkEnd w:id="6"/>
      <w:bookmarkEnd w:id="7"/>
      <w:bookmarkEnd w:id="8"/>
    </w:p>
    <w:p w:rsidR="006910D8" w:rsidRPr="00D414C3" w:rsidRDefault="006910D8" w:rsidP="006910D8">
      <w:pPr>
        <w:spacing w:line="360" w:lineRule="auto"/>
      </w:pPr>
      <w:r>
        <w:tab/>
      </w:r>
      <w:r>
        <w:rPr>
          <w:rFonts w:hint="eastAsia"/>
        </w:rPr>
        <w:t>随着计算机系统的广泛使用，传统人工管理图书馆的劣势开始逐渐显现，处理效率低、运行成本高、错误率高一系列问题导致绝大多数图书馆都开始使用电子图书管理系统来对图书馆中人员和书籍进行管理。本系统便是在这样的需求下</w:t>
      </w:r>
      <w:r w:rsidR="00F15410">
        <w:rPr>
          <w:rFonts w:hint="eastAsia"/>
        </w:rPr>
        <w:t>提出</w:t>
      </w:r>
      <w:r w:rsidR="00C76DFE">
        <w:rPr>
          <w:rFonts w:hint="eastAsia"/>
        </w:rPr>
        <w:t>，</w:t>
      </w:r>
      <w:r w:rsidR="00F15410">
        <w:rPr>
          <w:rFonts w:hint="eastAsia"/>
        </w:rPr>
        <w:t>并逐步开发</w:t>
      </w:r>
      <w:r>
        <w:rPr>
          <w:rFonts w:hint="eastAsia"/>
        </w:rPr>
        <w:t>。</w:t>
      </w:r>
    </w:p>
    <w:p w:rsidR="004752A2" w:rsidRDefault="006910D8" w:rsidP="006910D8">
      <w:pPr>
        <w:spacing w:line="360" w:lineRule="auto"/>
        <w:rPr>
          <w:color w:val="000000" w:themeColor="text1"/>
        </w:rPr>
      </w:pPr>
      <w:r>
        <w:rPr>
          <w:color w:val="000000" w:themeColor="text1"/>
        </w:rPr>
        <w:tab/>
      </w:r>
      <w:r w:rsidR="00C76DFE">
        <w:rPr>
          <w:rFonts w:hint="eastAsia"/>
          <w:color w:val="000000" w:themeColor="text1"/>
        </w:rPr>
        <w:t>本</w:t>
      </w:r>
      <w:r>
        <w:rPr>
          <w:rFonts w:hint="eastAsia"/>
          <w:color w:val="000000" w:themeColor="text1"/>
        </w:rPr>
        <w:t>系统最为基本的功能是满足教师及学生自行注册，信息查询，图书借还、预约、延期</w:t>
      </w:r>
      <w:r w:rsidR="00C76DFE">
        <w:rPr>
          <w:rFonts w:hint="eastAsia"/>
          <w:color w:val="000000" w:themeColor="text1"/>
        </w:rPr>
        <w:t>、缴纳罚金这一系列</w:t>
      </w:r>
      <w:r>
        <w:rPr>
          <w:rFonts w:hint="eastAsia"/>
          <w:color w:val="000000" w:themeColor="text1"/>
        </w:rPr>
        <w:t>相关操作</w:t>
      </w:r>
      <w:r w:rsidR="00C76DFE">
        <w:rPr>
          <w:rFonts w:hint="eastAsia"/>
          <w:color w:val="000000" w:themeColor="text1"/>
        </w:rPr>
        <w:t>，</w:t>
      </w:r>
      <w:r>
        <w:rPr>
          <w:rFonts w:hint="eastAsia"/>
          <w:color w:val="000000" w:themeColor="text1"/>
        </w:rPr>
        <w:t>并且为数据库系统管理员提供了对图书信息录入、编排、修改、删除等操作的接口。为了符合实际需求，并使系统更加人性化，我们将系统使用者分为了两种：读者和系统管理员。读者又分为教师和学生，这个两个角色有着各自的使用操作和不同权限，例如，教师可以申请借阅一些保护类书籍（借阅范围更大）、借阅时间也相对于学生有所延长（借阅允许时间延长），一次性在借书籍数量上限也有所放宽（借阅上限增大）；读者可以在系统中进行注册，能够修改查询自己的个人基本信息、当前借阅、借阅历史等，另外，读者可以查询图书馆馆藏书籍的各类信息（包括书籍的分类、版本、出版时间、作者、出版社、</w:t>
      </w:r>
      <w:r>
        <w:rPr>
          <w:rFonts w:hint="eastAsia"/>
          <w:color w:val="000000" w:themeColor="text1"/>
        </w:rPr>
        <w:t>ISBN</w:t>
      </w:r>
      <w:r>
        <w:rPr>
          <w:rFonts w:hint="eastAsia"/>
          <w:color w:val="000000" w:themeColor="text1"/>
        </w:rPr>
        <w:t>号、借阅情况、当前可借量）。系统管理员有系统最高权限，可以新增、删除数据库中书籍，修改，查询书籍信息，并且可以对读者进行相应管理。</w:t>
      </w:r>
    </w:p>
    <w:p w:rsidR="004E7F7A" w:rsidRDefault="006910D8" w:rsidP="006910D8">
      <w:pPr>
        <w:spacing w:line="360" w:lineRule="auto"/>
        <w:rPr>
          <w:color w:val="000000" w:themeColor="text1"/>
        </w:rPr>
      </w:pPr>
      <w:r>
        <w:rPr>
          <w:color w:val="000000" w:themeColor="text1"/>
        </w:rPr>
        <w:tab/>
      </w:r>
      <w:r w:rsidR="004E7F7A">
        <w:rPr>
          <w:rFonts w:hint="eastAsia"/>
          <w:color w:val="000000" w:themeColor="text1"/>
        </w:rPr>
        <w:t>本系统开发方</w:t>
      </w:r>
      <w:r>
        <w:rPr>
          <w:rFonts w:hint="eastAsia"/>
          <w:color w:val="000000" w:themeColor="text1"/>
        </w:rPr>
        <w:t>：计算机学院软件工程课程小组</w:t>
      </w:r>
      <w:r>
        <w:rPr>
          <w:rFonts w:hint="eastAsia"/>
          <w:color w:val="000000" w:themeColor="text1"/>
        </w:rPr>
        <w:t>20</w:t>
      </w:r>
      <w:r>
        <w:rPr>
          <w:rFonts w:hint="eastAsia"/>
          <w:color w:val="000000" w:themeColor="text1"/>
        </w:rPr>
        <w:t>组。</w:t>
      </w:r>
    </w:p>
    <w:p w:rsidR="004E7F7A" w:rsidRDefault="006910D8" w:rsidP="004E7F7A">
      <w:pPr>
        <w:spacing w:line="360" w:lineRule="auto"/>
        <w:ind w:firstLine="420"/>
        <w:rPr>
          <w:color w:val="000000" w:themeColor="text1"/>
        </w:rPr>
      </w:pPr>
      <w:r>
        <w:rPr>
          <w:rFonts w:hint="eastAsia"/>
          <w:color w:val="000000" w:themeColor="text1"/>
        </w:rPr>
        <w:t>支持机构：北京航空航天大学计算机学院软件工程课程。</w:t>
      </w:r>
      <w:r w:rsidR="004E7F7A">
        <w:rPr>
          <w:color w:val="000000" w:themeColor="text1"/>
        </w:rPr>
        <w:tab/>
      </w:r>
    </w:p>
    <w:p w:rsidR="006910D8" w:rsidRPr="003805C6" w:rsidRDefault="006910D8" w:rsidP="006910D8">
      <w:pPr>
        <w:pStyle w:val="2"/>
        <w:spacing w:beforeLines="50" w:before="156" w:afterLines="50" w:after="156" w:line="360" w:lineRule="auto"/>
      </w:pPr>
      <w:bookmarkStart w:id="9" w:name="_Toc367706888"/>
      <w:bookmarkStart w:id="10" w:name="_Toc464422940"/>
      <w:bookmarkStart w:id="11" w:name="_Toc469866084"/>
      <w:r w:rsidRPr="003805C6">
        <w:rPr>
          <w:rFonts w:hint="eastAsia"/>
        </w:rPr>
        <w:t xml:space="preserve">1.3 </w:t>
      </w:r>
      <w:r w:rsidRPr="003805C6">
        <w:rPr>
          <w:rFonts w:hint="eastAsia"/>
        </w:rPr>
        <w:t>文档概述</w:t>
      </w:r>
      <w:bookmarkEnd w:id="9"/>
      <w:bookmarkEnd w:id="10"/>
      <w:bookmarkEnd w:id="11"/>
    </w:p>
    <w:p w:rsidR="006910D8" w:rsidRDefault="00C76DFE" w:rsidP="00430E62">
      <w:pPr>
        <w:spacing w:line="360" w:lineRule="auto"/>
        <w:jc w:val="left"/>
        <w:rPr>
          <w:color w:val="000000" w:themeColor="text1"/>
        </w:rPr>
      </w:pPr>
      <w:r>
        <w:rPr>
          <w:color w:val="000000" w:themeColor="text1"/>
        </w:rPr>
        <w:tab/>
      </w:r>
      <w:r>
        <w:rPr>
          <w:rFonts w:hint="eastAsia"/>
          <w:color w:val="000000" w:themeColor="text1"/>
        </w:rPr>
        <w:t>本文档是图书管理系统的系统设计说明书</w:t>
      </w:r>
      <w:r w:rsidR="0061748E">
        <w:rPr>
          <w:rFonts w:hint="eastAsia"/>
          <w:color w:val="000000" w:themeColor="text1"/>
        </w:rPr>
        <w:t>，其内容包括系统的各方面概述、体系结构</w:t>
      </w:r>
      <w:r w:rsidR="00430E62">
        <w:rPr>
          <w:rFonts w:hint="eastAsia"/>
          <w:color w:val="000000" w:themeColor="text1"/>
        </w:rPr>
        <w:t>设计</w:t>
      </w:r>
      <w:r w:rsidR="0061748E">
        <w:rPr>
          <w:rFonts w:hint="eastAsia"/>
          <w:color w:val="000000" w:themeColor="text1"/>
        </w:rPr>
        <w:t>、</w:t>
      </w:r>
      <w:r w:rsidR="00430E62">
        <w:rPr>
          <w:rFonts w:hint="eastAsia"/>
          <w:color w:val="000000" w:themeColor="text1"/>
        </w:rPr>
        <w:t>各个模块之间</w:t>
      </w:r>
      <w:r w:rsidR="002B03AB">
        <w:rPr>
          <w:rFonts w:hint="eastAsia"/>
          <w:color w:val="000000" w:themeColor="text1"/>
        </w:rPr>
        <w:t>接口设计、</w:t>
      </w:r>
      <w:r w:rsidR="00430E62">
        <w:rPr>
          <w:rFonts w:hint="eastAsia"/>
          <w:color w:val="000000" w:themeColor="text1"/>
        </w:rPr>
        <w:t>模块内部数据结构设计、以及具体模块的详细设计。</w:t>
      </w:r>
    </w:p>
    <w:p w:rsidR="000B2FE6" w:rsidRDefault="00430E62" w:rsidP="000B2FE6">
      <w:pPr>
        <w:spacing w:line="360" w:lineRule="auto"/>
        <w:jc w:val="left"/>
        <w:rPr>
          <w:color w:val="000000" w:themeColor="text1"/>
        </w:rPr>
      </w:pPr>
      <w:r>
        <w:rPr>
          <w:color w:val="000000" w:themeColor="text1"/>
        </w:rPr>
        <w:tab/>
      </w:r>
      <w:r>
        <w:rPr>
          <w:rFonts w:hint="eastAsia"/>
          <w:color w:val="000000" w:themeColor="text1"/>
        </w:rPr>
        <w:t>本文档的</w:t>
      </w:r>
      <w:r w:rsidR="005B23BE">
        <w:rPr>
          <w:rFonts w:hint="eastAsia"/>
          <w:color w:val="000000" w:themeColor="text1"/>
        </w:rPr>
        <w:t>主要用途是作为开发人员在系统实现上的参考，作为贯穿整个开发过程的设计依据，因此其中内容和最终成品密切相关。处于对软件</w:t>
      </w:r>
      <w:r w:rsidR="000C5062">
        <w:rPr>
          <w:rFonts w:hint="eastAsia"/>
          <w:color w:val="000000" w:themeColor="text1"/>
        </w:rPr>
        <w:t>项目开发的保密性需求和对使用者使用角度的封装，设计说明书不会直接向使用者公开，而是仅供开发人员查阅。</w:t>
      </w:r>
      <w:r w:rsidR="000F31F1">
        <w:rPr>
          <w:rFonts w:hint="eastAsia"/>
          <w:color w:val="000000" w:themeColor="text1"/>
        </w:rPr>
        <w:t>保密性需求具体通过签署保密合同，同时限制非开发人员访问该文档来实现。</w:t>
      </w:r>
    </w:p>
    <w:p w:rsidR="000B2FE6" w:rsidRPr="00E25AA0" w:rsidRDefault="000F31F1" w:rsidP="00E25AA0">
      <w:pPr>
        <w:pStyle w:val="2"/>
        <w:spacing w:beforeLines="50" w:before="156" w:afterLines="50" w:after="156" w:line="360" w:lineRule="auto"/>
      </w:pPr>
      <w:bookmarkStart w:id="12" w:name="_Toc469866085"/>
      <w:r w:rsidRPr="00037C6B">
        <w:rPr>
          <w:rFonts w:hint="eastAsia"/>
        </w:rPr>
        <w:t xml:space="preserve">1.4 </w:t>
      </w:r>
      <w:r w:rsidRPr="00037C6B">
        <w:rPr>
          <w:rFonts w:hint="eastAsia"/>
        </w:rPr>
        <w:t>术语和缩略词</w:t>
      </w:r>
      <w:bookmarkEnd w:id="12"/>
    </w:p>
    <w:p w:rsidR="000F22E1" w:rsidRPr="000B2FE6" w:rsidRDefault="000F22E1" w:rsidP="000B2FE6">
      <w:pPr>
        <w:spacing w:line="360" w:lineRule="auto"/>
        <w:ind w:firstLine="420"/>
        <w:jc w:val="left"/>
        <w:rPr>
          <w:color w:val="000000" w:themeColor="text1"/>
        </w:rPr>
      </w:pPr>
      <w:r w:rsidRPr="000F22E1">
        <w:rPr>
          <w:rFonts w:hint="eastAsia"/>
          <w:color w:val="000000" w:themeColor="text1"/>
        </w:rPr>
        <w:t>ISBN</w:t>
      </w:r>
      <w:r w:rsidRPr="000F22E1">
        <w:rPr>
          <w:rFonts w:hint="eastAsia"/>
          <w:color w:val="000000" w:themeColor="text1"/>
        </w:rPr>
        <w:t>号：由新闻出版社分配给各个出版社的书籍唯一编号</w:t>
      </w:r>
    </w:p>
    <w:p w:rsidR="00220034" w:rsidRPr="00037C6B" w:rsidRDefault="00220034" w:rsidP="00037C6B">
      <w:pPr>
        <w:pStyle w:val="1"/>
        <w:spacing w:beforeLines="50" w:before="156" w:afterLines="50" w:after="156" w:line="360" w:lineRule="auto"/>
        <w:rPr>
          <w:rFonts w:ascii="Times New Roman" w:eastAsia="黑体" w:hAnsi="Times New Roman"/>
        </w:rPr>
      </w:pPr>
      <w:bookmarkStart w:id="13" w:name="_Toc307923006"/>
      <w:bookmarkStart w:id="14" w:name="_Toc469866086"/>
      <w:r w:rsidRPr="00037C6B">
        <w:rPr>
          <w:rFonts w:ascii="Times New Roman" w:eastAsia="黑体" w:hAnsi="Times New Roman" w:hint="eastAsia"/>
        </w:rPr>
        <w:t xml:space="preserve">2 </w:t>
      </w:r>
      <w:r w:rsidRPr="00037C6B">
        <w:rPr>
          <w:rFonts w:ascii="Times New Roman" w:eastAsia="黑体" w:hAnsi="Times New Roman" w:hint="eastAsia"/>
        </w:rPr>
        <w:t>引用文档</w:t>
      </w:r>
      <w:bookmarkEnd w:id="13"/>
      <w:bookmarkEnd w:id="14"/>
    </w:p>
    <w:p w:rsidR="00220034" w:rsidRPr="00220034" w:rsidRDefault="00220034" w:rsidP="00220034">
      <w:pPr>
        <w:numPr>
          <w:ilvl w:val="0"/>
          <w:numId w:val="1"/>
        </w:numPr>
        <w:spacing w:line="360" w:lineRule="auto"/>
        <w:rPr>
          <w:rFonts w:cs="Times New Roman"/>
          <w:szCs w:val="24"/>
        </w:rPr>
      </w:pPr>
      <w:r w:rsidRPr="00220034">
        <w:rPr>
          <w:rFonts w:cs="Times New Roman"/>
          <w:szCs w:val="24"/>
        </w:rPr>
        <w:t>GB-T 8567-2006</w:t>
      </w:r>
      <w:r w:rsidRPr="00220034">
        <w:rPr>
          <w:rFonts w:cs="Times New Roman"/>
          <w:szCs w:val="24"/>
        </w:rPr>
        <w:tab/>
      </w:r>
      <w:r w:rsidRPr="00220034">
        <w:rPr>
          <w:rFonts w:cs="Times New Roman" w:hint="eastAsia"/>
          <w:szCs w:val="24"/>
        </w:rPr>
        <w:t>计算机软件文档编制规范，国标</w:t>
      </w:r>
    </w:p>
    <w:p w:rsidR="00220034" w:rsidRPr="00220034" w:rsidRDefault="00220034" w:rsidP="00220034">
      <w:pPr>
        <w:numPr>
          <w:ilvl w:val="0"/>
          <w:numId w:val="1"/>
        </w:numPr>
        <w:spacing w:line="360" w:lineRule="auto"/>
        <w:rPr>
          <w:rFonts w:cs="Times New Roman"/>
          <w:szCs w:val="24"/>
        </w:rPr>
      </w:pPr>
      <w:r>
        <w:rPr>
          <w:rFonts w:hint="eastAsia"/>
        </w:rPr>
        <w:t>A</w:t>
      </w:r>
      <w:r>
        <w:t>2016</w:t>
      </w:r>
      <w:r>
        <w:rPr>
          <w:rFonts w:hint="eastAsia"/>
        </w:rPr>
        <w:t>-</w:t>
      </w:r>
      <w:r>
        <w:t>10-05-00-20</w:t>
      </w:r>
      <w:r w:rsidRPr="00220034">
        <w:rPr>
          <w:rFonts w:cs="Times New Roman"/>
          <w:szCs w:val="24"/>
        </w:rPr>
        <w:tab/>
      </w:r>
      <w:r w:rsidRPr="00220034">
        <w:rPr>
          <w:rFonts w:cs="Times New Roman" w:hint="eastAsia"/>
          <w:szCs w:val="24"/>
        </w:rPr>
        <w:t>软件开发计划书</w:t>
      </w:r>
      <w:r w:rsidR="007717E5">
        <w:rPr>
          <w:rFonts w:cs="Times New Roman" w:hint="eastAsia"/>
          <w:szCs w:val="24"/>
        </w:rPr>
        <w:t>V</w:t>
      </w:r>
      <w:r w:rsidR="007717E5">
        <w:rPr>
          <w:rFonts w:cs="Times New Roman"/>
          <w:szCs w:val="24"/>
        </w:rPr>
        <w:t>2.0</w:t>
      </w:r>
    </w:p>
    <w:p w:rsidR="00220034" w:rsidRPr="00220034" w:rsidRDefault="009B3D7B" w:rsidP="00220034">
      <w:pPr>
        <w:numPr>
          <w:ilvl w:val="0"/>
          <w:numId w:val="1"/>
        </w:numPr>
        <w:spacing w:line="360" w:lineRule="auto"/>
        <w:rPr>
          <w:rFonts w:cs="Times New Roman"/>
          <w:szCs w:val="24"/>
        </w:rPr>
      </w:pPr>
      <w:r>
        <w:rPr>
          <w:rFonts w:hint="eastAsia"/>
        </w:rPr>
        <w:t>A</w:t>
      </w:r>
      <w:r>
        <w:t>2016</w:t>
      </w:r>
      <w:r>
        <w:rPr>
          <w:rFonts w:hint="eastAsia"/>
        </w:rPr>
        <w:t>-</w:t>
      </w:r>
      <w:r>
        <w:t>11-20-00-20</w:t>
      </w:r>
      <w:r w:rsidR="00220034" w:rsidRPr="00220034">
        <w:rPr>
          <w:rFonts w:cs="Times New Roman"/>
          <w:szCs w:val="24"/>
        </w:rPr>
        <w:tab/>
      </w:r>
      <w:r w:rsidR="00220034" w:rsidRPr="00220034">
        <w:rPr>
          <w:rFonts w:cs="Times New Roman" w:hint="eastAsia"/>
          <w:szCs w:val="24"/>
        </w:rPr>
        <w:t>系统需求规格说明书</w:t>
      </w:r>
      <w:r w:rsidR="007717E5">
        <w:rPr>
          <w:rFonts w:cs="Times New Roman" w:hint="eastAsia"/>
          <w:szCs w:val="24"/>
        </w:rPr>
        <w:t>V</w:t>
      </w:r>
      <w:r w:rsidR="007717E5">
        <w:rPr>
          <w:rFonts w:cs="Times New Roman"/>
          <w:szCs w:val="24"/>
        </w:rPr>
        <w:t>1.6</w:t>
      </w:r>
    </w:p>
    <w:p w:rsidR="00037C6B" w:rsidRDefault="00220034" w:rsidP="00037C6B">
      <w:pPr>
        <w:numPr>
          <w:ilvl w:val="0"/>
          <w:numId w:val="1"/>
        </w:numPr>
        <w:tabs>
          <w:tab w:val="num" w:pos="576"/>
        </w:tabs>
        <w:spacing w:line="360" w:lineRule="auto"/>
        <w:rPr>
          <w:rFonts w:cs="Times New Roman"/>
          <w:szCs w:val="24"/>
        </w:rPr>
      </w:pPr>
      <w:r w:rsidRPr="00220034">
        <w:rPr>
          <w:rFonts w:cs="Times New Roman"/>
          <w:szCs w:val="24"/>
        </w:rPr>
        <w:t>A2010-00-02-00.SDD-</w:t>
      </w:r>
      <w:r w:rsidRPr="00220034">
        <w:rPr>
          <w:rFonts w:cs="Times New Roman" w:hint="eastAsia"/>
          <w:szCs w:val="24"/>
        </w:rPr>
        <w:t>系统设计说明模板，内部文档</w:t>
      </w:r>
    </w:p>
    <w:p w:rsidR="00037C6B" w:rsidRPr="000B2FE6" w:rsidRDefault="009B3D7B" w:rsidP="000B2FE6">
      <w:pPr>
        <w:pStyle w:val="1"/>
        <w:spacing w:beforeLines="50" w:before="156" w:afterLines="50" w:after="156" w:line="360" w:lineRule="auto"/>
        <w:rPr>
          <w:rFonts w:ascii="Times New Roman" w:eastAsia="黑体" w:hAnsi="Times New Roman"/>
        </w:rPr>
      </w:pPr>
      <w:bookmarkStart w:id="15" w:name="_Toc469866087"/>
      <w:r w:rsidRPr="00037C6B">
        <w:rPr>
          <w:rFonts w:ascii="Times New Roman" w:eastAsia="黑体" w:hAnsi="Times New Roman" w:hint="eastAsia"/>
        </w:rPr>
        <w:t xml:space="preserve">3 </w:t>
      </w:r>
      <w:r w:rsidRPr="00037C6B">
        <w:rPr>
          <w:rFonts w:ascii="Times New Roman" w:eastAsia="黑体" w:hAnsi="Times New Roman" w:hint="eastAsia"/>
        </w:rPr>
        <w:t>需求概述</w:t>
      </w:r>
      <w:bookmarkEnd w:id="15"/>
    </w:p>
    <w:p w:rsidR="00037C6B" w:rsidRDefault="00E26F21" w:rsidP="00037C6B">
      <w:pPr>
        <w:spacing w:beforeLines="50" w:before="156" w:afterLines="50" w:after="156" w:line="360" w:lineRule="auto"/>
        <w:rPr>
          <w:rFonts w:cs="Times New Roman"/>
          <w:szCs w:val="24"/>
        </w:rPr>
      </w:pPr>
      <w:r>
        <w:rPr>
          <w:color w:val="000000" w:themeColor="text1"/>
        </w:rPr>
        <w:tab/>
      </w:r>
      <w:r w:rsidR="00042668" w:rsidRPr="00042668">
        <w:rPr>
          <w:rFonts w:hint="eastAsia"/>
          <w:color w:val="000000" w:themeColor="text1"/>
        </w:rPr>
        <w:t>图书管理系统</w:t>
      </w:r>
      <w:r w:rsidR="00104047" w:rsidRPr="00104047">
        <w:rPr>
          <w:rFonts w:hint="eastAsia"/>
          <w:color w:val="000000" w:themeColor="text1"/>
        </w:rPr>
        <w:t>作为</w:t>
      </w:r>
      <w:r w:rsidR="00042668">
        <w:rPr>
          <w:rFonts w:hint="eastAsia"/>
          <w:color w:val="000000" w:themeColor="text1"/>
        </w:rPr>
        <w:t>图书馆的重要组成部分，其特性包括稳定性、准确性、可支持较大流量访问。其需求可概述为实现</w:t>
      </w:r>
      <w:r w:rsidR="00104047">
        <w:rPr>
          <w:rFonts w:hint="eastAsia"/>
          <w:color w:val="000000" w:themeColor="text1"/>
        </w:rPr>
        <w:t>读者和系统管理员两个角度的各项功能：读者的注册、查阅修改个人信息、查询书籍信息、借阅</w:t>
      </w:r>
      <w:r w:rsidR="00104047">
        <w:rPr>
          <w:rFonts w:hint="eastAsia"/>
          <w:color w:val="000000" w:themeColor="text1"/>
        </w:rPr>
        <w:t>/</w:t>
      </w:r>
      <w:r w:rsidR="00104047">
        <w:rPr>
          <w:rFonts w:hint="eastAsia"/>
          <w:color w:val="000000" w:themeColor="text1"/>
        </w:rPr>
        <w:t>续借</w:t>
      </w:r>
      <w:r w:rsidR="00104047">
        <w:rPr>
          <w:rFonts w:hint="eastAsia"/>
          <w:color w:val="000000" w:themeColor="text1"/>
        </w:rPr>
        <w:t>/</w:t>
      </w:r>
      <w:r w:rsidR="00104047">
        <w:rPr>
          <w:rFonts w:hint="eastAsia"/>
          <w:color w:val="000000" w:themeColor="text1"/>
        </w:rPr>
        <w:t>归还书籍</w:t>
      </w:r>
      <w:r w:rsidR="002026A6">
        <w:rPr>
          <w:rFonts w:hint="eastAsia"/>
          <w:color w:val="000000" w:themeColor="text1"/>
        </w:rPr>
        <w:t>、缴纳罚金</w:t>
      </w:r>
      <w:r w:rsidR="00104047">
        <w:rPr>
          <w:rFonts w:hint="eastAsia"/>
          <w:color w:val="000000" w:themeColor="text1"/>
        </w:rPr>
        <w:t>功能；系统管理员的增加</w:t>
      </w:r>
      <w:r w:rsidR="00104047">
        <w:rPr>
          <w:rFonts w:hint="eastAsia"/>
          <w:color w:val="000000" w:themeColor="text1"/>
        </w:rPr>
        <w:t>/</w:t>
      </w:r>
      <w:r w:rsidR="00104047">
        <w:rPr>
          <w:rFonts w:hint="eastAsia"/>
          <w:color w:val="000000" w:themeColor="text1"/>
        </w:rPr>
        <w:t>删除</w:t>
      </w:r>
      <w:r w:rsidR="00104047">
        <w:rPr>
          <w:rFonts w:hint="eastAsia"/>
          <w:color w:val="000000" w:themeColor="text1"/>
        </w:rPr>
        <w:t>/</w:t>
      </w:r>
      <w:r w:rsidR="00104047">
        <w:rPr>
          <w:rFonts w:hint="eastAsia"/>
          <w:color w:val="000000" w:themeColor="text1"/>
        </w:rPr>
        <w:t>修改</w:t>
      </w:r>
      <w:r w:rsidR="00104047">
        <w:rPr>
          <w:rFonts w:hint="eastAsia"/>
          <w:color w:val="000000" w:themeColor="text1"/>
        </w:rPr>
        <w:t>/</w:t>
      </w:r>
      <w:r w:rsidR="00104047">
        <w:rPr>
          <w:rFonts w:hint="eastAsia"/>
          <w:color w:val="000000" w:themeColor="text1"/>
        </w:rPr>
        <w:t>查询书籍信息、管理读者信息功能。为使得系统管理信息更加清晰，规定书籍信息至少包括：书名、版本、作者、出版日期、出版社、</w:t>
      </w:r>
      <w:r w:rsidR="00104047">
        <w:rPr>
          <w:rFonts w:hint="eastAsia"/>
          <w:color w:val="000000" w:themeColor="text1"/>
        </w:rPr>
        <w:t>ISBN</w:t>
      </w:r>
      <w:r w:rsidR="00104047">
        <w:rPr>
          <w:rFonts w:hint="eastAsia"/>
          <w:color w:val="000000" w:themeColor="text1"/>
        </w:rPr>
        <w:t>编号、书籍数量、书籍当前余量</w:t>
      </w:r>
      <w:r w:rsidR="002026A6">
        <w:rPr>
          <w:rFonts w:hint="eastAsia"/>
          <w:color w:val="000000" w:themeColor="text1"/>
        </w:rPr>
        <w:t>。</w:t>
      </w:r>
    </w:p>
    <w:p w:rsidR="00037C6B" w:rsidRDefault="002026A6" w:rsidP="00037C6B">
      <w:pPr>
        <w:spacing w:beforeLines="50" w:before="156" w:afterLines="50" w:after="156" w:line="360" w:lineRule="auto"/>
        <w:ind w:firstLine="420"/>
        <w:rPr>
          <w:rFonts w:cs="Times New Roman"/>
          <w:szCs w:val="24"/>
        </w:rPr>
      </w:pPr>
      <w:r>
        <w:rPr>
          <w:rFonts w:hint="eastAsia"/>
          <w:color w:val="000000" w:themeColor="text1"/>
        </w:rPr>
        <w:t>对系统需求规格说明书中</w:t>
      </w:r>
      <w:r w:rsidR="00037C6B">
        <w:rPr>
          <w:rFonts w:hint="eastAsia"/>
          <w:color w:val="000000" w:themeColor="text1"/>
        </w:rPr>
        <w:t>做出</w:t>
      </w:r>
      <w:r>
        <w:rPr>
          <w:rFonts w:hint="eastAsia"/>
          <w:color w:val="000000" w:themeColor="text1"/>
        </w:rPr>
        <w:t>的一些变更如下：</w:t>
      </w:r>
    </w:p>
    <w:p w:rsidR="00037C6B" w:rsidRDefault="00645450" w:rsidP="00037C6B">
      <w:pPr>
        <w:spacing w:beforeLines="50" w:before="156" w:afterLines="50" w:after="156" w:line="360" w:lineRule="auto"/>
        <w:ind w:firstLine="420"/>
        <w:rPr>
          <w:color w:val="000000" w:themeColor="text1"/>
        </w:rPr>
      </w:pPr>
      <w:r>
        <w:rPr>
          <w:rFonts w:hint="eastAsia"/>
          <w:color w:val="000000" w:themeColor="text1"/>
        </w:rPr>
        <w:t>1</w:t>
      </w:r>
      <w:r>
        <w:rPr>
          <w:rFonts w:hint="eastAsia"/>
          <w:color w:val="000000" w:themeColor="text1"/>
        </w:rPr>
        <w:t>）对读者功能需求中的删除用户需求，更改为修改用户部分信息（</w:t>
      </w:r>
      <w:r w:rsidR="00E26F21">
        <w:rPr>
          <w:rFonts w:hint="eastAsia"/>
          <w:color w:val="000000" w:themeColor="text1"/>
        </w:rPr>
        <w:t>包括个人电话号码</w:t>
      </w:r>
      <w:r>
        <w:rPr>
          <w:rFonts w:hint="eastAsia"/>
          <w:color w:val="000000" w:themeColor="text1"/>
        </w:rPr>
        <w:t>、</w:t>
      </w:r>
      <w:r w:rsidR="00E26F21">
        <w:rPr>
          <w:rFonts w:hint="eastAsia"/>
          <w:color w:val="000000" w:themeColor="text1"/>
        </w:rPr>
        <w:t>个人邮箱、个人地址</w:t>
      </w:r>
      <w:r>
        <w:rPr>
          <w:rFonts w:hint="eastAsia"/>
          <w:color w:val="000000" w:themeColor="text1"/>
        </w:rPr>
        <w:t>）</w:t>
      </w:r>
      <w:r w:rsidR="00E26F21">
        <w:rPr>
          <w:rFonts w:hint="eastAsia"/>
          <w:color w:val="000000" w:themeColor="text1"/>
        </w:rPr>
        <w:t>，用户具有对自身信息的添加、删除、修改、查询</w:t>
      </w:r>
      <w:r w:rsidR="00037C6B">
        <w:rPr>
          <w:rFonts w:hint="eastAsia"/>
          <w:color w:val="000000" w:themeColor="text1"/>
        </w:rPr>
        <w:t>权限。</w:t>
      </w:r>
    </w:p>
    <w:p w:rsidR="00037C6B" w:rsidRDefault="00E26F21" w:rsidP="00037C6B">
      <w:pPr>
        <w:spacing w:beforeLines="50" w:before="156" w:afterLines="50" w:after="156" w:line="360" w:lineRule="auto"/>
        <w:ind w:firstLine="420"/>
        <w:rPr>
          <w:color w:val="000000" w:themeColor="text1"/>
        </w:rPr>
      </w:pPr>
      <w:r>
        <w:rPr>
          <w:rFonts w:hint="eastAsia"/>
          <w:color w:val="000000" w:themeColor="text1"/>
        </w:rPr>
        <w:t>2</w:t>
      </w:r>
      <w:r>
        <w:rPr>
          <w:rFonts w:hint="eastAsia"/>
          <w:color w:val="000000" w:themeColor="text1"/>
        </w:rPr>
        <w:t>）</w:t>
      </w:r>
      <w:r w:rsidR="00D9333F">
        <w:rPr>
          <w:rFonts w:hint="eastAsia"/>
          <w:color w:val="000000" w:themeColor="text1"/>
        </w:rPr>
        <w:t>用户注册时对信息有效性进行检验：使用学号注册需要检验学生姓名（通过学校数据库信息对学生姓名进行核查），防止出现</w:t>
      </w:r>
      <w:r w:rsidR="00037C6B">
        <w:rPr>
          <w:rFonts w:hint="eastAsia"/>
          <w:color w:val="000000" w:themeColor="text1"/>
        </w:rPr>
        <w:t>冒名注册情况；填写邮箱信息时需要通过验证码对邮箱进行有效性检验。</w:t>
      </w:r>
    </w:p>
    <w:p w:rsidR="00037C6B" w:rsidRDefault="00447020" w:rsidP="00037C6B">
      <w:pPr>
        <w:spacing w:beforeLines="50" w:before="156" w:afterLines="50" w:after="156" w:line="360" w:lineRule="auto"/>
        <w:ind w:firstLine="420"/>
        <w:rPr>
          <w:rFonts w:cs="Times New Roman"/>
          <w:szCs w:val="24"/>
        </w:rPr>
      </w:pPr>
      <w:r>
        <w:rPr>
          <w:color w:val="000000" w:themeColor="text1"/>
        </w:rPr>
        <w:t>3</w:t>
      </w:r>
      <w:r>
        <w:rPr>
          <w:rFonts w:hint="eastAsia"/>
          <w:color w:val="000000" w:themeColor="text1"/>
        </w:rPr>
        <w:t>）</w:t>
      </w:r>
      <w:r w:rsidR="009C40F9">
        <w:rPr>
          <w:rFonts w:hint="eastAsia"/>
          <w:color w:val="000000" w:themeColor="text1"/>
        </w:rPr>
        <w:t>用户进行书籍查询时，</w:t>
      </w:r>
      <w:r w:rsidR="0047545D">
        <w:rPr>
          <w:rFonts w:hint="eastAsia"/>
          <w:color w:val="000000" w:themeColor="text1"/>
        </w:rPr>
        <w:t>前置条件由用户已经登录更改为用户通过网络打开网页；同时将用户输入书籍信息更改为用户输入书籍名称。</w:t>
      </w:r>
    </w:p>
    <w:p w:rsidR="00037C6B" w:rsidRDefault="0047545D" w:rsidP="00037C6B">
      <w:pPr>
        <w:spacing w:beforeLines="50" w:before="156" w:afterLines="50" w:after="156" w:line="360" w:lineRule="auto"/>
        <w:ind w:firstLine="420"/>
        <w:rPr>
          <w:color w:val="000000" w:themeColor="text1"/>
        </w:rPr>
      </w:pPr>
      <w:r>
        <w:rPr>
          <w:color w:val="000000" w:themeColor="text1"/>
        </w:rPr>
        <w:t>4</w:t>
      </w:r>
      <w:r>
        <w:rPr>
          <w:rFonts w:hint="eastAsia"/>
          <w:color w:val="000000" w:themeColor="text1"/>
        </w:rPr>
        <w:t>）</w:t>
      </w:r>
      <w:r w:rsidR="0015241E">
        <w:rPr>
          <w:rFonts w:hint="eastAsia"/>
          <w:color w:val="000000" w:themeColor="text1"/>
        </w:rPr>
        <w:t>书籍借阅</w:t>
      </w:r>
      <w:r w:rsidR="0015241E">
        <w:rPr>
          <w:rFonts w:hint="eastAsia"/>
          <w:color w:val="000000" w:themeColor="text1"/>
        </w:rPr>
        <w:t>/</w:t>
      </w:r>
      <w:r w:rsidR="0015241E">
        <w:rPr>
          <w:rFonts w:hint="eastAsia"/>
          <w:color w:val="000000" w:themeColor="text1"/>
        </w:rPr>
        <w:t>续借部分，前置条件中增加用户已经登录系统</w:t>
      </w:r>
      <w:r w:rsidR="00037C6B">
        <w:rPr>
          <w:rFonts w:hint="eastAsia"/>
          <w:color w:val="000000" w:themeColor="text1"/>
        </w:rPr>
        <w:t>。</w:t>
      </w:r>
    </w:p>
    <w:p w:rsidR="00037C6B" w:rsidRDefault="005D4ADA" w:rsidP="00037C6B">
      <w:pPr>
        <w:spacing w:beforeLines="50" w:before="156" w:afterLines="50" w:after="156" w:line="360" w:lineRule="auto"/>
        <w:ind w:firstLine="420"/>
        <w:rPr>
          <w:color w:val="000000" w:themeColor="text1"/>
        </w:rPr>
      </w:pPr>
      <w:r>
        <w:rPr>
          <w:color w:val="000000" w:themeColor="text1"/>
        </w:rPr>
        <w:t>5</w:t>
      </w:r>
      <w:r>
        <w:rPr>
          <w:rFonts w:hint="eastAsia"/>
          <w:color w:val="000000" w:themeColor="text1"/>
        </w:rPr>
        <w:t>）缴纳罚款功能中将添加详细要求：用户</w:t>
      </w:r>
      <w:r w:rsidR="00037C6B">
        <w:rPr>
          <w:rFonts w:hint="eastAsia"/>
          <w:color w:val="000000" w:themeColor="text1"/>
        </w:rPr>
        <w:t>通过设定罚款缴纳点充值，之后登录系统，点击缴纳罚款按钮支付罚金。</w:t>
      </w:r>
    </w:p>
    <w:p w:rsidR="00037C6B" w:rsidRDefault="005E3F7F" w:rsidP="00037C6B">
      <w:pPr>
        <w:spacing w:beforeLines="50" w:before="156" w:afterLines="50" w:after="156" w:line="360" w:lineRule="auto"/>
        <w:ind w:firstLine="420"/>
        <w:rPr>
          <w:rFonts w:cs="Times New Roman"/>
          <w:szCs w:val="24"/>
        </w:rPr>
      </w:pPr>
      <w:r>
        <w:rPr>
          <w:rFonts w:hint="eastAsia"/>
          <w:color w:val="000000" w:themeColor="text1"/>
        </w:rPr>
        <w:t>6</w:t>
      </w:r>
      <w:r>
        <w:rPr>
          <w:rFonts w:hint="eastAsia"/>
          <w:color w:val="000000" w:themeColor="text1"/>
        </w:rPr>
        <w:t>）</w:t>
      </w:r>
      <w:r w:rsidR="00DA3C32">
        <w:rPr>
          <w:rFonts w:hint="eastAsia"/>
          <w:color w:val="000000" w:themeColor="text1"/>
        </w:rPr>
        <w:t>用户信息管理中添加详细设计要求：管理员</w:t>
      </w:r>
      <w:r w:rsidR="00163ABA">
        <w:rPr>
          <w:rFonts w:hint="eastAsia"/>
          <w:color w:val="000000" w:themeColor="text1"/>
        </w:rPr>
        <w:t>可通过系统检索框由</w:t>
      </w:r>
      <w:r w:rsidR="00DA3C32">
        <w:rPr>
          <w:rFonts w:hint="eastAsia"/>
          <w:color w:val="000000" w:themeColor="text1"/>
        </w:rPr>
        <w:t>用户学号</w:t>
      </w:r>
      <w:r w:rsidR="00DA3C32">
        <w:rPr>
          <w:rFonts w:hint="eastAsia"/>
          <w:color w:val="000000" w:themeColor="text1"/>
        </w:rPr>
        <w:t>/</w:t>
      </w:r>
      <w:r w:rsidR="00DA3C32">
        <w:rPr>
          <w:rFonts w:hint="eastAsia"/>
          <w:color w:val="000000" w:themeColor="text1"/>
        </w:rPr>
        <w:t>职工号、用户姓名进行检索。</w:t>
      </w:r>
    </w:p>
    <w:p w:rsidR="00E26F21" w:rsidRPr="004D4DF9" w:rsidRDefault="00DA3C32" w:rsidP="004D4DF9">
      <w:pPr>
        <w:spacing w:beforeLines="50" w:before="156" w:afterLines="50" w:after="156" w:line="360" w:lineRule="auto"/>
        <w:ind w:firstLine="420"/>
        <w:rPr>
          <w:rFonts w:cs="Times New Roman" w:hint="eastAsia"/>
          <w:szCs w:val="24"/>
        </w:rPr>
      </w:pPr>
      <w:r>
        <w:rPr>
          <w:color w:val="000000" w:themeColor="text1"/>
        </w:rPr>
        <w:t>7</w:t>
      </w:r>
      <w:r>
        <w:rPr>
          <w:rFonts w:hint="eastAsia"/>
          <w:color w:val="000000" w:themeColor="text1"/>
        </w:rPr>
        <w:t>）书籍信息管理中</w:t>
      </w:r>
      <w:r w:rsidR="00163ABA">
        <w:rPr>
          <w:rFonts w:hint="eastAsia"/>
          <w:color w:val="000000" w:themeColor="text1"/>
        </w:rPr>
        <w:t>添加详细设计要求：管理员可通过系统检索框由书籍</w:t>
      </w:r>
      <w:r w:rsidR="00163ABA">
        <w:rPr>
          <w:rFonts w:hint="eastAsia"/>
          <w:color w:val="000000" w:themeColor="text1"/>
        </w:rPr>
        <w:t>ISBN</w:t>
      </w:r>
      <w:r w:rsidR="004D4DF9">
        <w:rPr>
          <w:rFonts w:hint="eastAsia"/>
          <w:color w:val="000000" w:themeColor="text1"/>
        </w:rPr>
        <w:t>号、书籍名称进行检索。</w:t>
      </w:r>
    </w:p>
    <w:p w:rsidR="004D4DF9" w:rsidRPr="000B2FE6" w:rsidRDefault="00F41474" w:rsidP="000B2FE6">
      <w:pPr>
        <w:pStyle w:val="1"/>
        <w:spacing w:beforeLines="50" w:before="156" w:afterLines="50" w:after="156" w:line="360" w:lineRule="auto"/>
        <w:rPr>
          <w:rFonts w:ascii="Times New Roman" w:eastAsia="黑体" w:hAnsi="Times New Roman"/>
        </w:rPr>
      </w:pPr>
      <w:bookmarkStart w:id="16" w:name="_Toc265683280"/>
      <w:bookmarkStart w:id="17" w:name="_Toc469866088"/>
      <w:r w:rsidRPr="000B2FE6">
        <w:rPr>
          <w:rFonts w:ascii="Times New Roman" w:eastAsia="黑体" w:hAnsi="Times New Roman" w:hint="eastAsia"/>
        </w:rPr>
        <w:t xml:space="preserve">4 </w:t>
      </w:r>
      <w:r w:rsidRPr="000B2FE6">
        <w:rPr>
          <w:rFonts w:ascii="Times New Roman" w:eastAsia="黑体" w:hAnsi="Times New Roman" w:hint="eastAsia"/>
        </w:rPr>
        <w:t>体系结构</w:t>
      </w:r>
      <w:bookmarkEnd w:id="16"/>
      <w:r w:rsidR="004D4DF9" w:rsidRPr="000B2FE6">
        <w:rPr>
          <w:rFonts w:ascii="Times New Roman" w:eastAsia="黑体" w:hAnsi="Times New Roman" w:hint="eastAsia"/>
        </w:rPr>
        <w:t>设计</w:t>
      </w:r>
      <w:bookmarkEnd w:id="17"/>
    </w:p>
    <w:p w:rsidR="000525A6" w:rsidRPr="004D4DF9" w:rsidRDefault="004D4DF9" w:rsidP="00B03A06">
      <w:pPr>
        <w:pStyle w:val="2"/>
        <w:spacing w:beforeLines="50" w:before="156" w:afterLines="50" w:after="156" w:line="360" w:lineRule="auto"/>
        <w:rPr>
          <w:rFonts w:hint="eastAsia"/>
        </w:rPr>
      </w:pPr>
      <w:bookmarkStart w:id="18" w:name="_Toc469866089"/>
      <w:r w:rsidRPr="004D4DF9">
        <w:rPr>
          <w:rFonts w:hint="eastAsia"/>
        </w:rPr>
        <w:t>4.1</w:t>
      </w:r>
      <w:r w:rsidRPr="004D4DF9">
        <w:t xml:space="preserve"> </w:t>
      </w:r>
      <w:r w:rsidRPr="004D4DF9">
        <w:rPr>
          <w:rFonts w:hint="eastAsia"/>
        </w:rPr>
        <w:t>总体结构</w:t>
      </w:r>
      <w:bookmarkEnd w:id="18"/>
    </w:p>
    <w:p w:rsidR="000525A6" w:rsidRDefault="000525A6" w:rsidP="000525A6">
      <w:pPr>
        <w:spacing w:line="360" w:lineRule="auto"/>
        <w:rPr>
          <w:color w:val="000000" w:themeColor="text1"/>
        </w:rPr>
      </w:pPr>
    </w:p>
    <w:p w:rsidR="00557A2D" w:rsidRDefault="00557A2D" w:rsidP="000525A6">
      <w:pPr>
        <w:spacing w:line="360" w:lineRule="auto"/>
        <w:rPr>
          <w:color w:val="000000" w:themeColor="text1"/>
        </w:rPr>
      </w:pPr>
    </w:p>
    <w:p w:rsidR="00557A2D" w:rsidRDefault="00557A2D" w:rsidP="000525A6">
      <w:pPr>
        <w:spacing w:line="360" w:lineRule="auto"/>
        <w:rPr>
          <w:color w:val="000000" w:themeColor="text1"/>
        </w:rPr>
      </w:pPr>
    </w:p>
    <w:p w:rsidR="00557A2D" w:rsidRDefault="00557A2D" w:rsidP="000525A6">
      <w:pPr>
        <w:spacing w:line="360" w:lineRule="auto"/>
        <w:rPr>
          <w:color w:val="000000" w:themeColor="text1"/>
        </w:rPr>
      </w:pPr>
    </w:p>
    <w:p w:rsidR="00557A2D" w:rsidRDefault="00557A2D" w:rsidP="000525A6">
      <w:pPr>
        <w:spacing w:line="360" w:lineRule="auto"/>
        <w:rPr>
          <w:color w:val="000000" w:themeColor="text1"/>
        </w:rPr>
      </w:pPr>
    </w:p>
    <w:p w:rsidR="00557A2D" w:rsidRDefault="00557A2D" w:rsidP="000525A6">
      <w:pPr>
        <w:spacing w:line="360" w:lineRule="auto"/>
        <w:rPr>
          <w:color w:val="000000" w:themeColor="text1"/>
        </w:rPr>
      </w:pPr>
    </w:p>
    <w:p w:rsidR="00557A2D" w:rsidRDefault="00557A2D" w:rsidP="000525A6">
      <w:pPr>
        <w:spacing w:line="360" w:lineRule="auto"/>
        <w:rPr>
          <w:color w:val="000000" w:themeColor="text1"/>
        </w:rPr>
      </w:pPr>
    </w:p>
    <w:p w:rsidR="00557A2D" w:rsidRDefault="00557A2D" w:rsidP="000525A6">
      <w:pPr>
        <w:spacing w:line="360" w:lineRule="auto"/>
        <w:rPr>
          <w:color w:val="000000" w:themeColor="text1"/>
        </w:rPr>
      </w:pPr>
    </w:p>
    <w:p w:rsidR="00557A2D" w:rsidRDefault="00557A2D" w:rsidP="000525A6">
      <w:pPr>
        <w:spacing w:line="360" w:lineRule="auto"/>
        <w:rPr>
          <w:color w:val="000000" w:themeColor="text1"/>
        </w:rPr>
      </w:pPr>
    </w:p>
    <w:p w:rsidR="00557A2D" w:rsidRDefault="00557A2D" w:rsidP="000525A6">
      <w:pPr>
        <w:spacing w:line="360" w:lineRule="auto"/>
        <w:rPr>
          <w:color w:val="000000" w:themeColor="text1"/>
        </w:rPr>
      </w:pPr>
    </w:p>
    <w:p w:rsidR="00557A2D" w:rsidRPr="00735133" w:rsidRDefault="00557A2D" w:rsidP="000525A6">
      <w:pPr>
        <w:spacing w:line="360" w:lineRule="auto"/>
        <w:rPr>
          <w:rFonts w:hint="eastAsia"/>
          <w:color w:val="000000" w:themeColor="text1"/>
        </w:rPr>
      </w:pPr>
      <w:r w:rsidRPr="004D4DF9">
        <w:rPr>
          <w:rFonts w:ascii="Cambria" w:hAnsi="Cambria" w:cs="Times New Roman"/>
        </w:rPr>
        <mc:AlternateContent>
          <mc:Choice Requires="wps">
            <w:drawing>
              <wp:anchor distT="0" distB="0" distL="114300" distR="114300" simplePos="0" relativeHeight="251659264" behindDoc="0" locked="0" layoutInCell="1" allowOverlap="1" wp14:anchorId="2B3E17AD" wp14:editId="081F231D">
                <wp:simplePos x="0" y="0"/>
                <wp:positionH relativeFrom="column">
                  <wp:posOffset>2018030</wp:posOffset>
                </wp:positionH>
                <wp:positionV relativeFrom="paragraph">
                  <wp:posOffset>11430</wp:posOffset>
                </wp:positionV>
                <wp:extent cx="1428750" cy="314325"/>
                <wp:effectExtent l="8255" t="5715" r="10795" b="13335"/>
                <wp:wrapNone/>
                <wp:docPr id="183" name="矩形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14325"/>
                        </a:xfrm>
                        <a:prstGeom prst="rect">
                          <a:avLst/>
                        </a:prstGeom>
                        <a:solidFill>
                          <a:srgbClr val="FFFFFF"/>
                        </a:solidFill>
                        <a:ln w="9525">
                          <a:solidFill>
                            <a:srgbClr val="000000"/>
                          </a:solidFill>
                          <a:miter lim="800000"/>
                          <a:headEnd/>
                          <a:tailEnd/>
                        </a:ln>
                      </wps:spPr>
                      <wps:txbx>
                        <w:txbxContent>
                          <w:p w:rsidR="000525A6" w:rsidRPr="0009210E" w:rsidRDefault="000525A6" w:rsidP="000525A6">
                            <w:pPr>
                              <w:jc w:val="center"/>
                              <w:rPr>
                                <w:szCs w:val="24"/>
                              </w:rPr>
                            </w:pPr>
                            <w:r w:rsidRPr="0009210E">
                              <w:rPr>
                                <w:rFonts w:hint="eastAsia"/>
                                <w:szCs w:val="24"/>
                              </w:rPr>
                              <w:t>系统管理员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E17AD" id="矩形 183" o:spid="_x0000_s1026" style="position:absolute;left:0;text-align:left;margin-left:158.9pt;margin-top:.9pt;width:11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rHMAIAAEgEAAAOAAAAZHJzL2Uyb0RvYy54bWysVF2O0zAQfkfiDpbfaZr+sN2o6WrVpQhp&#10;gZUWDuA4TmLh2GbsNimXQeKNQ3AcxDUYO9lSfsQDIg+WxzP+PPN9M1lf9a0iBwFOGp3TdDKlRGhu&#10;SqnrnL59s3uyosR5pkumjBY5PQpHrzaPH607m4mZaYwqBRAE0S7rbE4b722WJI43omVuYqzQ6KwM&#10;tMyjCXVSAusQvVXJbDp9mnQGSguGC+fw9GZw0k3EryrB/euqcsITlVPMzccV4lqENdmsWVYDs43k&#10;YxrsH7JomdT46AnqhnlG9iB/g2olB+NM5SfctImpKslFrAGrSae/VHPfMCtiLUiOsyea3P+D5a8O&#10;d0Bkidqt5pRo1qJI3z5+/vrlEwknyE9nXYZh9/YOQoXO3hr+zhFttg3TtbgGMF0jWIlZpSE++elC&#10;MBxeJUX30pQIzvbeRKr6CtoAiCSQPipyPCkiek84HqaL2epiicJx9M3TxXy2jE+w7OG2BeefC9OS&#10;sMkpoOIRnR1unQ/ZsOwhJGZvlCx3UqloQF1sFZADw+7YxW9Ed+dhSpMup5dLfPvvENP4/QmilR7b&#10;XMk2p6tTEMsCbc90GZvQM6mGPaas9MhjoG6QwPdFP6pRmPKIjIIZ2hnHDzeNgQ+UdNjKOXXv9wwE&#10;JeqFRlUu08Ui9H40FsuLGRpw7inOPUxzhMqpp2TYbv0wL3sLsm7wpTTSoM01KlnJSHJQechqzBvb&#10;NXI/jlaYh3M7Rv34AWy+AwAA//8DAFBLAwQUAAYACAAAACEA0iKShtwAAAAIAQAADwAAAGRycy9k&#10;b3ducmV2LnhtbEyPS0/DQAyE70j8h5WRuNHNg2fIpkKgInFs0ws3JzFJIOuNsps28Osxp3LyWGON&#10;v8nXix3UgSbfOzYQryJQxLVrem4N7MvN1T0oH5AbHByTgW/ysC7Oz3LMGnfkLR12oVUSwj5DA10I&#10;Y6a1rzuy6FduJBbvw00Wg6xTq5sJjxJuB51E0a222LN86HCk547qr91sDVR9ssefbfka2YdNGt6W&#10;8nN+fzHm8mJ5egQVaAmnY/jDF3QohKlyMzdeDQbS+E7QgxgyxL+5TkRUIuIUdJHr/wWKXwAAAP//&#10;AwBQSwECLQAUAAYACAAAACEAtoM4kv4AAADhAQAAEwAAAAAAAAAAAAAAAAAAAAAAW0NvbnRlbnRf&#10;VHlwZXNdLnhtbFBLAQItABQABgAIAAAAIQA4/SH/1gAAAJQBAAALAAAAAAAAAAAAAAAAAC8BAABf&#10;cmVscy8ucmVsc1BLAQItABQABgAIAAAAIQBYa4rHMAIAAEgEAAAOAAAAAAAAAAAAAAAAAC4CAABk&#10;cnMvZTJvRG9jLnhtbFBLAQItABQABgAIAAAAIQDSIpKG3AAAAAgBAAAPAAAAAAAAAAAAAAAAAIoE&#10;AABkcnMvZG93bnJldi54bWxQSwUGAAAAAAQABADzAAAAkwUAAAAA&#10;">
                <v:textbox>
                  <w:txbxContent>
                    <w:p w:rsidR="000525A6" w:rsidRPr="0009210E" w:rsidRDefault="000525A6" w:rsidP="000525A6">
                      <w:pPr>
                        <w:jc w:val="center"/>
                        <w:rPr>
                          <w:szCs w:val="24"/>
                        </w:rPr>
                      </w:pPr>
                      <w:r w:rsidRPr="0009210E">
                        <w:rPr>
                          <w:rFonts w:hint="eastAsia"/>
                          <w:szCs w:val="24"/>
                        </w:rPr>
                        <w:t>系统管理员</w:t>
                      </w:r>
                    </w:p>
                  </w:txbxContent>
                </v:textbox>
              </v:rect>
            </w:pict>
          </mc:Fallback>
        </mc:AlternateContent>
      </w:r>
    </w:p>
    <w:p w:rsidR="000525A6" w:rsidRPr="00735133" w:rsidRDefault="00946DB4" w:rsidP="000525A6">
      <w:pPr>
        <w:rPr>
          <w:rFonts w:ascii="Calibri" w:hAnsi="Calibri" w:cs="Times New Roman"/>
          <w:sz w:val="21"/>
        </w:rPr>
      </w:pPr>
      <w:r w:rsidRPr="00735133">
        <w:rPr>
          <w:rFonts w:ascii="Calibri" w:hAnsi="Calibri" w:cs="Times New Roman"/>
          <w:noProof/>
          <w:sz w:val="21"/>
        </w:rPr>
        <mc:AlternateContent>
          <mc:Choice Requires="wps">
            <w:drawing>
              <wp:anchor distT="0" distB="0" distL="114300" distR="114300" simplePos="0" relativeHeight="251665408" behindDoc="0" locked="0" layoutInCell="1" allowOverlap="1" wp14:anchorId="2D92CC27" wp14:editId="73AECBFB">
                <wp:simplePos x="0" y="0"/>
                <wp:positionH relativeFrom="column">
                  <wp:posOffset>1875540</wp:posOffset>
                </wp:positionH>
                <wp:positionV relativeFrom="paragraph">
                  <wp:posOffset>170288</wp:posOffset>
                </wp:positionV>
                <wp:extent cx="836217" cy="1332721"/>
                <wp:effectExtent l="38100" t="0" r="21590" b="58420"/>
                <wp:wrapNone/>
                <wp:docPr id="179"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6217" cy="13327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91CA4" id="直接连接符 179"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pt,13.4pt" to="213.5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r3UgIAAGgEAAAOAAAAZHJzL2Uyb0RvYy54bWysVM2O0zAQviPxDpbvbZr0P2q6Qk0LhwUq&#10;7fIAru00Fo5t2d6mFeIVeAEkbnDiyJ23YXkMxm63uwsXhOjBHXvG33wz8zmzi30j0Y5bJ7QqcNrt&#10;YcQV1UyobYHfXK86E4ycJ4oRqRUv8IE7fDF/+mTWmpxnutaScYsARLm8NQWuvTd5kjha84a4rjZc&#10;gbPStiEetnabMEtaQG9kkvV6o6TVlhmrKXcOTsujE88jflVx6l9XleMeyQIDNx9XG9dNWJP5jORb&#10;S0wt6IkG+QcWDREKkp6hSuIJurHiD6hGUKudrnyX6ibRVSUojzVANWnvt2quamJ4rAWa48y5Te7/&#10;wdJXu7VFgsHsxlOMFGlgSLcfv/348Pnn90+w3n79goILGtUal0P8Qq1tKJXu1ZW51PStQ0ovaqK2&#10;PBK+PhjASMON5NGVsHEG0m3al5pBDLnxOnZtX9kGVVKYF+FiAIfOoH0c0+E8Jr73iMLhpD/K0jFG&#10;FFxpv5+Ns2MykgeccNtY559z3aBgFFgKFdpIcrK7dD7wug8Jx0qvhJRRClKhtsDTYTaMF5yWggVn&#10;CHN2u1lIi3YkiCn+YpHgeRhm9Y1iEazmhC1PtidCgo187I63AvolOQ7ZGs4wkhzeT7CO9KQKGaFi&#10;IHyyjnp6N+1Nl5PlZNAZZKNlZ9Ary86z1WLQGa3S8bDsl4tFmb4P5NNBXgvGuAr877SdDv5OO6dX&#10;dlTlWd3nRiWP0WNHgezdfyQdhx/mfVTORrPD2obqgg5AzjH49PTCe3m4j1H3H4j5LwAAAP//AwBQ&#10;SwMEFAAGAAgAAAAhAOudYcrhAAAACgEAAA8AAABkcnMvZG93bnJldi54bWxMj0FPwzAMhe9I/IfI&#10;SNxY2tJ1W2k6IQQSJwQbmsQta0xb1jilydbCr8ec4Gb7PT1/r1hPthMnHHzrSEE8i0AgVc60VCt4&#10;3T5cLUH4oMnozhEq+EIP6/L8rNC5cSO94GkTasEh5HOtoAmhz6X0VYNW+5nrkVh7d4PVgdehlmbQ&#10;I4fbTiZRlEmrW+IPje7xrsHqsDlaBavtOHfPw2GXxu3n2/f9R+gfn4JSlxfT7Q2IgFP4M8MvPqND&#10;yUx7dyTjRacgWc1TtvKQcQU2pMkiBrHnw3W2AFkW8n+F8gcAAP//AwBQSwECLQAUAAYACAAAACEA&#10;toM4kv4AAADhAQAAEwAAAAAAAAAAAAAAAAAAAAAAW0NvbnRlbnRfVHlwZXNdLnhtbFBLAQItABQA&#10;BgAIAAAAIQA4/SH/1gAAAJQBAAALAAAAAAAAAAAAAAAAAC8BAABfcmVscy8ucmVsc1BLAQItABQA&#10;BgAIAAAAIQAEkGr3UgIAAGgEAAAOAAAAAAAAAAAAAAAAAC4CAABkcnMvZTJvRG9jLnhtbFBLAQIt&#10;ABQABgAIAAAAIQDrnWHK4QAAAAoBAAAPAAAAAAAAAAAAAAAAAKwEAABkcnMvZG93bnJldi54bWxQ&#10;SwUGAAAAAAQABADzAAAAugU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63360" behindDoc="0" locked="0" layoutInCell="1" allowOverlap="1" wp14:anchorId="13D457E5" wp14:editId="543C9B78">
                <wp:simplePos x="0" y="0"/>
                <wp:positionH relativeFrom="column">
                  <wp:posOffset>512437</wp:posOffset>
                </wp:positionH>
                <wp:positionV relativeFrom="paragraph">
                  <wp:posOffset>128719</wp:posOffset>
                </wp:positionV>
                <wp:extent cx="2134733" cy="1400759"/>
                <wp:effectExtent l="38100" t="0" r="18415" b="47625"/>
                <wp:wrapNone/>
                <wp:docPr id="178" name="直接连接符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4733" cy="14007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013FF" id="直接连接符 178"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5pt,10.15pt" to="208.4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zKUgIAAGkEAAAOAAAAZHJzL2Uyb0RvYy54bWysVMGO0zAQvSPxD5bvbZI23bbRpivUtHBY&#10;YKVdPsC1ncbCsS3b27RC/AI/sBI3OHHkzt+wfAZjt9ulcEGIHtyxPfPmzcxzzi+2rUQbbp3QqsRZ&#10;P8WIK6qZUOsSv7lZ9iYYOU8UI1IrXuIdd/hi9vTJeWcKPtCNloxbBCDKFZ0pceO9KZLE0Ya3xPW1&#10;4Qoua21b4mFr1wmzpAP0ViaDND1LOm2ZsZpy5+C02l/iWcSva07967p23CNZYuDm42rjugprMjsn&#10;xdoS0wh6oEH+gUVLhIKkR6iKeIJurfgDqhXUaqdr36e6TXRdC8pjDVBNlv5WzXVDDI+1QHOcObbJ&#10;/T9Y+mpzZZFgMLsxjEqRFoZ0f/f1+4dPP759hPX+y2cUrqBRnXEF+M/VlQ2l0q26NpeavnVI6XlD&#10;1JpHwjc7AxhZiEhOQsLGGUi36l5qBj7k1uvYtW1tW1RLYV6EwAAOnUHbOKbdcUx86xGFw0E2zMfD&#10;IUYU7rI8TcejacxGigAUwo11/jnXLQpGiaVQoY+kIJtL5wOxR5dwrPRSSBm1IBXqSjwdDUYxwGkp&#10;WLgMbs6uV3Np0YYENcXfIe+Jm9W3ikWwhhO2ONieCAk28rE93gpomOQ4ZGs5w0hyeEDB2tOTKmSE&#10;koHwwdoL6t00nS4mi0neywdni16eVlXv2XKe986W2XhUDav5vMreB/JZXjSCMa4C/wdxZ/nfiefw&#10;zPayPMr72KjkFD12FMg+/EfScfph4HvprDTbXdlQXRAC6Dk6H95eeDC/7qPX4xdi9hMAAP//AwBQ&#10;SwMEFAAGAAgAAAAhAHT9eBPgAAAACQEAAA8AAABkcnMvZG93bnJldi54bWxMj8FOwzAQRO9I/IO1&#10;SNyonRJKE+JUCIHECZUWIXFzkyUJjdfBdpvA17Oc4Dg7o5m3xWqyvTiiD50jDclMgUCqXN1Ro+Fl&#10;+3CxBBGiodr0jlDDFwZYlacnhclrN9IzHjexEVxCITca2hiHXMpQtWhNmLkBib13562JLH0ja29G&#10;Lre9nCu1kNZ0xAutGfCuxWq/OVgN2Xa8cmu/f02T7vPt+/4jDo9PUevzs+n2BkTEKf6F4Ref0aFk&#10;pp07UB1Er2GprjmpYa4uQbCfJosMxI4PqcpAloX8/0H5AwAA//8DAFBLAQItABQABgAIAAAAIQC2&#10;gziS/gAAAOEBAAATAAAAAAAAAAAAAAAAAAAAAABbQ29udGVudF9UeXBlc10ueG1sUEsBAi0AFAAG&#10;AAgAAAAhADj9If/WAAAAlAEAAAsAAAAAAAAAAAAAAAAALwEAAF9yZWxzLy5yZWxzUEsBAi0AFAAG&#10;AAgAAAAhABTULMpSAgAAaQQAAA4AAAAAAAAAAAAAAAAALgIAAGRycy9lMm9Eb2MueG1sUEsBAi0A&#10;FAAGAAgAAAAhAHT9eBPgAAAACQEAAA8AAAAAAAAAAAAAAAAArAQAAGRycy9kb3ducmV2LnhtbFBL&#10;BQYAAAAABAAEAPMAAAC5BQ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66432" behindDoc="0" locked="0" layoutInCell="1" allowOverlap="1" wp14:anchorId="34253C09" wp14:editId="137CFF43">
                <wp:simplePos x="0" y="0"/>
                <wp:positionH relativeFrom="column">
                  <wp:posOffset>2790825</wp:posOffset>
                </wp:positionH>
                <wp:positionV relativeFrom="paragraph">
                  <wp:posOffset>131445</wp:posOffset>
                </wp:positionV>
                <wp:extent cx="571500" cy="1333500"/>
                <wp:effectExtent l="0" t="0" r="57150" b="57150"/>
                <wp:wrapNone/>
                <wp:docPr id="180" name="直接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46124" id="直接连接符 180"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10.35pt" to="264.75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m3USAIAAF4EAAAOAAAAZHJzL2Uyb0RvYy54bWysVEuOEzEQ3SNxB8v7pLvzmUla6YxQOmEz&#10;QKQZDuDY7rSF27ZsJ50IcQUugDQ7WLFkz20YjkHZ+UBggxBZOGVX+dWrV+We3OwaibbcOqFVgbNu&#10;ihFXVDOh1gV+fb/ojDBynihGpFa8wHvu8M306ZNJa3Le07WWjFsEIMrlrSlw7b3Jk8TRmjfEdbXh&#10;CpyVtg3xsLXrhFnSAnojk16aXiWttsxYTblzcFoenHga8auKU/+qqhz3SBYYuPm42riuwppMJyRf&#10;W2JqQY80yD+waIhQkPQMVRJP0MaKP6AaQa12uvJdqptEV5WgPNYA1WTpb9Xc1cTwWAuI48xZJvf/&#10;YOnL7dIiwaB3I9BHkQaa9Pjhy7f3H79/fYD18fMnFFwgVGtcDvEztbShVLpTd+ZW0zcOKT2riVrz&#10;SPh+bwAjCzeSiyth4wykW7UvNIMYsvE6qrarbBMgQQ+0i83Zn5vDdx5ROBxeZ8MUKFJwZf1+P2xC&#10;CpKfbhvr/HOuGxSMAkuhgngkJ9tb5w+hp5BwrPRCSAnnJJcKtQUeD3vDeMFpKVhwBp+z69VMWrQl&#10;YYTi75j3IszqjWIRrOaEzY+2J0KCjXzUxFsBKkmOQ7aGM4wkh1cTrAM9qUJGqBgIH63DFL0dp+P5&#10;aD4adAa9q3lnkJZl59liNuhcLbLrYdkvZ7MyexfIZ4O8FoxxFfifJjob/N3EHN/WYRbPM30WKrlE&#10;j+ID2dN/JB1bHrp8mJeVZvulDdWF7sMQx+Djgwuv5Nd9jPr5WZj+AAAA//8DAFBLAwQUAAYACAAA&#10;ACEARn4hKuAAAAAKAQAADwAAAGRycy9kb3ducmV2LnhtbEyPwU7DMAyG70i8Q2Qkbixdx6CUphNC&#10;GpcN0DaE4JY1pq1onCpJt/L2eCc4+vOv35+LxWg7cUAfWkcKppMEBFLlTEu1grfd8ioDEaImoztH&#10;qOAHAyzK87NC58YdaYOHbawFl1DItYImxj6XMlQNWh0mrkfi3ZfzVkcefS2N10cut51Mk+RGWt0S&#10;X2h0j48NVt/bwSrYrJer7H01jJX/fJq+7F7Xzx8hU+ryYny4BxFxjH9hOOmzOpTstHcDmSA6Bdez&#10;uzlHFaTJLQgOzNMT2DOYMZFlIf+/UP4CAAD//wMAUEsBAi0AFAAGAAgAAAAhALaDOJL+AAAA4QEA&#10;ABMAAAAAAAAAAAAAAAAAAAAAAFtDb250ZW50X1R5cGVzXS54bWxQSwECLQAUAAYACAAAACEAOP0h&#10;/9YAAACUAQAACwAAAAAAAAAAAAAAAAAvAQAAX3JlbHMvLnJlbHNQSwECLQAUAAYACAAAACEA/Wpt&#10;1EgCAABeBAAADgAAAAAAAAAAAAAAAAAuAgAAZHJzL2Uyb0RvYy54bWxQSwECLQAUAAYACAAAACEA&#10;Rn4hKuAAAAAKAQAADwAAAAAAAAAAAAAAAACiBAAAZHJzL2Rvd25yZXYueG1sUEsFBgAAAAAEAAQA&#10;8wAAAK8FAAAAAA==&#10;">
                <v:stroke endarrow="block"/>
              </v:line>
            </w:pict>
          </mc:Fallback>
        </mc:AlternateContent>
      </w:r>
      <w:r w:rsidR="000525A6" w:rsidRPr="00735133">
        <w:rPr>
          <w:rFonts w:ascii="Calibri" w:hAnsi="Calibri" w:cs="Times New Roman"/>
          <w:noProof/>
          <w:sz w:val="21"/>
        </w:rPr>
        <mc:AlternateContent>
          <mc:Choice Requires="wps">
            <w:drawing>
              <wp:anchor distT="0" distB="0" distL="114300" distR="114300" simplePos="0" relativeHeight="251664384" behindDoc="0" locked="0" layoutInCell="1" allowOverlap="1" wp14:anchorId="3D596696" wp14:editId="29C159A4">
                <wp:simplePos x="0" y="0"/>
                <wp:positionH relativeFrom="column">
                  <wp:posOffset>2608580</wp:posOffset>
                </wp:positionH>
                <wp:positionV relativeFrom="paragraph">
                  <wp:posOffset>37465</wp:posOffset>
                </wp:positionV>
                <wp:extent cx="219075" cy="133350"/>
                <wp:effectExtent l="17780" t="18415" r="20320" b="10160"/>
                <wp:wrapNone/>
                <wp:docPr id="182" name="菱形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333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34615D" id="_x0000_t4" coordsize="21600,21600" o:spt="4" path="m10800,l,10800,10800,21600,21600,10800xe">
                <v:stroke joinstyle="miter"/>
                <v:path gradientshapeok="t" o:connecttype="rect" textboxrect="5400,5400,16200,16200"/>
              </v:shapetype>
              <v:shape id="菱形 182" o:spid="_x0000_s1026" type="#_x0000_t4" style="position:absolute;left:0;text-align:left;margin-left:205.4pt;margin-top:2.95pt;width:17.2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nwMAIAAD8EAAAOAAAAZHJzL2Uyb0RvYy54bWysU1FuEzEQ/UfiDpb/6WbThrarbqqqpQip&#10;QKXCASa2N2the4ztZFMuwR24AQfgOEgcg7E3DSnwhfCH5fGMn9+8mTk731jD1ipEja7l9cGEM+UE&#10;Su2WLX//7vrZCWcxgZNg0KmW36vIz+dPn5wNvlFT7NFIFRiBuNgMvuV9Sr6pqih6ZSEeoFeOnB0G&#10;C4nMsKxkgIHQrammk8nzasAgfUChYqTbq9HJ5wW/65RIb7suqsRMy4lbKnso+yLv1fwMmmUA32ux&#10;pQH/wMKCdvTpDuoKErBV0H9AWS0CRuzSgUBbYddpoUoOlE09+S2bux68KrmQONHvZIr/D1a8Wd8G&#10;piXV7mTKmQNLRfrx+ev3b19YviF9Bh8bCrvztyFnGP0Nig+RObzswS3VRQg49AoksapzfPXoQTYi&#10;PWWL4TVKAodVwiLVpgs2A5IIbFMqcr+riNokJuhyWp9OjmecCXLVh4eHs1KxCpqHxz7E9FKhZfnQ&#10;cqnBopMFH9Y3MWU+0DxEFf5otLzWxhQjLBeXJrA1UH9cl1VSoDT3w4xjQ8tPZ9NZQX7ki/sQk7L+&#10;BmF1okY32rb8ZBcETRbuhZOlDRNoM56JsnFbJbN4YxEWKO9JyIBjF9PU0aHH8ImzgTq45fHjCoLi&#10;zLxyVIzT+ugot3wxjmbHUzLCvmex7wEnCKrlibPxeJnGMVn5oJc9/VSX3B1eUAE7XZTNxR1ZbclS&#10;lxbBtxOVx2DfLlG/5n7+EwAA//8DAFBLAwQUAAYACAAAACEA2sUDMN4AAAAIAQAADwAAAGRycy9k&#10;b3ducmV2LnhtbEyPwU7DMBBE70j8g7VI3KjdklZtyKZCSEgIemngA5x4GwdiO7XdJPw95gTH0Yxm&#10;3hT72fRsJB86ZxGWCwGMbONUZ1uEj/fnuy2wEKVVsneWEL4pwL68vipkrtxkjzRWsWWpxIZcIugY&#10;h5zz0GgyMizcQDZ5J+eNjEn6lisvp1Ruer4SYsON7Gxa0HKgJ03NV3UxCJ/1oKfD9nwSVeNH/nrw&#10;L+fjG+Ltzfz4ACzSHP/C8Iuf0KFMTLW7WBVYj5AtRUKPCOsdsORn2foeWI2w2uyAlwX/f6D8AQAA&#10;//8DAFBLAQItABQABgAIAAAAIQC2gziS/gAAAOEBAAATAAAAAAAAAAAAAAAAAAAAAABbQ29udGVu&#10;dF9UeXBlc10ueG1sUEsBAi0AFAAGAAgAAAAhADj9If/WAAAAlAEAAAsAAAAAAAAAAAAAAAAALwEA&#10;AF9yZWxzLy5yZWxzUEsBAi0AFAAGAAgAAAAhAF5oufAwAgAAPwQAAA4AAAAAAAAAAAAAAAAALgIA&#10;AGRycy9lMm9Eb2MueG1sUEsBAi0AFAAGAAgAAAAhANrFAzDeAAAACAEAAA8AAAAAAAAAAAAAAAAA&#10;igQAAGRycy9kb3ducmV2LnhtbFBLBQYAAAAABAAEAPMAAACVBQAAAAA=&#10;"/>
            </w:pict>
          </mc:Fallback>
        </mc:AlternateContent>
      </w:r>
    </w:p>
    <w:p w:rsidR="000525A6" w:rsidRPr="00735133" w:rsidRDefault="00946DB4" w:rsidP="000525A6">
      <w:pPr>
        <w:rPr>
          <w:rFonts w:ascii="Calibri" w:hAnsi="Calibri" w:cs="Times New Roman"/>
          <w:sz w:val="21"/>
        </w:rPr>
      </w:pPr>
      <w:r w:rsidRPr="00735133">
        <w:rPr>
          <w:rFonts w:ascii="Calibri" w:hAnsi="Calibri" w:cs="Times New Roman"/>
          <w:noProof/>
          <w:sz w:val="21"/>
        </w:rPr>
        <mc:AlternateContent>
          <mc:Choice Requires="wps">
            <w:drawing>
              <wp:anchor distT="0" distB="0" distL="114300" distR="114300" simplePos="0" relativeHeight="251667456" behindDoc="0" locked="0" layoutInCell="1" allowOverlap="1" wp14:anchorId="7998B78D" wp14:editId="72C6874B">
                <wp:simplePos x="0" y="0"/>
                <wp:positionH relativeFrom="column">
                  <wp:posOffset>1438275</wp:posOffset>
                </wp:positionH>
                <wp:positionV relativeFrom="paragraph">
                  <wp:posOffset>200025</wp:posOffset>
                </wp:positionV>
                <wp:extent cx="590550" cy="381000"/>
                <wp:effectExtent l="0" t="38100" r="57150" b="19050"/>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CB535" id="直接连接符 174"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25pt,15.75pt" to="159.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5oQUQIAAGcEAAAOAAAAZHJzL2Uyb0RvYy54bWysVMGO0zAQvSPxD5bvbZJuuttGTVeoabks&#10;UGkX7q7tNBaObdlu0wrxC/wAEjc4ceTO37B8BmO3292FC0L04I49M89v3owzudy1Em25dUKrEmf9&#10;FCOuqGZCrUv8+mbRG2HkPFGMSK14iffc4cvp0yeTzhR8oBstGbcIQJQrOlPixntTJImjDW+J62vD&#10;FThrbVviYWvXCbOkA/RWJoM0PU86bZmxmnLn4LQ6OPE04tc1p/5VXTvukSwxcPNxtXFdhTWZTkix&#10;tsQ0gh5pkH9g0RKh4NITVEU8QRsr/oBqBbXa6dr3qW4TXdeC8lgDVJOlv1Vz3RDDYy0gjjMnmdz/&#10;g6Uvt0uLBIPeXeQYKdJCk24/fvvx4fPP759gvf36BQUXCNUZV0D8TC1tKJXu1LW50vStQ0rPGqLW&#10;PBK+2RvAyEJG8iglbJyB61bdC80ghmy8jqrtatuiWgrzJiQGcFAG7WKb9qc28Z1HFA6H43Q4hGZS&#10;cJ2NsjSNbUxIEWBCsrHOP+e6RcEosRQqqEgKsr1yPtC6DwnHSi+ElHESpEJdicfDwTAmOC0FC84Q&#10;5ux6NZMWbUmYpfiLNYLnYZjVG8UiWMMJmx9tT4QEG/kojrcC5JIch9tazjCSHJ5PsA70pAo3QsFA&#10;+GgdxundOB3PR/NR3ssH5/NenlZV79lilvfOF9nFsDqrZrMqex/IZ3nRCMa4CvzvRjvL/250jo/s&#10;MJSn4T4JlTxGj4oC2bv/SDr2PrT7MDgrzfZLG6oLYwDTHIOPLy88l4f7GHX/fZj+AgAA//8DAFBL&#10;AwQUAAYACAAAACEADDnlJd8AAAAJAQAADwAAAGRycy9kb3ducmV2LnhtbEyPzU7DMBCE70i8g7VI&#10;3KiTlFY0xKkQAokTKi1C4ubGSxIar4PtNqFPz3JqT/v3aWa2WI62Ewf0oXWkIJ0kIJAqZ1qqFbxv&#10;nm/uQISoyejOESr4xQDL8vKi0LlxA73hYR1rwSIUcq2gibHPpQxVg1aHieuR+PblvNWRR19L4/XA&#10;4raTWZLMpdUtsUOje3xssNqt91bBYjPM3MrvPm7T9ufz+PQd+5fXqNT11fhwDyLiGE8w/Mfn6FBy&#10;pq3bkwmiU5Bl8xmjCqYpVwam6YKbLavzQpaFPP+g/AMAAP//AwBQSwECLQAUAAYACAAAACEAtoM4&#10;kv4AAADhAQAAEwAAAAAAAAAAAAAAAAAAAAAAW0NvbnRlbnRfVHlwZXNdLnhtbFBLAQItABQABgAI&#10;AAAAIQA4/SH/1gAAAJQBAAALAAAAAAAAAAAAAAAAAC8BAABfcmVscy8ucmVsc1BLAQItABQABgAI&#10;AAAAIQC8g5oQUQIAAGcEAAAOAAAAAAAAAAAAAAAAAC4CAABkcnMvZTJvRG9jLnhtbFBLAQItABQA&#10;BgAIAAAAIQAMOeUl3wAAAAkBAAAPAAAAAAAAAAAAAAAAAKsEAABkcnMvZG93bnJldi54bWxQSwUG&#10;AAAAAAQABADzAAAAtwU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68480" behindDoc="0" locked="0" layoutInCell="1" allowOverlap="1" wp14:anchorId="454137D0" wp14:editId="7207123B">
                <wp:simplePos x="0" y="0"/>
                <wp:positionH relativeFrom="column">
                  <wp:posOffset>2200275</wp:posOffset>
                </wp:positionH>
                <wp:positionV relativeFrom="paragraph">
                  <wp:posOffset>200025</wp:posOffset>
                </wp:positionV>
                <wp:extent cx="285750" cy="381000"/>
                <wp:effectExtent l="0" t="38100" r="57150" b="19050"/>
                <wp:wrapNone/>
                <wp:docPr id="177" name="直接连接符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7A8A2" id="直接连接符 177"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15.75pt" to="195.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IWUQIAAGcEAAAOAAAAZHJzL2Uyb0RvYy54bWysVM2O0zAQviPxDpbvbZJuf6OmK9S0XBao&#10;tAt313YaC8e2bLdphXgFXgCJG5w4cudtWB6Dsdvt7sIFIXpwx56Zz998M870ct9ItOPWCa0KnHVT&#10;jLiimgm1KfDrm2VnjJHzRDEiteIFPnCHL2dPn0xbk/OerrVk3CIAUS5vTYFr702eJI7WvCGuqw1X&#10;4Ky0bYiHrd0kzJIW0BuZ9NJ0mLTaMmM15c7BaXl04lnErypO/auqctwjWWDg5uNq47oOazKbknxj&#10;iakFPdEg/8CiIULBpWeokniCtlb8AdUIarXTle9S3SS6qgTlsQaoJkt/q+a6JobHWkAcZ84yuf8H&#10;S1/uVhYJBr0bjTBSpIEm3X789uPD55/fP8F6+/ULCi4QqjUuh/i5WtlQKt2ra3Ol6VuHlJ7XRG14&#10;JHxzMICRhYzkUUrYOAPXrdsXmkEM2XodVdtXtkGVFOZNSAzgoAzaxzYdzm3ie48oHPbGg9EAmknB&#10;dTHO0jS2MSF5gAnJxjr/nOsGBaPAUqigIsnJ7sr5QOs+JBwrvRRSxkmQCrUFngx6g5jgtBQsOEOY&#10;s5v1XFq0I2GW4i/WCJ6HYVZvFYtgNSdscbI9ERJs5KM43gqQS3Icbms4w0hyeD7BOtKTKtwIBQPh&#10;k3Ucp3eTdLIYL8b9Tr83XHT6aVl2ni3n/c5wmY0G5UU5n5fZ+0A+6+e1YIyrwP9utLP+343O6ZEd&#10;h/I83GehksfoUVEge/cfScfeh3YfB2et2WFlQ3VhDGCaY/Dp5YXn8nAfo+6/D7NfAAAA//8DAFBL&#10;AwQUAAYACAAAACEACEArNN8AAAAJAQAADwAAAGRycy9kb3ducmV2LnhtbEyPzU7DMBCE70h9B2sr&#10;caNO6I9oiFNVCCROiLYIiZsbL0naeB1stwk8PdsTnGZWO5r9Nl8NthVn9KFxpCCdJCCQSmcaqhS8&#10;7Z5u7kCEqMno1hEq+MYAq2J0levMuJ42eN7GSnAJhUwrqGPsMilDWaPVYeI6JN59Om915NFX0njd&#10;c7lt5W2SLKTVDfGFWnf4UGN53J6sguWun7tXf3yfpc3Xx8/jIXbPL1Gp6/GwvgcRcYh/YbjgMzoU&#10;zLR3JzJBtAqms8Wco2xSVg5Mlxez53ZWWeTy/wfFLwAAAP//AwBQSwECLQAUAAYACAAAACEAtoM4&#10;kv4AAADhAQAAEwAAAAAAAAAAAAAAAAAAAAAAW0NvbnRlbnRfVHlwZXNdLnhtbFBLAQItABQABgAI&#10;AAAAIQA4/SH/1gAAAJQBAAALAAAAAAAAAAAAAAAAAC8BAABfcmVscy8ucmVsc1BLAQItABQABgAI&#10;AAAAIQAgKvIWUQIAAGcEAAAOAAAAAAAAAAAAAAAAAC4CAABkcnMvZTJvRG9jLnhtbFBLAQItABQA&#10;BgAIAAAAIQAIQCs03wAAAAkBAAAPAAAAAAAAAAAAAAAAAKsEAABkcnMvZG93bnJldi54bWxQSwUG&#10;AAAAAAQABADzAAAAtwUAAAAA&#10;">
                <v:stroke endarrow="block"/>
              </v:line>
            </w:pict>
          </mc:Fallback>
        </mc:AlternateContent>
      </w:r>
    </w:p>
    <w:p w:rsidR="000525A6" w:rsidRPr="00735133" w:rsidRDefault="00946DB4" w:rsidP="000525A6">
      <w:pPr>
        <w:rPr>
          <w:rFonts w:ascii="Calibri" w:hAnsi="Calibri" w:cs="Times New Roman"/>
          <w:sz w:val="18"/>
        </w:rPr>
      </w:pPr>
      <w:r w:rsidRPr="00735133">
        <w:rPr>
          <w:rFonts w:ascii="Calibri" w:hAnsi="Calibri" w:cs="Times New Roman"/>
          <w:noProof/>
          <w:sz w:val="21"/>
        </w:rPr>
        <mc:AlternateContent>
          <mc:Choice Requires="wps">
            <w:drawing>
              <wp:anchor distT="0" distB="0" distL="114300" distR="114300" simplePos="0" relativeHeight="251700224" behindDoc="0" locked="0" layoutInCell="1" allowOverlap="1" wp14:anchorId="14536250" wp14:editId="5DEF5AB9">
                <wp:simplePos x="0" y="0"/>
                <wp:positionH relativeFrom="column">
                  <wp:posOffset>3067050</wp:posOffset>
                </wp:positionH>
                <wp:positionV relativeFrom="paragraph">
                  <wp:posOffset>106680</wp:posOffset>
                </wp:positionV>
                <wp:extent cx="266700" cy="552450"/>
                <wp:effectExtent l="38100" t="38100" r="19050" b="19050"/>
                <wp:wrapNone/>
                <wp:docPr id="190" name="直接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552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821E1" id="直接连接符 190" o:spid="_x0000_s1026" style="position:absolute;left:0;text-align:lef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8.4pt" to="262.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lGVAIAAHEEAAAOAAAAZHJzL2Uyb0RvYy54bWysVE1uEzEU3iNxB8v7dGbCJG1GnVQok8Ci&#10;QKUW9s7Yk7Hw2JbtZhIhrsAFkNjBiiV7bkM5Bu85adrCBiGycJ79/r73+fOcnm06RdbCeWl0SbOj&#10;lBKha8OlXpX09dVicEKJD0xzpowWJd0KT8+mjx+d9rYQQ9MaxYUjUET7orclbUOwRZL4uhUd80fG&#10;Cg3OxriOBdi6VcId66F6p5Jhmo6T3jhunamF93Ba7Zx0Gus3jajDq6bxIhBVUsAW4uriusQ1mZ6y&#10;YuWYbWW9h8H+AUXHpIamh1IVC4xcO/lHqU7WznjThKPadIlpGlmLOANMk6W/TXPZMiviLECOtwea&#10;/P8rW79cXzgiOdzdBPjRrINLuvn47ceHzz+/f4L15usXgi4gqre+gPiZvnA4ar3Rl/bc1G890WbW&#10;Mr0SEfDV1kKNDDOSBym48RbaLfsXhkMMuw4msrZpXEcaJe1zTIzWG7SwDXBENvHCtocLE5tAajgc&#10;jsfHKcCuwTUaDfNRxJmwAgtisnU+PBOmI2iUVEmNfLKCrc99QIB3IXiszUIqFTWhNOlLOhkNRzHB&#10;GyU5OjHMu9VyphxZM1RV/MVpwXM/zJlrzWOxVjA+39uBSQU2CZGm4CQQpwTFbp3glCgBDwmtHTyl&#10;sSMMDID31k5Y7ybpZH4yP8kH+XA8H+RpVQ2eLmb5YLzIjkfVk2o2q7L3CD7Li1ZyLjTivxV5lv+d&#10;iPbPbSfPg8wPRCUPq0dGAeztfwQdVYAXv5PQ0vDthcPpUBCg6xi8f4P4cO7vY9Tdl2L6CwAA//8D&#10;AFBLAwQUAAYACAAAACEA6TenE98AAAAKAQAADwAAAGRycy9kb3ducmV2LnhtbEyPwU7DMBBE70j8&#10;g7VIXCpqJ6VRFOJUFRJQcalo+QA3XpJAvI5ipw1/z3KC486MZueVm9n14oxj6DxpSJYKBFLtbUeN&#10;hvfj010OIkRD1vSeUMM3BthU11elKay/0BueD7ERXEKhMBraGIdCylC36ExY+gGJvQ8/OhP5HBtp&#10;R3PhctfLVKlMOtMRf2jNgI8t1l+HyWnYDvvPKd0lz1Yd08Wi32WJf3nV+vZm3j6AiDjHvzD8zufp&#10;UPGmk5/IBtFruM9XzBLZyBiBA+t0zcKJBbXKQVal/I9Q/QAAAP//AwBQSwECLQAUAAYACAAAACEA&#10;toM4kv4AAADhAQAAEwAAAAAAAAAAAAAAAAAAAAAAW0NvbnRlbnRfVHlwZXNdLnhtbFBLAQItABQA&#10;BgAIAAAAIQA4/SH/1gAAAJQBAAALAAAAAAAAAAAAAAAAAC8BAABfcmVscy8ucmVsc1BLAQItABQA&#10;BgAIAAAAIQCGiGlGVAIAAHEEAAAOAAAAAAAAAAAAAAAAAC4CAABkcnMvZTJvRG9jLnhtbFBLAQIt&#10;ABQABgAIAAAAIQDpN6cT3wAAAAoBAAAPAAAAAAAAAAAAAAAAAK4EAABkcnMvZG93bnJldi54bWxQ&#10;SwUGAAAAAAQABADzAAAAugUAAAAA&#10;">
                <v:stroke endarrow="block"/>
              </v:line>
            </w:pict>
          </mc:Fallback>
        </mc:AlternateContent>
      </w:r>
      <w:r w:rsidR="000525A6" w:rsidRPr="00735133">
        <w:rPr>
          <w:rFonts w:ascii="Calibri" w:hAnsi="Calibri" w:cs="Times New Roman" w:hint="eastAsia"/>
          <w:sz w:val="21"/>
        </w:rPr>
        <w:t xml:space="preserve">                    </w:t>
      </w:r>
    </w:p>
    <w:p w:rsidR="000525A6" w:rsidRPr="00735133" w:rsidRDefault="000525A6" w:rsidP="000525A6">
      <w:pPr>
        <w:rPr>
          <w:rFonts w:ascii="Calibri" w:hAnsi="Calibri" w:cs="Times New Roman"/>
          <w:sz w:val="18"/>
        </w:rPr>
      </w:pPr>
    </w:p>
    <w:p w:rsidR="000525A6" w:rsidRPr="00735133" w:rsidRDefault="000525A6" w:rsidP="00946DB4">
      <w:pPr>
        <w:ind w:firstLineChars="900" w:firstLine="1620"/>
        <w:rPr>
          <w:rFonts w:ascii="Calibri" w:hAnsi="Calibri" w:cs="Times New Roman"/>
          <w:sz w:val="18"/>
        </w:rPr>
      </w:pPr>
      <w:r>
        <w:rPr>
          <w:rFonts w:ascii="Calibri" w:hAnsi="Calibri" w:cs="Times New Roman" w:hint="eastAsia"/>
          <w:sz w:val="18"/>
        </w:rPr>
        <w:t>管理员身份认证</w:t>
      </w:r>
      <w:r>
        <w:rPr>
          <w:rFonts w:ascii="Calibri" w:hAnsi="Calibri" w:cs="Times New Roman" w:hint="eastAsia"/>
          <w:sz w:val="18"/>
        </w:rPr>
        <w:t xml:space="preserve">  </w:t>
      </w:r>
      <w:r w:rsidRPr="00735133">
        <w:rPr>
          <w:rFonts w:ascii="Calibri" w:hAnsi="Calibri" w:cs="Times New Roman" w:hint="eastAsia"/>
          <w:sz w:val="18"/>
        </w:rPr>
        <w:t xml:space="preserve"> </w:t>
      </w:r>
      <w:r>
        <w:rPr>
          <w:rFonts w:ascii="Calibri" w:hAnsi="Calibri" w:cs="Times New Roman" w:hint="eastAsia"/>
          <w:sz w:val="18"/>
        </w:rPr>
        <w:t>图书</w:t>
      </w:r>
      <w:r w:rsidRPr="00735133">
        <w:rPr>
          <w:rFonts w:ascii="Calibri" w:hAnsi="Calibri" w:cs="Times New Roman" w:hint="eastAsia"/>
          <w:sz w:val="18"/>
        </w:rPr>
        <w:t>信息</w:t>
      </w:r>
      <w:r>
        <w:rPr>
          <w:rFonts w:ascii="Calibri" w:hAnsi="Calibri" w:cs="Times New Roman" w:hint="eastAsia"/>
          <w:sz w:val="18"/>
        </w:rPr>
        <w:t>管理</w:t>
      </w:r>
      <w:r w:rsidRPr="00735133">
        <w:rPr>
          <w:rFonts w:ascii="Calibri" w:hAnsi="Calibri" w:cs="Times New Roman" w:hint="eastAsia"/>
          <w:sz w:val="18"/>
        </w:rPr>
        <w:t xml:space="preserve">     </w:t>
      </w:r>
      <w:r>
        <w:rPr>
          <w:rFonts w:ascii="Calibri" w:hAnsi="Calibri" w:cs="Times New Roman" w:hint="eastAsia"/>
          <w:sz w:val="18"/>
        </w:rPr>
        <w:t>借阅者信息管理</w:t>
      </w:r>
      <w:r w:rsidRPr="00735133">
        <w:rPr>
          <w:rFonts w:ascii="Calibri" w:hAnsi="Calibri" w:cs="Times New Roman" w:hint="eastAsia"/>
          <w:sz w:val="18"/>
        </w:rPr>
        <w:t xml:space="preserve">      </w:t>
      </w:r>
    </w:p>
    <w:p w:rsidR="000525A6" w:rsidRPr="00735133" w:rsidRDefault="000525A6" w:rsidP="000525A6">
      <w:pPr>
        <w:rPr>
          <w:rFonts w:ascii="Calibri" w:hAnsi="Calibri" w:cs="Times New Roman"/>
          <w:sz w:val="18"/>
        </w:rPr>
      </w:pPr>
      <w:r w:rsidRPr="00735133">
        <w:rPr>
          <w:rFonts w:ascii="Calibri" w:hAnsi="Calibri" w:cs="Times New Roman" w:hint="eastAsia"/>
          <w:sz w:val="18"/>
        </w:rPr>
        <w:t xml:space="preserve">                                                  </w:t>
      </w:r>
    </w:p>
    <w:p w:rsidR="000525A6" w:rsidRPr="00735133" w:rsidRDefault="000525A6" w:rsidP="000525A6">
      <w:pPr>
        <w:rPr>
          <w:rFonts w:ascii="Calibri" w:hAnsi="Calibri" w:cs="Times New Roman"/>
          <w:sz w:val="18"/>
        </w:rPr>
      </w:pPr>
      <w:r w:rsidRPr="00735133">
        <w:rPr>
          <w:rFonts w:ascii="Calibri" w:hAnsi="Calibri" w:cs="Times New Roman" w:hint="eastAsia"/>
          <w:sz w:val="18"/>
        </w:rPr>
        <w:t xml:space="preserve">  </w:t>
      </w:r>
    </w:p>
    <w:p w:rsidR="000525A6" w:rsidRPr="00735133" w:rsidRDefault="000525A6" w:rsidP="000525A6">
      <w:pPr>
        <w:rPr>
          <w:rFonts w:ascii="Calibri" w:hAnsi="Calibri" w:cs="Times New Roman"/>
          <w:sz w:val="18"/>
        </w:rPr>
      </w:pPr>
      <w:r w:rsidRPr="00735133">
        <w:rPr>
          <w:rFonts w:ascii="Calibri" w:hAnsi="Calibri" w:cs="Times New Roman"/>
          <w:noProof/>
          <w:sz w:val="21"/>
        </w:rPr>
        <mc:AlternateContent>
          <mc:Choice Requires="wps">
            <w:drawing>
              <wp:anchor distT="0" distB="0" distL="114300" distR="114300" simplePos="0" relativeHeight="251661312" behindDoc="0" locked="0" layoutInCell="1" allowOverlap="1" wp14:anchorId="427845DF" wp14:editId="1B1D4D9C">
                <wp:simplePos x="0" y="0"/>
                <wp:positionH relativeFrom="column">
                  <wp:posOffset>2914649</wp:posOffset>
                </wp:positionH>
                <wp:positionV relativeFrom="paragraph">
                  <wp:posOffset>78105</wp:posOffset>
                </wp:positionV>
                <wp:extent cx="1038225" cy="276225"/>
                <wp:effectExtent l="0" t="0" r="28575" b="28575"/>
                <wp:wrapNone/>
                <wp:docPr id="170" name="矩形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76225"/>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借阅者管理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845DF" id="矩形 170" o:spid="_x0000_s1027" style="position:absolute;left:0;text-align:left;margin-left:229.5pt;margin-top:6.15pt;width:81.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nbqMQIAAE8EAAAOAAAAZHJzL2Uyb0RvYy54bWysVF2O0zAQfkfiDpbfaX5od7tR09WqSxHS&#10;AistHMBxnMTCsc3YbVoug7RvHILjIK7B2Ol2y494QOTBmvGMv5n5ZiaLy12vyFaAk0aXNJuklAjN&#10;TS11W9L379bP5pQ4z3TNlNGipHvh6OXy6ZPFYAuRm86oWgBBEO2KwZa0894WSeJ4J3rmJsYKjcbG&#10;QM88qtAmNbAB0XuV5Gl6lgwGaguGC+fw9no00mXEbxrB/dumccITVVLMzccT4lmFM1kuWNECs53k&#10;hzTYP2TRM6kx6BHqmnlGNiB/g+olB+NM4yfc9IlpGslFrAGrydJfqrnrmBWxFiTH2SNN7v/B8jfb&#10;WyCyxt6dIz+a9dik75+/fPt6T8IN8jNYV6Dbnb2FUKGzN4Z/cESbVcd0K64AzNAJVmNWWfBPfnoQ&#10;FIdPSTW8NjWCs403kapdA30ARBLILnZkf+yI2HnC8TJLn8/zfEYJR1t+fhbkEIIVD68tOP9SmJ4E&#10;oaSAHY/obHvj/Oj64BKzN0rWa6lUVKCtVgrIluF0rON3QHenbkqToaQXM4z9d4g0fn+C6KXHMVey&#10;L+n86MSKQNsLXWOarPBMqlHG6pQ+8BioG1vgd9VubFQIEGitTL1HYsGMU41biEJn4BMlA050Sd3H&#10;DQNBiXqlsTkX2XQaViAq09l5jgqcWqpTC9McoUrqKRnFlR/XZmNBth1GyiIb2lxhQxsZuX7M6pA+&#10;Tm3s1mHDwlqc6tHr8T+w/AEAAP//AwBQSwMEFAAGAAgAAAAhAFnh61PeAAAACQEAAA8AAABkcnMv&#10;ZG93bnJldi54bWxMj8FOwzAQRO9I/IO1SNyog0uqNsSpEKhIHNv0wm0TL0kgtqPYaQNfz3Iqx9GM&#10;Zt7k29n24kRj6LzTcL9IQJCrvelco+FY7u7WIEJEZ7D3jjR8U4BtcX2VY2b82e3pdIiN4BIXMtTQ&#10;xjhkUoa6JYth4Qdy7H340WJkOTbSjHjmcttLlSQrabFzvNDiQM8t1V+HyWqoOnXEn335mtjNbhnf&#10;5vJzen/R+vZmfnoEEWmOlzD84TM6FMxU+cmZIHoND+mGv0Q21BIEB1ZKpSAqDWm6Blnk8v+D4hcA&#10;AP//AwBQSwECLQAUAAYACAAAACEAtoM4kv4AAADhAQAAEwAAAAAAAAAAAAAAAAAAAAAAW0NvbnRl&#10;bnRfVHlwZXNdLnhtbFBLAQItABQABgAIAAAAIQA4/SH/1gAAAJQBAAALAAAAAAAAAAAAAAAAAC8B&#10;AABfcmVscy8ucmVsc1BLAQItABQABgAIAAAAIQBE0nbqMQIAAE8EAAAOAAAAAAAAAAAAAAAAAC4C&#10;AABkcnMvZTJvRG9jLnhtbFBLAQItABQABgAIAAAAIQBZ4etT3gAAAAkBAAAPAAAAAAAAAAAAAAAA&#10;AIsEAABkcnMvZG93bnJldi54bWxQSwUGAAAAAAQABADzAAAAlgUAAAAA&#10;">
                <v:textbox>
                  <w:txbxContent>
                    <w:p w:rsidR="000525A6" w:rsidRDefault="000525A6" w:rsidP="000525A6">
                      <w:r>
                        <w:rPr>
                          <w:rFonts w:hint="eastAsia"/>
                        </w:rPr>
                        <w:t>借阅者管理</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60288" behindDoc="0" locked="0" layoutInCell="1" allowOverlap="1" wp14:anchorId="4E372C18" wp14:editId="35A36711">
                <wp:simplePos x="0" y="0"/>
                <wp:positionH relativeFrom="column">
                  <wp:posOffset>1504949</wp:posOffset>
                </wp:positionH>
                <wp:positionV relativeFrom="paragraph">
                  <wp:posOffset>116205</wp:posOffset>
                </wp:positionV>
                <wp:extent cx="828675" cy="266065"/>
                <wp:effectExtent l="0" t="0" r="28575" b="19685"/>
                <wp:wrapNone/>
                <wp:docPr id="172" name="矩形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065"/>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图书管理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72C18" id="矩形 172" o:spid="_x0000_s1028" style="position:absolute;left:0;text-align:left;margin-left:118.5pt;margin-top:9.15pt;width:65.2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HyNAIAAE4EAAAOAAAAZHJzL2Uyb0RvYy54bWysVF2O0zAQfkfiDpbfadKoP7tR09WqSxHS&#10;AistHMBxnMTCsc3YbVIug8TbHoLjIK7B2OmWLvCEyIPl8Yw/z3zfTFZXQ6fIXoCTRhd0OkkpEZqb&#10;SuqmoB/eb19cUOI80xVTRouCHoSjV+vnz1a9zUVmWqMqAQRBtMt7W9DWe5snieOt6JibGCs0OmsD&#10;HfNoQpNUwHpE71SSpeki6Q1UFgwXzuHpzeik64hf14L7d3XthCeqoJibjyvEtQxrsl6xvAFmW8mP&#10;abB/yKJjUuOjJ6gb5hnZgfwDqpMcjDO1n3DTJaauJRexBqxmmv5WzX3LrIi1IDnOnmhy/w+Wv93f&#10;AZEVarfMKNGsQ5F+fHn4/u0rCSfIT29djmH39g5Chc7eGv7REW02LdONuAYwfStYhVlNQ3zy5EIw&#10;HF4lZf/GVAjOdt5EqoYaugCIJJAhKnI4KSIGTzgeXmQXi+WcEo6ubLFIF/P4AssfL1tw/pUwHQmb&#10;ggIKHsHZ/tb5kAzLH0Ni8kbJaiuVigY05UYB2TNsjm38jujuPExp0hf0cp7NI/ITnzuHSOP3N4hO&#10;euxyJTus6BTE8sDaS13FHvRMqnGPKSt9pDEwNyrgh3KIOp00KU11QF7BjE2NQ4ib1sBnSnps6IK6&#10;TzsGghL1WqM2l9PZLExANGbzZYYGnHvKcw/THKEK6ikZtxs/Ts3OgmxafGka2dDmGvWsZeQ6aD1m&#10;dUwfmzZKcBywMBXndoz69RtY/wQAAP//AwBQSwMEFAAGAAgAAAAhAPnnYfHeAAAACQEAAA8AAABk&#10;cnMvZG93bnJldi54bWxMj8FOwzAQRO9I/IO1SNyoTSLSEuJUCFQkjm164baJlyQQ21HstIGvZznB&#10;cTSjmTfFdrGDONEUeu803K4UCHKNN71rNRyr3c0GRIjoDA7ekYYvCrAtLy8KzI0/uz2dDrEVXOJC&#10;jhq6GMdcytB0ZDGs/EiOvXc/WYwsp1aaCc9cbgeZKJVJi73jhQ5Heuqo+TzMVkPdJ0f83lcvyt7v&#10;0vi6VB/z27PW11fL4wOISEv8C8MvPqNDyUy1n50JYtCQpGv+EtnYpCA4kGbrOxC1hkwlIMtC/n9Q&#10;/gAAAP//AwBQSwECLQAUAAYACAAAACEAtoM4kv4AAADhAQAAEwAAAAAAAAAAAAAAAAAAAAAAW0Nv&#10;bnRlbnRfVHlwZXNdLnhtbFBLAQItABQABgAIAAAAIQA4/SH/1gAAAJQBAAALAAAAAAAAAAAAAAAA&#10;AC8BAABfcmVscy8ucmVsc1BLAQItABQABgAIAAAAIQAyzkHyNAIAAE4EAAAOAAAAAAAAAAAAAAAA&#10;AC4CAABkcnMvZTJvRG9jLnhtbFBLAQItABQABgAIAAAAIQD552Hx3gAAAAkBAAAPAAAAAAAAAAAA&#10;AAAAAI4EAABkcnMvZG93bnJldi54bWxQSwUGAAAAAAQABADzAAAAmQUAAAAA&#10;">
                <v:textbox>
                  <w:txbxContent>
                    <w:p w:rsidR="000525A6" w:rsidRDefault="000525A6" w:rsidP="000525A6">
                      <w:r>
                        <w:rPr>
                          <w:rFonts w:hint="eastAsia"/>
                        </w:rPr>
                        <w:t>图书管理</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62336" behindDoc="0" locked="0" layoutInCell="1" allowOverlap="1" wp14:anchorId="58B5C28D" wp14:editId="4FF59116">
                <wp:simplePos x="0" y="0"/>
                <wp:positionH relativeFrom="column">
                  <wp:posOffset>142875</wp:posOffset>
                </wp:positionH>
                <wp:positionV relativeFrom="paragraph">
                  <wp:posOffset>154305</wp:posOffset>
                </wp:positionV>
                <wp:extent cx="895350" cy="257175"/>
                <wp:effectExtent l="0" t="0" r="19050" b="28575"/>
                <wp:wrapNone/>
                <wp:docPr id="173" name="矩形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rsidR="000525A6" w:rsidRDefault="000525A6" w:rsidP="000525A6">
                            <w:pPr>
                              <w:jc w:val="left"/>
                            </w:pPr>
                            <w:r>
                              <w:rPr>
                                <w:rFonts w:hint="eastAsia"/>
                              </w:rPr>
                              <w:t>身份认证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5C28D" id="矩形 173" o:spid="_x0000_s1029" style="position:absolute;left:0;text-align:left;margin-left:11.25pt;margin-top:12.15pt;width:7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cMwIAAE4EAAAOAAAAZHJzL2Uyb0RvYy54bWysVFGO0zAQ/UfiDpb/aZpuQ7dR09WqSxHS&#10;AistHMBxnMTCsc3YbVIug8Qfh+A4iGswdrqlC3wh8mF5POPnmfdmsroaOkX2Apw0uqDpZEqJ0NxU&#10;UjcFff9u++ySEueZrpgyWhT0IBy9Wj99suptLmamNaoSQBBEu7y3BW29t3mSON6KjrmJsUKjszbQ&#10;MY8mNEkFrEf0TiWz6fR50huoLBgunMPTm9FJ1xG/rgX3b+vaCU9UQTE3H1eIaxnWZL1ieQPMtpIf&#10;02D/kEXHpMZHT1A3zDOyA/kHVCc5GGdqP+GmS0xdSy5iDVhNOv2tmvuWWRFrQXKcPdHk/h8sf7O/&#10;AyIr1G5xQYlmHYr04/PX79++kHCC/PTW5Rh2b+8gVOjsreEfHNFm0zLdiGsA07eCVZhVGuKTRxeC&#10;4fAqKfvXpkJwtvMmUjXU0AVAJIEMUZHDSRExeMLx8HKZXWSoG0fXLFukiyy+wPKHyxacfylMR8Km&#10;oICCR3C2v3U+JMPyh5CYvFGy2kqlogFNuVFA9gybYxu/I7o7D1Oa9AVdZrMsIj/yuXOIafz+BtFJ&#10;j12uZIcVnYJYHlh7oavYg55JNe4xZaWPNAbmRgX8UA5Rp5MmpakOyCuYsalxCHHTGvhESY8NXVD3&#10;ccdAUKJeadRmmc7nYQKiMc8WMzTg3FOee5jmCFVQT8m43fhxanYWZNPiS2lkQ5tr1LOWkeug9ZjV&#10;MX1s2ijBccDCVJzbMerXb2D9EwAA//8DAFBLAwQUAAYACAAAACEAHgqmYN4AAAAIAQAADwAAAGRy&#10;cy9kb3ducmV2LnhtbEyPQU+DQBCF7yb+h82YeLOLUEmlLI3R1MRjSy/eBnYFKjtL2KVFf73TUz1N&#10;Zt7Lm+/lm9n24mRG3zlS8LiIQBiqne6oUXAotw8rED4gaewdGQU/xsOmuL3JMdPuTDtz2odGcAj5&#10;DBW0IQyZlL5ujUW/cIMh1r7caDHwOjZSj3jmcNvLOIpSabEj/tDiYF5bU3/vJ6ug6uID/u7K98g+&#10;b5PwMZfH6fNNqfu7+WUNIpg5XM1wwWd0KJipchNpL3oFcfzETp7LBMRFTxM+VArS5Qpkkcv/BYo/&#10;AAAA//8DAFBLAQItABQABgAIAAAAIQC2gziS/gAAAOEBAAATAAAAAAAAAAAAAAAAAAAAAABbQ29u&#10;dGVudF9UeXBlc10ueG1sUEsBAi0AFAAGAAgAAAAhADj9If/WAAAAlAEAAAsAAAAAAAAAAAAAAAAA&#10;LwEAAF9yZWxzLy5yZWxzUEsBAi0AFAAGAAgAAAAhAMVu/9wzAgAATgQAAA4AAAAAAAAAAAAAAAAA&#10;LgIAAGRycy9lMm9Eb2MueG1sUEsBAi0AFAAGAAgAAAAhAB4KpmDeAAAACAEAAA8AAAAAAAAAAAAA&#10;AAAAjQQAAGRycy9kb3ducmV2LnhtbFBLBQYAAAAABAAEAPMAAACYBQAAAAA=&#10;">
                <v:textbox>
                  <w:txbxContent>
                    <w:p w:rsidR="000525A6" w:rsidRDefault="000525A6" w:rsidP="000525A6">
                      <w:pPr>
                        <w:jc w:val="left"/>
                      </w:pPr>
                      <w:r>
                        <w:rPr>
                          <w:rFonts w:hint="eastAsia"/>
                        </w:rPr>
                        <w:t>身份认证</w:t>
                      </w:r>
                    </w:p>
                  </w:txbxContent>
                </v:textbox>
              </v:rect>
            </w:pict>
          </mc:Fallback>
        </mc:AlternateContent>
      </w:r>
      <w:r>
        <w:rPr>
          <w:rFonts w:ascii="Calibri" w:hAnsi="Calibri" w:cs="Times New Roman" w:hint="eastAsia"/>
          <w:sz w:val="18"/>
        </w:rPr>
        <w:t xml:space="preserve"> </w:t>
      </w:r>
      <w:r>
        <w:rPr>
          <w:rFonts w:ascii="Calibri" w:hAnsi="Calibri" w:cs="Times New Roman"/>
          <w:sz w:val="18"/>
        </w:rPr>
        <w:t xml:space="preserve">                                        </w:t>
      </w:r>
      <w:r>
        <w:rPr>
          <w:rFonts w:ascii="Calibri" w:hAnsi="Calibri" w:cs="Times New Roman" w:hint="eastAsia"/>
          <w:sz w:val="18"/>
        </w:rPr>
        <w:t>借</w:t>
      </w:r>
      <w:r>
        <w:rPr>
          <w:rFonts w:ascii="Calibri" w:hAnsi="Calibri" w:cs="Times New Roman" w:hint="eastAsia"/>
          <w:sz w:val="18"/>
        </w:rPr>
        <w:t>/</w:t>
      </w:r>
      <w:r>
        <w:rPr>
          <w:rFonts w:ascii="Calibri" w:hAnsi="Calibri" w:cs="Times New Roman" w:hint="eastAsia"/>
          <w:sz w:val="18"/>
        </w:rPr>
        <w:t>还</w:t>
      </w:r>
      <w:r>
        <w:rPr>
          <w:rFonts w:ascii="Calibri" w:hAnsi="Calibri" w:cs="Times New Roman" w:hint="eastAsia"/>
          <w:sz w:val="18"/>
        </w:rPr>
        <w:t>/</w:t>
      </w:r>
      <w:r>
        <w:rPr>
          <w:rFonts w:ascii="Calibri" w:hAnsi="Calibri" w:cs="Times New Roman" w:hint="eastAsia"/>
          <w:sz w:val="18"/>
        </w:rPr>
        <w:t>续借</w:t>
      </w:r>
    </w:p>
    <w:p w:rsidR="000525A6" w:rsidRPr="00735133" w:rsidRDefault="000525A6" w:rsidP="000525A6">
      <w:pPr>
        <w:rPr>
          <w:rFonts w:ascii="Calibri" w:hAnsi="Calibri" w:cs="Times New Roman"/>
          <w:sz w:val="18"/>
        </w:rPr>
      </w:pPr>
      <w:r w:rsidRPr="00735133">
        <w:rPr>
          <w:rFonts w:ascii="Calibri" w:hAnsi="Calibri" w:cs="Times New Roman"/>
          <w:noProof/>
          <w:sz w:val="21"/>
        </w:rPr>
        <mc:AlternateContent>
          <mc:Choice Requires="wps">
            <w:drawing>
              <wp:anchor distT="0" distB="0" distL="114300" distR="114300" simplePos="0" relativeHeight="251669504" behindDoc="0" locked="0" layoutInCell="1" allowOverlap="1" wp14:anchorId="1ACBC81E" wp14:editId="16C8F98C">
                <wp:simplePos x="0" y="0"/>
                <wp:positionH relativeFrom="column">
                  <wp:posOffset>2399665</wp:posOffset>
                </wp:positionH>
                <wp:positionV relativeFrom="paragraph">
                  <wp:posOffset>11430</wp:posOffset>
                </wp:positionV>
                <wp:extent cx="428625" cy="0"/>
                <wp:effectExtent l="38100" t="76200" r="0" b="95250"/>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28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6F69C" id="直接连接符 175" o:spid="_x0000_s1026" style="position:absolute;left:0;text-align:lef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9pt" to="222.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WCTAIAAGwEAAAOAAAAZHJzL2Uyb0RvYy54bWysVMFuEzEQvSPxD5bv6SZhG9JVNxXKJnAo&#10;EKmFu2N7sxZe27LdbCLEL/QHkLjBiSN3/obyGcw4aUrLBSFycMae8Zs3M897erZpNVlLH5Q1JR0c&#10;9SmRhluhzKqkby7nvTElITIjmLZGlnQrAz2bPH502rlCDm1jtZCeAIgJRedK2sToiiwLvJEtC0fW&#10;SQPO2vqWRdj6VSY86wC91dmw3x9lnfXCectlCHBa7Zx0kvDrWvL4uq6DjESXFLjFtPq0LnHNJqes&#10;WHnmGsX3NNg/sGiZMpD0AFWxyMiVV39AtYp7G2wdj7htM1vXistUA1Qz6D+o5qJhTqZaoDnBHdoU&#10;/h8sf7VeeKIEzO7pMSWGtTCkm4/fflx//vn9E6w3X78QdEGjOhcKiJ+ahcdS+cZcuHPL3wVi7LRh&#10;ZiUT4cutA4wB3sjuXcFNcJBu2b20AmLYVbSpa5vat6TWyr3Ai8l6ixamgR6RTRrY9jAwuYmEw2E+&#10;HI+GQJvfujJWIBbecz7E59K2BI2SamWwlaxg6/MQkdtdCB4bO1daJzloQ7qSnhwDMnqC1UqgM238&#10;ajnVnqwZCir9UqEPwry9MiKBNZKJ2d6OTGmwSUwdil5Bz7SkmK2VghIt4Q2htaOnDWaEWoHw3tpp&#10;6v1J/2Q2no3zXj4czXp5v6p6z+bTvDeaw6iqJ9V0Wg0+IPlBXjRKCGmQ/62+B/nf6Wf/0nbKPCj8&#10;0KjsPnrqKJC9/U+kkwBw5jv1LK3YLjxWh1oASafg/fPDN/P7PkXdfSQmvwAAAP//AwBQSwMEFAAG&#10;AAgAAAAhALj+3P3cAAAABwEAAA8AAABkcnMvZG93bnJldi54bWxMj0FOwzAQRfdI3MEaJDYVdRJC&#10;CyFOVSEBFRtEywHceEgC9jiKnTbcnikbWH69rz9vytXkrDjgEDpPCtJ5AgKp9qajRsH77vHqFkSI&#10;moy2nlDBNwZYVednpS6MP9IbHraxETxCodAK2hj7QspQt+h0mPseidmHH5yOHIdGmkEfedxZmSXJ&#10;QjrdEV9odY8PLdZf29EpWPevn2O2SZ9MsstmM7tZpP75RanLi2l9DyLiFP/KcNJndajYae9HMkFY&#10;BdfL5R1XGfAHzPP8Jgex/82yKuV//+oHAAD//wMAUEsBAi0AFAAGAAgAAAAhALaDOJL+AAAA4QEA&#10;ABMAAAAAAAAAAAAAAAAAAAAAAFtDb250ZW50X1R5cGVzXS54bWxQSwECLQAUAAYACAAAACEAOP0h&#10;/9YAAACUAQAACwAAAAAAAAAAAAAAAAAvAQAAX3JlbHMvLnJlbHNQSwECLQAUAAYACAAAACEALmjV&#10;gkwCAABsBAAADgAAAAAAAAAAAAAAAAAuAgAAZHJzL2Uyb0RvYy54bWxQSwECLQAUAAYACAAAACEA&#10;uP7c/dwAAAAHAQAADwAAAAAAAAAAAAAAAACmBAAAZHJzL2Rvd25yZXYueG1sUEsFBgAAAAAEAAQA&#10;8wAAAK8FA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83840" behindDoc="0" locked="0" layoutInCell="1" allowOverlap="1" wp14:anchorId="371A30C0" wp14:editId="02CCF4C5">
                <wp:simplePos x="0" y="0"/>
                <wp:positionH relativeFrom="column">
                  <wp:posOffset>3418205</wp:posOffset>
                </wp:positionH>
                <wp:positionV relativeFrom="paragraph">
                  <wp:posOffset>165100</wp:posOffset>
                </wp:positionV>
                <wp:extent cx="695325" cy="1133475"/>
                <wp:effectExtent l="8255" t="12700" r="58420" b="44450"/>
                <wp:wrapNone/>
                <wp:docPr id="167" name="直接连接符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1133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3DFC9" id="直接连接符 167"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13pt" to="323.9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63SgIAAF4EAAAOAAAAZHJzL2Uyb0RvYy54bWysVM2O0zAQviPxDpbv3TRt2m2jpivUtFwW&#10;qLTLA7i201g4tmW7TSvEK/ACSHuDE0fuvA3LYzB2f6BwQYge3LFn/M0334wzudk1Em25dUKrAqdX&#10;XYy4opoJtS7w6/tFZ4SR80QxIrXiBd5zh2+mT59MWpPznq61ZNwiAFEub02Ba+9NniSO1rwh7kob&#10;rsBZadsQD1u7TpglLaA3Mul1u8Ok1ZYZqyl3Dk7LgxNPI35VcepfVZXjHskCAzcfVxvXVViT6YTk&#10;a0tMLeiRBvkHFg0RCpKeoUriCdpY8QdUI6jVTlf+iuom0VUlKI81QDVp97dq7mpieKwFxHHmLJP7&#10;f7D05XZpkWDQu+E1Roo00KTHD1++vf/4/esDrI+fP6HgAqFa43KIn6mlDaXSnbozt5q+cUjpWU3U&#10;mkfC93sDGGm4kVxcCRtnIN2qfaEZxJCN11G1XWWbAAl6oF1szv7cHL7ziMLhcDzo9wYYUXClab+f&#10;XQ9iCpKfbhvr/HOuGxSMAkuhgngkJ9tb5wMbkp9CwrHSCyFlHACpUFvg8QDwg8dpKVhwxo1dr2bS&#10;oi0JIxR/x7wXYVZvFItgNSdsfrQ9ERJs5KMm3gpQSXIcsjWcYSQ5vJpgHehJFTJCxUD4aB2m6O24&#10;O56P5qOsk/WG807WLcvOs8Us6wwX6fWg7JezWZm+C+TTLK8FY1wF/qeJTrO/m5jj2zrM4nmmz0Il&#10;l+hRUSB7+o+kY8tDlw/zstJsv7ShutB9GOIYfHxw4ZX8uo9RPz8L0x8AAAD//wMAUEsDBBQABgAI&#10;AAAAIQCAdXBW4QAAAAoBAAAPAAAAZHJzL2Rvd25yZXYueG1sTI9NT8MwDIbvSPyHyEjcWLqvUpWm&#10;E0Ialw3QNoTgljWmrWicKkm38u8xJzjafvT6eYvVaDtxQh9aRwqmkwQEUuVMS7WC18P6JgMRoiaj&#10;O0eo4BsDrMrLi0Lnxp1ph6d9rAWHUMi1gibGPpcyVA1aHSauR+Lbp/NWRx59LY3XZw63nZwlSSqt&#10;bok/NLrHhwarr/1gFey26032thnGyn88Tp8PL9un95ApdX013t+BiDjGPxh+9VkdSnY6uoFMEJ2C&#10;5TybM6pglnInBtLFLXc58iJZLEGWhfxfofwBAAD//wMAUEsBAi0AFAAGAAgAAAAhALaDOJL+AAAA&#10;4QEAABMAAAAAAAAAAAAAAAAAAAAAAFtDb250ZW50X1R5cGVzXS54bWxQSwECLQAUAAYACAAAACEA&#10;OP0h/9YAAACUAQAACwAAAAAAAAAAAAAAAAAvAQAAX3JlbHMvLnJlbHNQSwECLQAUAAYACAAAACEA&#10;Z+Wut0oCAABeBAAADgAAAAAAAAAAAAAAAAAuAgAAZHJzL2Uyb0RvYy54bWxQSwECLQAUAAYACAAA&#10;ACEAgHVwVuEAAAAKAQAADwAAAAAAAAAAAAAAAACkBAAAZHJzL2Rvd25yZXYueG1sUEsFBgAAAAAE&#10;AAQA8wAAALIFA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77696" behindDoc="0" locked="0" layoutInCell="1" allowOverlap="1" wp14:anchorId="0BD6D3D4" wp14:editId="4B893094">
                <wp:simplePos x="0" y="0"/>
                <wp:positionH relativeFrom="column">
                  <wp:posOffset>3265805</wp:posOffset>
                </wp:positionH>
                <wp:positionV relativeFrom="paragraph">
                  <wp:posOffset>98425</wp:posOffset>
                </wp:positionV>
                <wp:extent cx="190500" cy="123825"/>
                <wp:effectExtent l="17780" t="12700" r="20320" b="6350"/>
                <wp:wrapNone/>
                <wp:docPr id="165" name="菱形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238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371A1" id="菱形 165" o:spid="_x0000_s1026" type="#_x0000_t4" style="position:absolute;left:0;text-align:left;margin-left:257.15pt;margin-top:7.75pt;width:1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ZrLQIAAD8EAAAOAAAAZHJzL2Uyb0RvYy54bWysU11uEzEQfkfiDpbfye6GpLSrbKoqJQip&#10;QKXCARzbm7WwPcZ2sgmX4A69AQfgOEgcg7E3DeFHPCD8YHk848/ffDMzu9wZTbbSBwW2odWopERa&#10;DkLZdUPfvV0+OackRGYF02BlQ/cy0Mv540ez3tVyDB1oIT1BEBvq3jW0i9HVRRF4Jw0LI3DSorMF&#10;b1hE068L4VmP6EYX47I8K3rwwnngMgS8vR6cdJ7x21by+KZtg4xENxS5xbz7vK/SXsxnrF575jrF&#10;DzTYP7AwTFn89Ah1zSIjG69+gzKKewjQxhEHU0DbKi5zDphNVf6SzV3HnMy5oDjBHWUK/w+Wv97e&#10;eqIE1u5sSollBov07dPnr1/uSbpBfXoXagy7c7c+ZRjcDfD3gVhYdMyu5ZX30HeSCWRVpfjipwfJ&#10;CPiUrPpXIBCcbSJkqXatNwkQRSC7XJH9sSJyFwnHy+qinJZYN46uavz0fJwZFax+eOx8iC8kGJIO&#10;DRWKGbAi47PtTYiJD6sfojJ/0EosldbZ8OvVQnuyZdgfy7xyCpjmaZi2pG/oxRS//ztEmdefIIyK&#10;2OhamYaeH4NYnYR7bkVuw8iUHs5IWduDkkm8oQgrEHsU0sPQxTh1eOjAf6Skxw5uaPiwYV5Sol9a&#10;LMZFNZmkls/GZPpsjIY/9axOPcxyhGpopGQ4LuIwJhvn1brDn6qcu4UrLGCrsrKpuAOrA1ns0iz4&#10;YaLSGJzaOerH3M+/AwAA//8DAFBLAwQUAAYACAAAACEA/z6lNt0AAAAJAQAADwAAAGRycy9kb3du&#10;cmV2LnhtbEyPQU7DMBBF90jcwZpK7KhdWqMqxKkQEhKCbho4gBNPk9B4nNpuEm6Pu4LlzH/68ybf&#10;zbZnI/rQOVKwWgpgSLUzHTUKvj5f77fAQtRkdO8IFfxggF1xe5PrzLiJDjiWsWGphEKmFbQxDhnn&#10;oW7R6rB0A1LKjs5bHdPoG268nlK57fmDEI/c6o7ShVYP+NJifSovVsF3NbTTfns+irL2I3/f+7fz&#10;4UOpu8X8/AQs4hz/YLjqJ3UoklPlLmQC6xXI1Wad0BRICSwBcnNdVArWUgAvcv7/g+IXAAD//wMA&#10;UEsBAi0AFAAGAAgAAAAhALaDOJL+AAAA4QEAABMAAAAAAAAAAAAAAAAAAAAAAFtDb250ZW50X1R5&#10;cGVzXS54bWxQSwECLQAUAAYACAAAACEAOP0h/9YAAACUAQAACwAAAAAAAAAAAAAAAAAvAQAAX3Jl&#10;bHMvLnJlbHNQSwECLQAUAAYACAAAACEAhHcmay0CAAA/BAAADgAAAAAAAAAAAAAAAAAuAgAAZHJz&#10;L2Uyb0RvYy54bWxQSwECLQAUAAYACAAAACEA/z6lNt0AAAAJAQAADwAAAAAAAAAAAAAAAACHBAAA&#10;ZHJzL2Rvd25yZXYueG1sUEsFBgAAAAAEAAQA8wAAAJEFAAAAAA==&#10;"/>
            </w:pict>
          </mc:Fallback>
        </mc:AlternateContent>
      </w:r>
      <w:r w:rsidRPr="00735133">
        <w:rPr>
          <w:rFonts w:ascii="Calibri" w:hAnsi="Calibri" w:cs="Times New Roman"/>
          <w:noProof/>
          <w:sz w:val="21"/>
        </w:rPr>
        <mc:AlternateContent>
          <mc:Choice Requires="wps">
            <w:drawing>
              <wp:anchor distT="0" distB="0" distL="114300" distR="114300" simplePos="0" relativeHeight="251676672" behindDoc="0" locked="0" layoutInCell="1" allowOverlap="1" wp14:anchorId="69196FF3" wp14:editId="0FE8B82A">
                <wp:simplePos x="0" y="0"/>
                <wp:positionH relativeFrom="column">
                  <wp:posOffset>1779905</wp:posOffset>
                </wp:positionH>
                <wp:positionV relativeFrom="paragraph">
                  <wp:posOffset>127000</wp:posOffset>
                </wp:positionV>
                <wp:extent cx="171450" cy="123825"/>
                <wp:effectExtent l="17780" t="12700" r="20320" b="6350"/>
                <wp:wrapNone/>
                <wp:docPr id="164" name="菱形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238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B026E" id="菱形 164" o:spid="_x0000_s1026" type="#_x0000_t4" style="position:absolute;left:0;text-align:left;margin-left:140.15pt;margin-top:10pt;width:13.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YULAIAAD8EAAAOAAAAZHJzL2Uyb0RvYy54bWysU12OEzEMfkfiDlHe6XRKu9sddbpadSlC&#10;WmClhQO4SWYmIn8kaafLJbgDN+AAHAeJY+BkuqX8iAdEHiI7dj7bn+3F5V4rshM+SGtqWo7GlAjD&#10;LJemrenbN+snc0pCBMNBWSNqei8CvVw+frToXSUmtrOKC08QxISqdzXtYnRVUQTWCQ1hZJ0waGys&#10;1xBR9W3BPfSIrlUxGY/Pit567rxlIgR8vR6MdJnxm0aw+LppgohE1RRzi/n2+d6ku1guoGo9uE6y&#10;QxrwD1lokAaDHqGuIQLZevkblJbM22CbOGJWF7ZpJBO5BqymHP9SzV0HTuRakJzgjjSF/wfLXu1u&#10;PZEce3c2pcSAxiZ9+/j565dPJL0gP70LFbrduVufKgzuxrJ3gRi76sC04sp723cCOGZVJv/ipw9J&#10;CfiVbPqXliM4bKPNVO0brxMgkkD2uSP3x46IfSQMH8vzcjrDvjE0lZOn88ksR4Dq4bPzIT4XVpMk&#10;1JRL0NbwjA+7mxBTPlA9eOX8rZJ8LZXKim83K+XJDnA+1vkcAoRTN2VIX9OLGYb/O8Q4nz9BaBlx&#10;0JXUNZ0fnaBKxD0zPI9hBKkGGVNW5sBkIm9owsbyeyTS22GKcetQ6Kz/QEmPE1zT8H4LXlCiXhhs&#10;xkU5naaRz8p0dj5BxZ9aNqcWMAyhahopGcRVHNZk67xsO4xU5tqNvcIGNjIzm5o7ZHVIFqc0E37Y&#10;qLQGp3r2+rH3y+8AAAD//wMAUEsDBBQABgAIAAAAIQCtujIY3QAAAAkBAAAPAAAAZHJzL2Rvd25y&#10;ZXYueG1sTI/BTsMwEETvSPyDtUjcqE0rIIQ4FUJCQtBLAx/gJNs4EK9T203C37Oc4Da7O5p9U2wX&#10;N4gJQ+w9abheKRBIjW976jR8vD9fZSBiMtSawRNq+MYI2/L8rDB562fa41SlTnAIxdxosCmNuZSx&#10;sehMXPkRiW8HH5xJPIZOtsHMHO4GuVbqVjrTE3+wZsQni81XdXIaPuvRzrvseFBVEyb5ugsvx/2b&#10;1pcXy+MDiIRL+jPDLz6jQ8lMtT9RG8WgYZ2pDVtZKO7Eho2640XN4v4GZFnI/w3KHwAAAP//AwBQ&#10;SwECLQAUAAYACAAAACEAtoM4kv4AAADhAQAAEwAAAAAAAAAAAAAAAAAAAAAAW0NvbnRlbnRfVHlw&#10;ZXNdLnhtbFBLAQItABQABgAIAAAAIQA4/SH/1gAAAJQBAAALAAAAAAAAAAAAAAAAAC8BAABfcmVs&#10;cy8ucmVsc1BLAQItABQABgAIAAAAIQCYe1YULAIAAD8EAAAOAAAAAAAAAAAAAAAAAC4CAABkcnMv&#10;ZTJvRG9jLnhtbFBLAQItABQABgAIAAAAIQCtujIY3QAAAAkBAAAPAAAAAAAAAAAAAAAAAIYEAABk&#10;cnMvZG93bnJldi54bWxQSwUGAAAAAAQABADzAAAAkAUAAAAA&#10;"/>
            </w:pict>
          </mc:Fallback>
        </mc:AlternateContent>
      </w:r>
    </w:p>
    <w:p w:rsidR="000525A6" w:rsidRPr="00735133" w:rsidRDefault="000525A6" w:rsidP="000525A6">
      <w:pPr>
        <w:rPr>
          <w:rFonts w:ascii="Calibri" w:hAnsi="Calibri" w:cs="Times New Roman"/>
          <w:sz w:val="18"/>
        </w:rPr>
      </w:pPr>
      <w:r w:rsidRPr="00735133">
        <w:rPr>
          <w:rFonts w:ascii="Calibri" w:hAnsi="Calibri" w:cs="Times New Roman"/>
          <w:noProof/>
          <w:sz w:val="21"/>
        </w:rPr>
        <mc:AlternateContent>
          <mc:Choice Requires="wps">
            <w:drawing>
              <wp:anchor distT="0" distB="0" distL="114300" distR="114300" simplePos="0" relativeHeight="251698176" behindDoc="0" locked="0" layoutInCell="1" allowOverlap="1" wp14:anchorId="6DEDD289" wp14:editId="57B2C336">
                <wp:simplePos x="0" y="0"/>
                <wp:positionH relativeFrom="column">
                  <wp:posOffset>457199</wp:posOffset>
                </wp:positionH>
                <wp:positionV relativeFrom="paragraph">
                  <wp:posOffset>15240</wp:posOffset>
                </wp:positionV>
                <wp:extent cx="1362075" cy="1085850"/>
                <wp:effectExtent l="38100" t="0" r="28575" b="57150"/>
                <wp:wrapNone/>
                <wp:docPr id="187" name="直接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075" cy="1085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D6013" id="直接连接符 187"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pt" to="143.2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07UwIAAGkEAAAOAAAAZHJzL2Uyb0RvYy54bWysVM2O0zAQviPxDpbvbZJuf6OmK9S0cFig&#10;0i4P4NpOY+HYlu02rRCvwAsgcYMTR+68DctjMHa73V24IEQP7tgz8/mbb8aZXu4biXbcOqFVgbNu&#10;ihFXVDOhNgV+c7PsjDFynihGpFa8wAfu8OXs6ZNpa3Le07WWjFsEIMrlrSlw7b3Jk8TRmjfEdbXh&#10;CpyVtg3xsLWbhFnSAnojk16aDpNWW2asptw5OC2PTjyL+FXFqX9dVY57JAsM3HxcbVzXYU1mU5Jv&#10;LDG1oCca5B9YNEQouPQMVRJP0NaKP6AaQa12uvJdqptEV5WgPNYA1WTpb9Vc18TwWAuI48xZJvf/&#10;YOmr3coiwaB34xFGijTQpNuP3358+Pzz+ydYb79+QcEFQrXG5RA/VysbSqV7dW2uNH3rkNLzmqgN&#10;j4RvDgYwspCRPEoJG2fgunX7UjOIIVuvo2r7yjaoksK8CIkBHJRB+9imw7lNfO8RhcPsYthLRwOM&#10;KPiydDwYD2IjE5IHoJBurPPPuW5QMAoshQo6kpzsrpwPxO5DwrHSSyFlnAWpUFvgyaA3iAlOS8GC&#10;M4Q5u1nPpUU7EqYp/mKV4HkYZvVWsQhWc8IWJ9sTIcFGPsrjrQDBJMfhtoYzjCSHBxSsIz2pwo1Q&#10;MhA+WceBejdJJ4vxYtzv9HvDRaeflmXn2XLe7wyX2WhQXpTzeZm9D+Szfl4LxrgK/O+GO+v/3fCc&#10;ntlxLM/jfRYqeYweFQWyd/+RdOx+aPhxdNaaHVY2VBcGAeY5Bp/eXngwD/cx6v4LMfsFAAD//wMA&#10;UEsDBBQABgAIAAAAIQBdpp5j4AAAAAgBAAAPAAAAZHJzL2Rvd25yZXYueG1sTI/NTsMwEITvSLyD&#10;tUjcqNOQ/hDiVAiBxAlBiyr15sZLEhqvg71tAk+POcFxNKOZb4rVaDtxQh9aRwqmkwQEUuVMS7WC&#10;t83j1RJEYE1Gd45QwRcGWJXnZ4XOjRvoFU9rrkUsoZBrBQ1zn0sZqgatDhPXI0Xv3XmrOUpfS+P1&#10;EMttJ9MkmUurW4oLje7xvsHqsD5aBTebYeZe/GGbTdvP3ffDB/dPz6zU5cV4dwuCceS/MPziR3Qo&#10;I9PeHckE0SlYpPEKK0gzENFOl/MZiH3MLa4zkGUh/x8ofwAAAP//AwBQSwECLQAUAAYACAAAACEA&#10;toM4kv4AAADhAQAAEwAAAAAAAAAAAAAAAAAAAAAAW0NvbnRlbnRfVHlwZXNdLnhtbFBLAQItABQA&#10;BgAIAAAAIQA4/SH/1gAAAJQBAAALAAAAAAAAAAAAAAAAAC8BAABfcmVscy8ucmVsc1BLAQItABQA&#10;BgAIAAAAIQBgNK07UwIAAGkEAAAOAAAAAAAAAAAAAAAAAC4CAABkcnMvZTJvRG9jLnhtbFBLAQIt&#10;ABQABgAIAAAAIQBdpp5j4AAAAAgBAAAPAAAAAAAAAAAAAAAAAK0EAABkcnMvZG93bnJldi54bWxQ&#10;SwUGAAAAAAQABADzAAAAugU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95104" behindDoc="0" locked="0" layoutInCell="1" allowOverlap="1" wp14:anchorId="7FF7C8C1" wp14:editId="5FDD81A8">
                <wp:simplePos x="0" y="0"/>
                <wp:positionH relativeFrom="column">
                  <wp:posOffset>3476624</wp:posOffset>
                </wp:positionH>
                <wp:positionV relativeFrom="paragraph">
                  <wp:posOffset>5715</wp:posOffset>
                </wp:positionV>
                <wp:extent cx="1400175" cy="1085850"/>
                <wp:effectExtent l="0" t="0" r="66675" b="57150"/>
                <wp:wrapNone/>
                <wp:docPr id="184" name="直接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1085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51EF9" id="直接连接符 184"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75pt,.45pt" to="384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7YSwIAAF8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MKjdOMdIkRaKdPfh6/f3n358+wjr3ZfPKLhAqM64AuLnamVDqnSvbsy1pm8cUnreELXh&#10;kfDtwQBGFm4kD66EjTPw3Lp7oRnEkK3XUbV9bdsACXqgfSzO4VIcvveIwmGWp2n2dIgRBV+Wjofj&#10;YSxfQorzdWOdf851i4JRYilUUI8UZHftfKBDinNIOFZ6KaSMHSAV6ko8GQ6G8YLTUrDgDGHObtZz&#10;adGOhB6Kv5gbeO6HWb1VLII1nLDFyfZESLCRj6J4K0AmyXF4reUMI8lhbIJ1pCdVeBFSBsIn69hG&#10;byfpZDFejPNePhgtenlaVb1ny3neGy1BlOpJNZ9X2btAPsuLRjDGVeB/buks/7uWOQ3XsRkvTX0R&#10;KnmIHhUFsuf/SDrWPJT52DBrzQ4rG7IL5YcujsGniQtjcn8fo359F2Y/AQAA//8DAFBLAwQUAAYA&#10;CAAAACEAM4F8KOAAAAAIAQAADwAAAGRycy9kb3ducmV2LnhtbEyPQU/CQBCF7yb+h82YeJNtjdBS&#10;uyXGBC8gBjAEb0t3bBu7s013C/XfO570OHlf3nwvX4y2FWfsfeNIQTyJQCCVzjRUKXjfL+9SED5o&#10;Mrp1hAq+0cOiuL7KdWbchbZ43oVKcAn5TCuoQ+gyKX1Zo9V+4jokzj5db3Xgs6+k6fWFy20r76No&#10;Jq1uiD/UusPnGsuv3WAVbNfLVXpYDWPZf7zEm/3b+vXoU6Vub8anRxABx/AHw68+q0PBTic3kPGi&#10;VTB9SKaMKpiD4DiZpTztxFwSz0EWufw/oPgBAAD//wMAUEsBAi0AFAAGAAgAAAAhALaDOJL+AAAA&#10;4QEAABMAAAAAAAAAAAAAAAAAAAAAAFtDb250ZW50X1R5cGVzXS54bWxQSwECLQAUAAYACAAAACEA&#10;OP0h/9YAAACUAQAACwAAAAAAAAAAAAAAAAAvAQAAX3JlbHMvLnJlbHNQSwECLQAUAAYACAAAACEA&#10;L71u2EsCAABfBAAADgAAAAAAAAAAAAAAAAAuAgAAZHJzL2Uyb0RvYy54bWxQSwECLQAUAAYACAAA&#10;ACEAM4F8KOAAAAAIAQAADwAAAAAAAAAAAAAAAAClBAAAZHJzL2Rvd25yZXYueG1sUEsFBgAAAAAE&#10;AAQA8wAAALIFA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82816" behindDoc="0" locked="0" layoutInCell="1" allowOverlap="1" wp14:anchorId="4FC3F973" wp14:editId="2C458E70">
                <wp:simplePos x="0" y="0"/>
                <wp:positionH relativeFrom="column">
                  <wp:posOffset>3389630</wp:posOffset>
                </wp:positionH>
                <wp:positionV relativeFrom="paragraph">
                  <wp:posOffset>5080</wp:posOffset>
                </wp:positionV>
                <wp:extent cx="152400" cy="1104900"/>
                <wp:effectExtent l="8255" t="5080" r="58420" b="23495"/>
                <wp:wrapNone/>
                <wp:docPr id="163" name="直接连接符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04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8C27C" id="直接连接符 16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9pt,.4pt" to="278.9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xBSAIAAF4EAAAOAAAAZHJzL2Uyb0RvYy54bWysVM2O0zAQviPxDpbv3STdtLRR0xVqWi4L&#10;VNrlAVzbaSwc27LdphXiFXgBJG5w4sidt2F5DMbuDxQuCNGDO/aMv/nmm3EmN7tWoi23TmhV4uwq&#10;xYgrqplQ6xK/ul/0Rhg5TxQjUite4j13+Gb6+NGkMwXv60ZLxi0CEOWKzpS48d4USeJow1virrTh&#10;Cpy1ti3xsLXrhFnSAXork36aDpNOW2asptw5OK0OTjyN+HXNqX9Z1457JEsM3HxcbVxXYU2mE1Ks&#10;LTGNoEca5B9YtEQoSHqGqognaGPFH1CtoFY7XfsrqttE17WgPNYA1WTpb9XcNcTwWAuI48xZJvf/&#10;YOmL7dIiwaB3w2uMFGmhSQ/vv3x79/H71w+wPnz+hIILhOqMKyB+ppY2lEp36s7cavraIaVnDVFr&#10;Hgnf7w1gZOFGcnElbJyBdKvuuWYQQzZeR9V2tW0DJOiBdrE5+3Nz+M4jCofZoJ+n0EIKrixL8zFs&#10;QgpSnG4b6/wzrlsUjBJLoYJ4pCDbW+cPoaeQcKz0QkgJ56SQCnUlHg/6g3jBaSlYcAafs+vVTFq0&#10;JWGE4u+Y9yLM6o1iEazhhM2PtidCgo181MRbASpJjkO2ljOMJIdXE6wDPalCRqgYCB+twxS9Gafj&#10;+Wg+ynt5fzjv5WlV9Z4uZnlvuMieDKrrajarsreBfJYXjWCMq8D/NNFZ/ncTc3xbh1k8z/RZqOQS&#10;PYoPZE//kXRseejyYV5Wmu2XNlQXug9DHIOPDy68kl/3MernZ2H6AwAA//8DAFBLAwQUAAYACAAA&#10;ACEAhbQe/eAAAAAIAQAADwAAAGRycy9kb3ducmV2LnhtbEyPQU/DMAyF70j8h8hI3Fg6RllVmk4I&#10;aVw2QNsQ2m5ZY9qKxqmSdCv/HnOCi2XrPT1/r1iMthMn9KF1pGA6SUAgVc60VCt43y1vMhAhajK6&#10;c4QKvjHAory8KHRu3Jk2eNrGWnAIhVwraGLscylD1aDVYeJ6JNY+nbc68ulrabw+c7jt5G2S3Eur&#10;W+IPje7xqcHqaztYBZv1cpV9rIax8ofn6evubf2yD5lS11fj4wOIiGP8M8MvPqNDyUxHN5AJolOQ&#10;zmaMHhXwZDlN57wc2Te/y0CWhfxfoPwBAAD//wMAUEsBAi0AFAAGAAgAAAAhALaDOJL+AAAA4QEA&#10;ABMAAAAAAAAAAAAAAAAAAAAAAFtDb250ZW50X1R5cGVzXS54bWxQSwECLQAUAAYACAAAACEAOP0h&#10;/9YAAACUAQAACwAAAAAAAAAAAAAAAAAvAQAAX3JlbHMvLnJlbHNQSwECLQAUAAYACAAAACEA58uc&#10;QUgCAABeBAAADgAAAAAAAAAAAAAAAAAuAgAAZHJzL2Uyb0RvYy54bWxQSwECLQAUAAYACAAAACEA&#10;hbQe/eAAAAAIAQAADwAAAAAAAAAAAAAAAACiBAAAZHJzL2Rvd25yZXYueG1sUEsFBgAAAAAEAAQA&#10;8wAAAK8FA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81792" behindDoc="0" locked="0" layoutInCell="1" allowOverlap="1" wp14:anchorId="03763A7B" wp14:editId="69AE215A">
                <wp:simplePos x="0" y="0"/>
                <wp:positionH relativeFrom="column">
                  <wp:posOffset>2951480</wp:posOffset>
                </wp:positionH>
                <wp:positionV relativeFrom="paragraph">
                  <wp:posOffset>5080</wp:posOffset>
                </wp:positionV>
                <wp:extent cx="381000" cy="1123950"/>
                <wp:effectExtent l="55880" t="5080" r="10795" b="33020"/>
                <wp:wrapNone/>
                <wp:docPr id="162" name="直接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1123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1821C" id="直接连接符 162"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4pt,.4pt" to="262.4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pUgIAAGgEAAAOAAAAZHJzL2Uyb0RvYy54bWysVM2O0zAQviPxDpbvbZL+0UZNV6hp4bBA&#10;pV0ewLWdxsKxLdttWiFegRdYiRucOHLnbVgeg7Hb7e7CBSF6cMeemc/ffDPO9GLfSLTj1gmtCpx1&#10;U4y4opoJtSnw2+tlZ4yR80QxIrXiBT5why9mT59MW5Pznq61ZNwiAFEub02Ba+9NniSO1rwhrqsN&#10;V+CstG2Ih63dJMySFtAbmfTSdJS02jJjNeXOwWl5dOJZxK8qTv2bqnLcI1lg4ObjauO6Dmsym5J8&#10;Y4mpBT3RIP/AoiFCwaVnqJJ4grZW/AHVCGq105XvUt0kuqoE5bEGqCZLf6vmqiaGx1pAHGfOMrn/&#10;B0tf71YWCQa9G/UwUqSBJt3efPvx8fPP759gvf36BQUXCNUal0P8XK1sKJXu1ZW51PSdQ0rPa6I2&#10;PBK+PhjAyEJG8iglbJyB69btK80ghmy9jqrtK9ugSgrzMiQGcFAG7WObDuc28b1HFA774yxNoZkU&#10;XFnW60+GsY8JyQNOyDbW+RdcNygYBZZCBRlJTnaXzgde9yHhWOmlkDKOglSoLfBk2BvGBKelYMEZ&#10;wpzdrOfSoh0JwxR/sUjwPAyzeqtYBKs5YYuT7YmQYCMf1fFWgF6S43BbwxlGksP7CdaRnlThRqgY&#10;CJ+s4zy9n6STxXgxHnQGvdGiM0jLsvN8OR90Rsvs2bDsl/N5mX0I5LNBXgvGuAr872Y7G/zd7Jxe&#10;2XEqz9N9Fip5jB4VBbJ3/5F0bH7o93Fy1podVjZUF+YAxjkGn55eeC8P9zHq/gMx+wUAAP//AwBQ&#10;SwMEFAAGAAgAAAAhANbLLBnfAAAACAEAAA8AAABkcnMvZG93bnJldi54bWxMj09Lw0AQxe+C32EZ&#10;wZvdtKR/jNkUEQVPoq0I3rbZMYnNzsbstIl+eqcnvQw83uPN7+Xr0bfqiH1sAhmYThJQSGVwDVUG&#10;XrcPVytQkS052wZCA98YYV2cn+U2c2GgFzxuuFJSQjGzBmrmLtM6ljV6GyehQxLvI/Tessi+0q63&#10;g5T7Vs+SZKG9bUg+1LbDuxrL/ebgDVxvh3l47vdv6bT5ev+5/+Tu8YmNubwYb29AMY78F4YTvqBD&#10;IUy7cCAXVWsgXaSCzgbkij2fneROcsvlCnSR6/8Dil8AAAD//wMAUEsBAi0AFAAGAAgAAAAhALaD&#10;OJL+AAAA4QEAABMAAAAAAAAAAAAAAAAAAAAAAFtDb250ZW50X1R5cGVzXS54bWxQSwECLQAUAAYA&#10;CAAAACEAOP0h/9YAAACUAQAACwAAAAAAAAAAAAAAAAAvAQAAX3JlbHMvLnJlbHNQSwECLQAUAAYA&#10;CAAAACEA2iPHaVICAABoBAAADgAAAAAAAAAAAAAAAAAuAgAAZHJzL2Uyb0RvYy54bWxQSwECLQAU&#10;AAYACAAAACEA1sssGd8AAAAIAQAADwAAAAAAAAAAAAAAAACsBAAAZHJzL2Rvd25yZXYueG1sUEsF&#10;BgAAAAAEAAQA8wAAALgFA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80768" behindDoc="0" locked="0" layoutInCell="1" allowOverlap="1" wp14:anchorId="58425B07" wp14:editId="04AAF383">
                <wp:simplePos x="0" y="0"/>
                <wp:positionH relativeFrom="column">
                  <wp:posOffset>1922780</wp:posOffset>
                </wp:positionH>
                <wp:positionV relativeFrom="paragraph">
                  <wp:posOffset>33655</wp:posOffset>
                </wp:positionV>
                <wp:extent cx="400050" cy="1066800"/>
                <wp:effectExtent l="8255" t="5080" r="58420" b="33020"/>
                <wp:wrapNone/>
                <wp:docPr id="161" name="直接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066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F5BD4" id="直接连接符 161"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4pt,2.65pt" to="182.9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D8SgIAAF4EAAAOAAAAZHJzL2Uyb0RvYy54bWysVM2O0zAQviPxDpbv3SQlLW3UdIWalssC&#10;lXZ5ANd2GgvHtmy3aYV4BV4AaW9w4sidt2F5DMbuDxQuCNGDO/aMP3/zzUwm17tWoi23TmhV4uwq&#10;xYgrqplQ6xK/vlv0Rhg5TxQjUite4j13+Hr6+NGkMwXv60ZLxi0CEOWKzpS48d4USeJow1virrTh&#10;Cpy1ti3xsLXrhFnSAXork36aDpNOW2asptw5OK0OTjyN+HXNqX9V1457JEsM3HxcbVxXYU2mE1Ks&#10;LTGNoEca5B9YtEQoePQMVRFP0MaKP6BaQa12uvZXVLeJrmtBecwBssnS37K5bYjhMRcQx5mzTO7/&#10;wdKX26VFgkHthhlGirRQpIcPX769//j96z2sD58/oeACoTrjCoifqaUNqdKdujU3mr5xSOlZQ9Sa&#10;R8J3ewMY8UZycSVsnIHnVt0LzSCGbLyOqu1q2wZI0APtYnH25+LwnUcUDvM0TQdQQgquLB0OR2ms&#10;XkKK021jnX/OdYuCUWIpVBCPFGR74zzwh9BTSDhWeiGkjA0gFepKPB70B/GC01Kw4Axhzq5XM2nR&#10;loQWir8gBoBdhFm9USyCNZyw+dH2REiwkY+aeCtAJclxeK3lDCPJYWqCdUCUKrwIGQPho3Xoorfj&#10;dDwfzUd5L+8P5708rares8Us7w0X2dNB9aSazarsXSCf5UUjGOMq8D91dJb/XcccZ+vQi+eePguV&#10;XKJHEYDs6T+SjiUPVT70y0qz/dKG7EL1oYlj8HHgwpT8uo9RPz8L0x8AAAD//wMAUEsDBBQABgAI&#10;AAAAIQCF/y964AAAAAkBAAAPAAAAZHJzL2Rvd25yZXYueG1sTI9BS8NAFITvgv9heYI3u2mX1hCz&#10;KSLUS6vSVqS9bbPPJJh9G7KbNv57nyc9DjPMfJMvR9eKM/ah8aRhOklAIJXeNlRpeN+v7lIQIRqy&#10;pvWEGr4xwLK4vspNZv2FtnjexUpwCYXMaKhj7DIpQ1mjM2HiOyT2Pn3vTGTZV9L25sLlrpWzJFlI&#10;Zxrihdp0+FRj+bUbnIbtZrVOP9bDWPbH5+nr/m3zcgip1rc34+MDiIhj/AvDLz6jQ8FMJz+QDaLV&#10;oJIZo0cNcwWCfbWYsz5x8F4pkEUu/z8ofgAAAP//AwBQSwECLQAUAAYACAAAACEAtoM4kv4AAADh&#10;AQAAEwAAAAAAAAAAAAAAAAAAAAAAW0NvbnRlbnRfVHlwZXNdLnhtbFBLAQItABQABgAIAAAAIQA4&#10;/SH/1gAAAJQBAAALAAAAAAAAAAAAAAAAAC8BAABfcmVscy8ucmVsc1BLAQItABQABgAIAAAAIQBx&#10;Q2D8SgIAAF4EAAAOAAAAAAAAAAAAAAAAAC4CAABkcnMvZTJvRG9jLnhtbFBLAQItABQABgAIAAAA&#10;IQCF/y964AAAAAkBAAAPAAAAAAAAAAAAAAAAAKQEAABkcnMvZG93bnJldi54bWxQSwUGAAAAAAQA&#10;BADzAAAAsQU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79744" behindDoc="0" locked="0" layoutInCell="1" allowOverlap="1" wp14:anchorId="2D4CA582" wp14:editId="7076398D">
                <wp:simplePos x="0" y="0"/>
                <wp:positionH relativeFrom="column">
                  <wp:posOffset>1608455</wp:posOffset>
                </wp:positionH>
                <wp:positionV relativeFrom="paragraph">
                  <wp:posOffset>43180</wp:posOffset>
                </wp:positionV>
                <wp:extent cx="257175" cy="1057275"/>
                <wp:effectExtent l="55880" t="5080" r="10795" b="33020"/>
                <wp:wrapNone/>
                <wp:docPr id="160"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10572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6470" id="直接连接符 160"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65pt,3.4pt" to="146.9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kIUQIAAGgEAAAOAAAAZHJzL2Uyb0RvYy54bWysVMFuEzEQvSPxD5bv6e6GJG1X3VQom8Ch&#10;QKWWD3Bsb9bCa1u2m02E+AV+oBI3OHHkzt9QPoMZJw0ULgiRgzP2jN+8eTPes/NNp8la+qCsqWhx&#10;lFMiDbdCmVVFX18vBieUhMiMYNoaWdGtDPR8+vjRWe9KObSt1UJ6AiAmlL2raBujK7Ms8FZ2LBxZ&#10;Jw04G+s7FmHrV5nwrAf0TmfDPJ9kvfXCectlCHBa75x0mvCbRvL4qmmCjERXFLjFtPq0LnHNpmes&#10;XHnmWsX3NNg/sOiYMpD0AFWzyMiNV39AdYp7G2wTj7jtMts0istUA1RT5L9Vc9UyJ1MtIE5wB5nC&#10;/4PlL9eXnigBvZuAPoZ10KS72y/f3n/8/vUDrHefPxF0gVC9CyXEz8ylx1L5xly5C8vfBGLsrGVm&#10;JRPh660DjAJvZA+u4CY4SLfsX1gBMewm2qTapvEdabRyz/EigoMyZJPatD20SW4i4XA4HB8Xx2NK&#10;OLiKfHw8hA0mYyXi4G3nQ3wmbUfQqKhWBmVkJVtfhLgLvQ/BY2MXSms4Z6U2pK/o6Xg4TheC1Uqg&#10;E33Br5Yz7cma4TCl3z7vgzBvb4xIYK1kYr63I1MabBKTOtEr0EtLitk6KSjREt4PWjt62mBGqBgI&#10;763dPL09zU/nJ/OT0WA0nMwHo7yuB08Xs9FgsgBR6if1bFYX75B8MSpbJYQ0yP9+tovR383O/pXt&#10;pvIw3QehsofoSXwge/+fSKfmY793k7O0YnvpsTqcAxjnFLx/evheft2nqJ8fiOkPAAAA//8DAFBL&#10;AwQUAAYACAAAACEArZ2Czd8AAAAJAQAADwAAAGRycy9kb3ducmV2LnhtbEyPwU7DMBBE70j8g7VI&#10;3KjThLY0xKkQAokTKm2FxM2NlyQ0XgfbbQJfz3KC245mNPumWI22Eyf0oXWkYDpJQCBVzrRUK9ht&#10;H69uQISoyejOESr4wgCr8vys0LlxA73gaRNrwSUUcq2gibHPpQxVg1aHieuR2Ht33urI0tfSeD1w&#10;ue1kmiRzaXVL/KHRPd43WB02R6tguR1mbu0Pr9fT9vPt++Ej9k/PUanLi/HuFkTEMf6F4Ref0aFk&#10;pr07kgmiU5DOsoyjCua8gP10mfGx5+CCDVkW8v+C8gcAAP//AwBQSwECLQAUAAYACAAAACEAtoM4&#10;kv4AAADhAQAAEwAAAAAAAAAAAAAAAAAAAAAAW0NvbnRlbnRfVHlwZXNdLnhtbFBLAQItABQABgAI&#10;AAAAIQA4/SH/1gAAAJQBAAALAAAAAAAAAAAAAAAAAC8BAABfcmVscy8ucmVsc1BLAQItABQABgAI&#10;AAAAIQAidNkIUQIAAGgEAAAOAAAAAAAAAAAAAAAAAC4CAABkcnMvZTJvRG9jLnhtbFBLAQItABQA&#10;BgAIAAAAIQCtnYLN3wAAAAkBAAAPAAAAAAAAAAAAAAAAAKsEAABkcnMvZG93bnJldi54bWxQSwUG&#10;AAAAAAQABADzAAAAtwU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78720" behindDoc="0" locked="0" layoutInCell="1" allowOverlap="1" wp14:anchorId="028AC173" wp14:editId="202C098F">
                <wp:simplePos x="0" y="0"/>
                <wp:positionH relativeFrom="column">
                  <wp:posOffset>941705</wp:posOffset>
                </wp:positionH>
                <wp:positionV relativeFrom="paragraph">
                  <wp:posOffset>14605</wp:posOffset>
                </wp:positionV>
                <wp:extent cx="876300" cy="1076325"/>
                <wp:effectExtent l="55880" t="5080" r="10795" b="42545"/>
                <wp:wrapNone/>
                <wp:docPr id="159" name="直接连接符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1076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8D3AA" id="直接连接符 159"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15pt,1.15pt" to="143.1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fuTwIAAGgEAAAOAAAAZHJzL2Uyb0RvYy54bWysVMGO0zAQvSPxD5bvbZJu222jpivUtHBY&#10;oNIuH+DaTmPh2JbtNq0Qv8APrMQNThy58zcsn8HY7XYpXBCiB9fjGb95M/OcydWukWjLrRNaFTjr&#10;phhxRTUTal3gN7eLzggj54liRGrFC7znDl9Nnz6ZtCbnPV1rybhFAKJc3poC196bPEkcrXlDXFcb&#10;rsBZadsQD6ZdJ8ySFtAbmfTSdJi02jJjNeXOwWl5cOJpxK8qTv3rqnLcI1lg4ObjauO6CmsynZB8&#10;bYmpBT3SIP/AoiFCQdITVEk8QRsr/oBqBLXa6cp3qW4SXVWC8lgDVJOlv1VzUxPDYy3QHGdObXL/&#10;D5a+2i4tEgxmNxhjpEgDQ7q/+/r9w6cf3z7Cev/lMwouaFRrXA7xM7W0oVS6UzfmWtO3Dik9q4la&#10;80j4dm8AIws3krMrwXAG0q3al5pBDNl4Hbu2q2yDKinMi3AxgENn0C6OaX8aE995ROFwdDm8SGGY&#10;FFxZCkZvEJORPOCE28Y6/5zrBoVNgaVQoY0kJ9tr5wOvx5BwrPRCSBmlIBVqCzweAGTwOC0FC85o&#10;2PVqJi3akiCm+DvmPQuzeqNYBKs5YfPj3hMhYY987I63AvolOQ7ZGs4wkhzeT9gd6EkVMkLFQPi4&#10;O+jp3Tgdz0fzUb/T7w3nnX5alp1ni1m/M1xkl4PyopzNyux9IJ/181owxlXg/6DtrP932jm+soMq&#10;T+o+NSo5R48dBbIP/5F0HH6Y90E5K832SxuqCzoAOcfg49ML7+VXO0Y9fiCmPwEAAP//AwBQSwME&#10;FAAGAAgAAAAhAGQB25DfAAAACQEAAA8AAABkcnMvZG93bnJldi54bWxMj0FPwzAMhe9I/IfISNxY&#10;2jJGKU0nhEDihGCbJnHLGtOWNU5JsrXw6zEnONlP7+n5c7mcbC+O6EPnSEE6S0Ag1c501CjYrB8v&#10;chAhajK6d4QKvjDAsjo9KXVh3EiveFzFRnAJhUIraGMcCilD3aLVYeYGJPbenbc6svSNNF6PXG57&#10;mSXJQlrdEV9o9YD3Ldb71cEquFmPV+7F77fztPt8+374iMPTc1Tq/Gy6uwURcYp/YfjFZ3SomGnn&#10;DmSC6FnP80uOKsh4sJ/lC152bFynOciqlP8/qH4AAAD//wMAUEsBAi0AFAAGAAgAAAAhALaDOJL+&#10;AAAA4QEAABMAAAAAAAAAAAAAAAAAAAAAAFtDb250ZW50X1R5cGVzXS54bWxQSwECLQAUAAYACAAA&#10;ACEAOP0h/9YAAACUAQAACwAAAAAAAAAAAAAAAAAvAQAAX3JlbHMvLnJlbHNQSwECLQAUAAYACAAA&#10;ACEAJTh37k8CAABoBAAADgAAAAAAAAAAAAAAAAAuAgAAZHJzL2Uyb0RvYy54bWxQSwECLQAUAAYA&#10;CAAAACEAZAHbkN8AAAAJAQAADwAAAAAAAAAAAAAAAACpBAAAZHJzL2Rvd25yZXYueG1sUEsFBgAA&#10;AAAEAAQA8wAAALUFAAAAAA==&#10;">
                <v:stroke endarrow="block"/>
              </v:line>
            </w:pict>
          </mc:Fallback>
        </mc:AlternateContent>
      </w:r>
    </w:p>
    <w:p w:rsidR="000525A6" w:rsidRPr="00735133" w:rsidRDefault="000525A6" w:rsidP="000525A6">
      <w:pPr>
        <w:rPr>
          <w:rFonts w:ascii="Calibri" w:hAnsi="Calibri" w:cs="Times New Roman"/>
          <w:sz w:val="18"/>
        </w:rPr>
      </w:pPr>
      <w:r w:rsidRPr="00735133">
        <w:rPr>
          <w:rFonts w:ascii="Calibri" w:hAnsi="Calibri" w:cs="Times New Roman"/>
          <w:noProof/>
          <w:sz w:val="21"/>
        </w:rPr>
        <mc:AlternateContent>
          <mc:Choice Requires="wps">
            <w:drawing>
              <wp:anchor distT="0" distB="0" distL="114300" distR="114300" simplePos="0" relativeHeight="251689984" behindDoc="0" locked="0" layoutInCell="1" allowOverlap="1" wp14:anchorId="54776FF1" wp14:editId="050E5BDA">
                <wp:simplePos x="0" y="0"/>
                <wp:positionH relativeFrom="column">
                  <wp:posOffset>2971800</wp:posOffset>
                </wp:positionH>
                <wp:positionV relativeFrom="paragraph">
                  <wp:posOffset>83820</wp:posOffset>
                </wp:positionV>
                <wp:extent cx="209550" cy="561975"/>
                <wp:effectExtent l="38100" t="0" r="19050" b="47625"/>
                <wp:wrapNone/>
                <wp:docPr id="151" name="直接连接符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561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1491D" id="直接连接符 151"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6pt" to="250.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p+fUAIAAGcEAAAOAAAAZHJzL2Uyb0RvYy54bWysVMGO0zAQvSPxD5bv3SSl6bZR0xVqWjgs&#10;UGmXD3Btp7FwbMv2Nq0Qv8APrMQNThy58zcsn8HY6RYWLgjRgzu2Z968mXnO7GLfSrTj1gmtSpyd&#10;pRhxRTUTalvi19erwQQj54liRGrFS3zgDl/MHz+adabgQ91oybhFAKJc0ZkSN96bIkkcbXhL3Jk2&#10;XMFlrW1LPGztNmGWdIDeymSYpuOk05YZqyl3Dk6r/hLPI35dc+pf1bXjHskSAzcfVxvXTViT+YwU&#10;W0tMI+iRBvkHFi0RCpKeoCriCbqx4g+oVlCrna79GdVtoutaUB5rgGqy9LdqrhpieKwFmuPMqU3u&#10;/8HSl7u1RYLB7PIMI0VaGNLd7Zdv7z9+//oB1rvPn1C4gkZ1xhXgv1BrG0qle3VlLjV945DSi4ao&#10;LY+Erw8GMGJE8iAkbJyBdJvuhWbgQ268jl3b17ZFtRTmeQgM4NAZtI9jOpzGxPceUTgcptM8h2FS&#10;uMrH2fQ8D+wSUgSYEGys88+4blEwSiyFCl0kBdldOt+73ruEY6VXQsqoBKlQV+JpPsxjgNNSsHAZ&#10;3JzdbhbSoh0JWoq/Y94HblbfKBbBGk7Y8mh7IiTYyMfmeCugXZLjkK3lDCPJ4fkEq6cnVcgIBQPh&#10;o9XL6e00nS4ny8loMBqOl4NRWlWDp6vFaDBeZed59aRaLKrsXSCfjYpGMMZV4H8v7Wz0d9I5PrJe&#10;lCdxnxqVPESPzQey9/+RdJx9GHcvnI1mh7UN1QUZgJqj8/Hlhefy6z56/fw+zH8AAAD//wMAUEsD&#10;BBQABgAIAAAAIQCiDU7J4AAAAAoBAAAPAAAAZHJzL2Rvd25yZXYueG1sTI/BTsMwEETvSPyDtUjc&#10;qJ3SlhLiVAiBxAmVFiFxc+MlCY3tYG+bwNeznOC4M6PZN8VqdJ04Ykxt8BqyiQKBvgq29bWGl+3D&#10;xRJEIuOt6YJHDV+YYFWenhQmt2Hwz3jcUC24xKfcaGiI+lzKVDXoTJqEHj177yE6Q3zGWtpoBi53&#10;nZwqtZDOtJ4/NKbHuwar/ebgNFxvh3lYx/3rLGs/377vP6h/fCKtz8/G2xsQhCP9heEXn9GhZKZd&#10;OHibRKdhtljyFmLjcgqCA3OVsbBjQWVXIMtC/p9Q/gAAAP//AwBQSwECLQAUAAYACAAAACEAtoM4&#10;kv4AAADhAQAAEwAAAAAAAAAAAAAAAAAAAAAAW0NvbnRlbnRfVHlwZXNdLnhtbFBLAQItABQABgAI&#10;AAAAIQA4/SH/1gAAAJQBAAALAAAAAAAAAAAAAAAAAC8BAABfcmVscy8ucmVsc1BLAQItABQABgAI&#10;AAAAIQC7Up+fUAIAAGcEAAAOAAAAAAAAAAAAAAAAAC4CAABkcnMvZTJvRG9jLnhtbFBLAQItABQA&#10;BgAIAAAAIQCiDU7J4AAAAAoBAAAPAAAAAAAAAAAAAAAAAKoEAABkcnMvZG93bnJldi54bWxQSwUG&#10;AAAAAAQABADzAAAAtwU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97152" behindDoc="0" locked="0" layoutInCell="1" allowOverlap="1" wp14:anchorId="12E671DF" wp14:editId="2DAB29EA">
                <wp:simplePos x="0" y="0"/>
                <wp:positionH relativeFrom="column">
                  <wp:posOffset>3952875</wp:posOffset>
                </wp:positionH>
                <wp:positionV relativeFrom="paragraph">
                  <wp:posOffset>93344</wp:posOffset>
                </wp:positionV>
                <wp:extent cx="523875" cy="419100"/>
                <wp:effectExtent l="38100" t="38100" r="28575" b="19050"/>
                <wp:wrapNone/>
                <wp:docPr id="186" name="直接连接符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3875"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61AD6" id="直接连接符 186" o:spid="_x0000_s1026" style="position:absolute;left:0;text-align:lef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25pt,7.35pt" to="35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v8VgIAAHEEAAAOAAAAZHJzL2Uyb0RvYy54bWysVE1uEzEU3iNxB8v7ZGbSSZqMOqlQJoFF&#10;gUot7B3bk7Hw2JbtZBIhrtALILGDFUv23IZyDJ6dNG1hgxBZOM9+P/7e9z7P2fm2lWjDrRNalTjr&#10;pxhxRTUTalXiN9eL3hgj54liRGrFS7zjDp9Pnz4560zBB7rRknGLoIhyRWdK3HhviiRxtOEtcX1t&#10;uAJnrW1LPGztKmGWdFC9lckgTUdJpy0zVlPuHJxWeyeexvp1zal/XdeOeyRLDNh8XG1cl2FNpmek&#10;WFliGkEPMMg/oGiJUHDpsVRFPEFrK/4o1QpqtdO171PdJrquBeWxB+gmS3/r5qohhsdegBxnjjS5&#10;/1eWvtpcWiQYzG48wkiRFoZ0+/Hbj5vPP79/gvX26xcUXEBUZ1wB8TN1aUOrdKuuzIWm7xxSetYQ&#10;teIR8PXOQI0sZCSPUsLGGbhu2b3UDGLI2uvI2ra2LaqlMC9CYrTeBitcAxyhbRzY7jgwvvWIwuFw&#10;cDI+HWJEwZVnkyyNA01IEQqGZGOdf851i4JRYilU4JMUZHPhfAB4HxKOlV4IKaMmpEJdiSfDwTAm&#10;OC0FC84Q5uxqOZMWbUhQVfzFbsHzMMzqtWKxWMMJmx9sT4QEG/lIk7cCiJMch9tazjCSHB5SsPbw&#10;pAo3QsMA+GDthfV+kk7m4/k47+WD0byXp1XVe7aY5b3RIjsdVifVbFZlHwL4LC8awRhXAf+dyLP8&#10;70R0eG57eR5lfiQqeVw9Mgpg7/4j6KiCMPi9hJaa7S5t6C4IAnQdgw9vMDych/sYdf+lmP4CAAD/&#10;/wMAUEsDBBQABgAIAAAAIQD5rZVr3wAAAAkBAAAPAAAAZHJzL2Rvd25yZXYueG1sTI9BTsMwEEX3&#10;SNzBGiQ2FbVj0aQKcaoKCajYVLQcwI1NErDHUey04fYMK1iO/tOf96vN7B072zH2ARVkSwHMYhNM&#10;j62C9+PT3RpYTBqNdgGtgm8bYVNfX1W6NOGCb/Z8SC2jEoylVtClNJScx6azXsdlGCxS9hFGrxOd&#10;Y8vNqC9U7h2XQuTc6x7pQ6cH+9jZ5usweQXbYf85yV32bMRRLhZul2fh5VWp25t5+wAs2Tn9wfCr&#10;T+pQk9MpTGgicwpyKVeEUnBfACOgECsad1KwFgXwuuL/F9Q/AAAA//8DAFBLAQItABQABgAIAAAA&#10;IQC2gziS/gAAAOEBAAATAAAAAAAAAAAAAAAAAAAAAABbQ29udGVudF9UeXBlc10ueG1sUEsBAi0A&#10;FAAGAAgAAAAhADj9If/WAAAAlAEAAAsAAAAAAAAAAAAAAAAALwEAAF9yZWxzLy5yZWxzUEsBAi0A&#10;FAAGAAgAAAAhAJuR6/xWAgAAcQQAAA4AAAAAAAAAAAAAAAAALgIAAGRycy9lMm9Eb2MueG1sUEsB&#10;Ai0AFAAGAAgAAAAhAPmtlWvfAAAACQEAAA8AAAAAAAAAAAAAAAAAsAQAAGRycy9kb3ducmV2Lnht&#10;bFBLBQYAAAAABAAEAPMAAAC8BQ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94080" behindDoc="0" locked="0" layoutInCell="1" allowOverlap="1" wp14:anchorId="1A73CECD" wp14:editId="67D14B50">
                <wp:simplePos x="0" y="0"/>
                <wp:positionH relativeFrom="column">
                  <wp:posOffset>3675380</wp:posOffset>
                </wp:positionH>
                <wp:positionV relativeFrom="paragraph">
                  <wp:posOffset>102235</wp:posOffset>
                </wp:positionV>
                <wp:extent cx="342900" cy="504825"/>
                <wp:effectExtent l="55880" t="45085" r="10795" b="12065"/>
                <wp:wrapNone/>
                <wp:docPr id="155" name="直接连接符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CACE1" id="直接连接符 155" o:spid="_x0000_s1026" style="position:absolute;left:0;text-align:lef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4pt,8.05pt" to="316.4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SeUwIAAHEEAAAOAAAAZHJzL2Uyb0RvYy54bWysVMFuEzEQvSPxD5bv6e6mm5KsuqlQNoFD&#10;gUot3J21N2vhtS3bzSZC/AI/gMQNThy58zeUz2DGSVNaLgiRgzP2jN+8mXne07NNp8haOC+NLml2&#10;lFIidG241KuSvr5aDMaU+MA0Z8poUdKt8PRs+vjRaW8LMTStUVw4AiDaF70taRuCLZLE163omD8y&#10;VmhwNsZ1LMDWrRLuWA/onUqGaXqS9MZx60wtvIfTauek04jfNKIOr5rGi0BUSYFbiKuL6xLXZHrK&#10;ipVjtpX1ngb7BxYdkxqSHqAqFhi5dvIPqE7WznjThKPadIlpGlmLWANUk6UPqrlsmRWxFmiOt4c2&#10;+f8HW79cXzgiOcxuNKJEsw6GdPPx248Pn39+/wTrzdcvBF3QqN76AuJn+sJhqfVGX9pzU7/1RJtZ&#10;y/RKRMJXWwsYGd5I7l3BjbeQbtm/MBxi2HUwsWubxnWkUdI+x4vReoMWpoEekU0c2PYwMLEJpIbD&#10;43w4SWGsNbhGaT4eRp4JKxAQL1vnwzNhOoJGSZXU2E9WsPW5D0jwLgSPtVlIpaImlCZ9SScjgESP&#10;N0pydMaNWy1nypE1Q1XFX6z2QZgz15pHsFYwPt/bgUkFNgmxTcFJaJwSFLN1glOiBDwktHb0lMaM&#10;UDAQ3ls7Yb2bpJP5eD7OB/nwZD7I06oaPF3M8sHJInsyqo6r2azK3iP5LC9aybnQyP9W5Fn+dyLa&#10;P7edPA8yPzQquY8eOwpkb/8j6agCHPxOQkvDtxcOq0NBgK5j8P4N4sP5fR+j7r4U018AAAD//wMA&#10;UEsDBBQABgAIAAAAIQDq+YMs3wAAAAkBAAAPAAAAZHJzL2Rvd25yZXYueG1sTI/BTsMwEETvSPyD&#10;tUhcqtZJUE0JcaoKCah6QbT9ADdekkC8jmKnDX/PcoLj7Ixm3hbryXXijENoPWlIFwkIpMrblmoN&#10;x8PzfAUiREPWdJ5QwzcGWJfXV4XJrb/QO573sRZcQiE3GpoY+1zKUDXoTFj4Hom9Dz84E1kOtbSD&#10;uXC562SWJEo60xIvNKbHpwarr/3oNGz6t88x26YvNjlks1m3Val/3Wl9ezNtHkFEnOJfGH7xGR1K&#10;Zjr5kWwQnYbl/YrRIxsqBcEBdZfx4aThYalAloX8/0H5AwAA//8DAFBLAQItABQABgAIAAAAIQC2&#10;gziS/gAAAOEBAAATAAAAAAAAAAAAAAAAAAAAAABbQ29udGVudF9UeXBlc10ueG1sUEsBAi0AFAAG&#10;AAgAAAAhADj9If/WAAAAlAEAAAsAAAAAAAAAAAAAAAAALwEAAF9yZWxzLy5yZWxzUEsBAi0AFAAG&#10;AAgAAAAhAJSu9J5TAgAAcQQAAA4AAAAAAAAAAAAAAAAALgIAAGRycy9lMm9Eb2MueG1sUEsBAi0A&#10;FAAGAAgAAAAhAOr5gyzfAAAACQEAAA8AAAAAAAAAAAAAAAAArQQAAGRycy9kb3ducmV2LnhtbFBL&#10;BQYAAAAABAAEAPMAAAC5BQ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93056" behindDoc="0" locked="0" layoutInCell="1" allowOverlap="1" wp14:anchorId="634328C8" wp14:editId="22807000">
                <wp:simplePos x="0" y="0"/>
                <wp:positionH relativeFrom="column">
                  <wp:posOffset>3599180</wp:posOffset>
                </wp:positionH>
                <wp:positionV relativeFrom="paragraph">
                  <wp:posOffset>168910</wp:posOffset>
                </wp:positionV>
                <wp:extent cx="304800" cy="504825"/>
                <wp:effectExtent l="8255" t="6985" r="58420" b="40640"/>
                <wp:wrapNone/>
                <wp:docPr id="154" name="直接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A1CB0" id="直接连接符 154"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4pt,13.3pt" to="307.4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izRgIAAF0EAAAOAAAAZHJzL2Uyb0RvYy54bWysVM2O0zAQviPxDpbvbZJuurRR0xVqWi4L&#10;VNrlAVzbaSwc27LdphXiFXgBJG5w4sidt2F5DMbuDxQuCNGDO/aMv/nmm3EmN7tWoi23TmhV4qyf&#10;YsQV1UyodYlf3S96I4ycJ4oRqRUv8Z47fDN9/GjSmYIPdKMl4xYBiHJFZ0rceG+KJHG04S1xfW24&#10;AmetbUs8bO06YZZ0gN7KZJCm10mnLTNWU+4cnFYHJ55G/Lrm1L+sa8c9kiUGbj6uNq6rsCbTCSnW&#10;lphG0CMN8g8sWiIUJD1DVcQTtLHiD6hWUKudrn2f6jbRdS0ojzVANVn6WzV3DTE81gLiOHOWyf0/&#10;WPpiu7RIMOjdMMdIkRaa9PD+y7d3H79//QDrw+dPKLhAqM64AuJnamlDqXSn7sytpq8dUnrWELXm&#10;kfD93gBGFm4kF1fCxhlIt+qeawYxZON1VG1X2zZAgh5oF5uzPzeH7zyicHiV5qMUWkjBNQR7MIwZ&#10;SHG6bKzzz7huUTBKLIUK2pGCbG+dD2RIcQoJx0ovhJSx/1KhrsTjIUAGj9NSsOCMG7tezaRFWxIm&#10;KP6OeS/CrN4oFsEaTtj8aHsiJNjIR0m8FSCS5DhkaznDSHJ4NME60JMqZISCgfDROgzRm3E6no/m&#10;o7yXD67nvTytqt7TxSzvXS+yJ8PqqprNquxtIJ/lRSMY4yrwPw10lv/dwByf1mEUzyN9Fiq5RI+K&#10;AtnTfyQdOx6afBiXlWb7pQ3VhebDDMfg43sLj+TXfYz6+VWY/gAAAP//AwBQSwMEFAAGAAgAAAAh&#10;AJlZLDfgAAAACgEAAA8AAABkcnMvZG93bnJldi54bWxMj8FOwzAMhu9IvENkJG4s7QRR1TWdENK4&#10;bIC2IcRuWWvaisapknQrb485jaPtT7+/v1hOthcn9KFzpCGdJSCQKld31Gh436/uMhAhGqpN7wg1&#10;/GCAZXl9VZi8dmfa4mkXG8EhFHKjoY1xyKUMVYvWhJkbkPj25bw1kUffyNqbM4fbXs6TRElrOuIP&#10;rRnwqcXqezdaDdvNap19rMep8ofn9HX/tnn5DJnWtzfT4wJExCleYPjTZ3Uo2enoRqqD6DU8KMXq&#10;UcNcKRAMqPSeF0cmE5WCLAv5v0L5CwAA//8DAFBLAQItABQABgAIAAAAIQC2gziS/gAAAOEBAAAT&#10;AAAAAAAAAAAAAAAAAAAAAABbQ29udGVudF9UeXBlc10ueG1sUEsBAi0AFAAGAAgAAAAhADj9If/W&#10;AAAAlAEAAAsAAAAAAAAAAAAAAAAALwEAAF9yZWxzLy5yZWxzUEsBAi0AFAAGAAgAAAAhACwFmLNG&#10;AgAAXQQAAA4AAAAAAAAAAAAAAAAALgIAAGRycy9lMm9Eb2MueG1sUEsBAi0AFAAGAAgAAAAhAJlZ&#10;LDfgAAAACgEAAA8AAAAAAAAAAAAAAAAAoAQAAGRycy9kb3ducmV2LnhtbFBLBQYAAAAABAAEAPMA&#10;AACtBQ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92032" behindDoc="0" locked="0" layoutInCell="1" allowOverlap="1" wp14:anchorId="345586B1" wp14:editId="501D1435">
                <wp:simplePos x="0" y="0"/>
                <wp:positionH relativeFrom="column">
                  <wp:posOffset>3475355</wp:posOffset>
                </wp:positionH>
                <wp:positionV relativeFrom="paragraph">
                  <wp:posOffset>92710</wp:posOffset>
                </wp:positionV>
                <wp:extent cx="95250" cy="533400"/>
                <wp:effectExtent l="55880" t="26035" r="10795" b="12065"/>
                <wp:wrapNone/>
                <wp:docPr id="153" name="直接连接符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0"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C7093" id="直接连接符 153" o:spid="_x0000_s1026" style="position:absolute;left:0;text-align:lef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5pt,7.3pt" to="281.1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iPUgIAAHAEAAAOAAAAZHJzL2Uyb0RvYy54bWysVMFuEzEQvSPxD9bek91NNqVdJalQNoFD&#10;gUgt3B3bm7Xw2pbtZhMhfoEfQOIGJ47c+RvKZzDjpGkLF4TIwRl7Zp7fzDzv+HzbKrIRzkujJ0ne&#10;zxIiNDNc6vUkeX216J0mxAeqOVVGi0myEz45nz5+NO5sKQamMYoLRwBE+7Kzk6QJwZZp6lkjWur7&#10;xgoNztq4lgbYunXKHe0AvVXpIMtO0s44bp1hwns4rfbOZBrx61qw8KquvQhETRLgFuLq4rrCNZ2O&#10;abl21DaSHWjQf2DRUqnh0iNURQMl107+AdVK5ow3degz06amriUTsQaoJs9+q+ayoVbEWqA53h7b&#10;5P8fLHu5WToiOcxuNEyIpi0M6ebjtx8fPv/8/gnWm69fCLqgUZ31JcTP9NJhqWyrL+2FYW890WbW&#10;UL0WkfDVzgJGjhnpgxTceAvXrboXhkMMvQ4mdm1bu5bUStrnmBitN2jhNdAjso0D2x0HJraBMDg8&#10;Gw1GMFUGntFwWGRxniktEQ9zrfPhmTAtQWOSKKmxnbSkmwsfkN9dCB5rs5BKRUkoTbo9fkzwRkmO&#10;Tgzzbr2aKUc2FEUVf7FY8NwPc+Za8wjWCMrnBztQqcAmIXYpOAl9UyLB21rBE6IEvCO09vSUxhuh&#10;XiB8sPa6eneWnc1P56dFrxiczHtFVlW9p4tZ0TtZ5E9G1bCazar8PZLPi7KRnAuN/G81nhd/p6HD&#10;a9ur86jyY6PSh+ixo0D29j+SjiLAue8VtDJ8t3RYHeoBZB2DD08Q3839fYy6+1BMfwEAAP//AwBQ&#10;SwMEFAAGAAgAAAAhAHY02anfAAAACQEAAA8AAABkcnMvZG93bnJldi54bWxMj8FOwzAMhu9IvENk&#10;JC4TS1u2MErTaUICJi6IjQfIGtMWGqdq0q28Pd4Jjvb/6ffnYj25ThxxCK0nDek8AYFUedtSreFj&#10;/3SzAhGiIWs6T6jhBwOsy8uLwuTWn+gdj7tYCy6hkBsNTYx9LmWoGnQmzH2PxNmnH5yJPA61tIM5&#10;cbnrZJYkSjrTEl9oTI+PDVbfu9Fp2PRvX2O2TZ9tss9ms26rUv/yqvX11bR5ABFxin8wnPVZHUp2&#10;OviRbBCdhuXi7pZRDhYKBANLlfHioOF+pUCWhfz/QfkLAAD//wMAUEsBAi0AFAAGAAgAAAAhALaD&#10;OJL+AAAA4QEAABMAAAAAAAAAAAAAAAAAAAAAAFtDb250ZW50X1R5cGVzXS54bWxQSwECLQAUAAYA&#10;CAAAACEAOP0h/9YAAACUAQAACwAAAAAAAAAAAAAAAAAvAQAAX3JlbHMvLnJlbHNQSwECLQAUAAYA&#10;CAAAACEAM86Yj1ICAABwBAAADgAAAAAAAAAAAAAAAAAuAgAAZHJzL2Uyb0RvYy54bWxQSwECLQAU&#10;AAYACAAAACEAdjTZqd8AAAAJAQAADwAAAAAAAAAAAAAAAACsBAAAZHJzL2Rvd25yZXYueG1sUEsF&#10;BgAAAAAEAAQA8wAAALgFAAAAAA==&#10;">
                <v:stroke endarrow="block"/>
              </v:line>
            </w:pict>
          </mc:Fallback>
        </mc:AlternateContent>
      </w:r>
      <w:r w:rsidRPr="00735133">
        <w:rPr>
          <w:rFonts w:ascii="Calibri" w:hAnsi="Calibri" w:cs="Times New Roman"/>
          <w:noProof/>
          <w:sz w:val="21"/>
        </w:rPr>
        <mc:AlternateContent>
          <mc:Choice Requires="wps">
            <w:drawing>
              <wp:anchor distT="0" distB="0" distL="114300" distR="114300" simplePos="0" relativeHeight="251691008" behindDoc="0" locked="0" layoutInCell="1" allowOverlap="1" wp14:anchorId="069D2247" wp14:editId="5538BC48">
                <wp:simplePos x="0" y="0"/>
                <wp:positionH relativeFrom="column">
                  <wp:posOffset>3370580</wp:posOffset>
                </wp:positionH>
                <wp:positionV relativeFrom="paragraph">
                  <wp:posOffset>111760</wp:posOffset>
                </wp:positionV>
                <wp:extent cx="76200" cy="533400"/>
                <wp:effectExtent l="8255" t="6985" r="58420" b="21590"/>
                <wp:wrapNone/>
                <wp:docPr id="152" name="直接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117B7" id="直接连接符 15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4pt,8.8pt" to="271.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FSAIAAFwEAAAOAAAAZHJzL2Uyb0RvYy54bWysVM2O0zAQviPxDpbv3TRt2m2jpivUtFwW&#10;qLTLA7i201g4tmW7TSvEK/ACSHuDE0fuvA3LYzB2f6BwQYge3LFn/M0334wzudk1Em25dUKrAqdX&#10;XYy4opoJtS7w6/tFZ4SR80QxIrXiBd5zh2+mT59MWpPznq61ZNwiAFEub02Ba+9NniSO1rwh7kob&#10;rsBZadsQD1u7TpglLaA3Mul1u8Ok1ZYZqyl3Dk7LgxNPI35VcepfVZXjHskCAzcfVxvXVViT6YTk&#10;a0tMLeiRBvkHFg0RCpKeoUriCdpY8QdUI6jVTlf+iuom0VUlKI81QDVp97dq7mpieKwFxHHmLJP7&#10;f7D05XZpkWDQu0EPI0UaaNLjhy/f3n/8/vUB1sfPn1BwgVCtcTnEz9TShlLpTt2ZW03fOKT0rCZq&#10;zSPh+70BjDTcSC6uhI0zkG7VvtAMYsjG66jarrJNgAQ90C42Z39uDt95ROHwegj9xoiCZ9DvZ2CH&#10;BCQ/3TXW+edcNygYBZZCBelITra3zh9CTyHhWOmFkBLOSS4Vags8HvQG8YLTUrDgDD5n16uZtGhL&#10;wgDF3zHvRZjVG8UiWM0Jmx9tT4QEG/moiLcCNJIch2wNZxhJDm8mWAd6UoWMUC8QPlqHGXo77o7n&#10;o/ko62S94byTdcuy82wxyzrDRXo9KPvlbFam7wL5NMtrwRhXgf9pntPs7+bl+LIOk3ie6LNQySV6&#10;FB/Inv4j6djw0OPDtKw02y9tqC70HkY4Bh+fW3gjv+5j1M+PwvQHAAAA//8DAFBLAwQUAAYACAAA&#10;ACEAAWzHQeAAAAAKAQAADwAAAGRycy9kb3ducmV2LnhtbEyPwU7DMBBE70j8g7VI3KidQkMU4lQI&#10;qVxaQG0RgpsbL0lEvI5ipw1/z3KC486MZt8Uy8l14ohDaD1pSGYKBFLlbUu1htf96ioDEaIhazpP&#10;qOEbAyzL87PC5NafaIvHXawFl1DIjYYmxj6XMlQNOhNmvkdi79MPzkQ+h1rawZy43HVyrlQqnWmJ&#10;PzSmx4cGq6/d6DRsN6t19rYep2r4eEye9y+bp/eQaX15Md3fgYg4xb8w/OIzOpTMdPAj2SA6DYtr&#10;xeiRjdsUBAcWN3MWDiyoJAVZFvL/hPIHAAD//wMAUEsBAi0AFAAGAAgAAAAhALaDOJL+AAAA4QEA&#10;ABMAAAAAAAAAAAAAAAAAAAAAAFtDb250ZW50X1R5cGVzXS54bWxQSwECLQAUAAYACAAAACEAOP0h&#10;/9YAAACUAQAACwAAAAAAAAAAAAAAAAAvAQAAX3JlbHMvLnJlbHNQSwECLQAUAAYACAAAACEA0P+k&#10;BUgCAABcBAAADgAAAAAAAAAAAAAAAAAuAgAAZHJzL2Uyb0RvYy54bWxQSwECLQAUAAYACAAAACEA&#10;AWzHQeAAAAAKAQAADwAAAAAAAAAAAAAAAACiBAAAZHJzL2Rvd25yZXYueG1sUEsFBgAAAAAEAAQA&#10;8wAAAK8FAAAAAA==&#10;">
                <v:stroke endarrow="block"/>
              </v:line>
            </w:pict>
          </mc:Fallback>
        </mc:AlternateContent>
      </w:r>
      <w:r w:rsidRPr="00735133">
        <w:rPr>
          <w:rFonts w:ascii="Calibri" w:hAnsi="Calibri" w:cs="Times New Roman" w:hint="eastAsia"/>
          <w:sz w:val="18"/>
        </w:rPr>
        <w:t xml:space="preserve">                                                         </w:t>
      </w:r>
    </w:p>
    <w:p w:rsidR="000525A6" w:rsidRPr="00735133" w:rsidRDefault="00007688" w:rsidP="000525A6">
      <w:pPr>
        <w:ind w:rightChars="-857" w:right="-2057"/>
        <w:rPr>
          <w:rFonts w:ascii="Calibri" w:hAnsi="Calibri" w:cs="Times New Roman"/>
          <w:sz w:val="18"/>
        </w:rPr>
      </w:pPr>
      <w:r w:rsidRPr="00735133">
        <w:rPr>
          <w:rFonts w:ascii="Calibri" w:hAnsi="Calibri" w:cs="Times New Roman"/>
          <w:noProof/>
          <w:sz w:val="21"/>
        </w:rPr>
        <mc:AlternateContent>
          <mc:Choice Requires="wps">
            <w:drawing>
              <wp:anchor distT="0" distB="0" distL="114300" distR="114300" simplePos="0" relativeHeight="251684864" behindDoc="0" locked="0" layoutInCell="1" allowOverlap="1" wp14:anchorId="7C9C02B9" wp14:editId="08217AFB">
                <wp:simplePos x="0" y="0"/>
                <wp:positionH relativeFrom="column">
                  <wp:posOffset>1028947</wp:posOffset>
                </wp:positionH>
                <wp:positionV relativeFrom="paragraph">
                  <wp:posOffset>84795</wp:posOffset>
                </wp:positionV>
                <wp:extent cx="339181" cy="390525"/>
                <wp:effectExtent l="38100" t="0" r="22860" b="47625"/>
                <wp:wrapNone/>
                <wp:docPr id="146" name="直接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9181"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C6ADD" id="直接连接符 146"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7pt" to="107.7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Y2sTwIAAGcEAAAOAAAAZHJzL2Uyb0RvYy54bWysVMGO0zAQvSPxD5bv3SRttrTRpivUtHBY&#10;YKVdPsCNncbCsS3b27RC/AI/gMQNThy58zcsn8GM2+2ycEGIHtyxZ/zmzZtxzs63nSIb4bw0uqTZ&#10;SUqJ0LXhUq9L+vp6OZhQ4gPTnCmjRUl3wtPz2eNHZ70txNC0RnHhCIBoX/S2pG0ItkgSX7eiY/7E&#10;WKHB2RjXsQBbt064Yz2gdyoZpuk46Y3j1plaeA+n1d5JZxG/aUQdXjWNF4GokgK3EFcX1xWuyeyM&#10;FWvHbCvrAw32Dyw6JjUkPUJVLDBy4+QfUJ2snfGmCSe16RLTNLIWsQaoJkt/q+aqZVbEWkAcb48y&#10;+f8HW7/cXDoiOfQuH1OiWQdNuv3w9fv7Tz++fYT19stngi4Qqre+gPi5vnRYar3VV/bC1G880Wbe&#10;Mr0WkfD1zgJGhjeSB1dw4y2kW/UvDIcYdhNMVG3buI40StrneBHBQRmyjW3aHdsktoHUcDgaTbNJ&#10;RkkNrtE0PR2exlysQBi8bJ0Pz4TpCBolVVKjiqxgmwsfkNZ9CB5rs5RKxUlQmvQlnSIkerxRkqMz&#10;btx6NVeObBjOUvwd8j4Ic+ZG8wjWCsYXBzswqcAmIYoTnAS5lKCYrROcEiXg+aC1p6c0ZoSCgfDB&#10;2o/T22k6XUwWk3yQD8eLQZ5W1eDpcp4PxsvsyWk1qubzKnuH5LO8aCXnQiP/u9HO8r8bncMj2w/l&#10;cbiPQiUP0aOiQPbuP5KOvcd27wdnZfju0mF1OAYwzTH48PLwufy6j1H334fZTwAAAP//AwBQSwME&#10;FAAGAAgAAAAhAMUX4xXfAAAACQEAAA8AAABkcnMvZG93bnJldi54bWxMj8FOwzAQRO9I/IO1SNyo&#10;k5AWGuJUCIHECZUWIXFzY5OExutgb5vA17Oc4DajHc2+KVeT68XRhth5VJDOEhAWa286bBS8bB8u&#10;rkFE0mh079Eq+LIRVtXpSakL40d8tscNNYJLMBZaQUs0FFLGurVOx5kfLPLt3QeniW1opAl65HLX&#10;yyxJFtLpDvlDqwd719p6vzk4BcvtOPfrsH/N0+7z7fv+g4bHJ1Lq/Gy6vQFBdqK/MPziMzpUzLTz&#10;BzRR9OwXGW8hFpc5CA5k6ZzFTsFVvgRZlfL/guoHAAD//wMAUEsBAi0AFAAGAAgAAAAhALaDOJL+&#10;AAAA4QEAABMAAAAAAAAAAAAAAAAAAAAAAFtDb250ZW50X1R5cGVzXS54bWxQSwECLQAUAAYACAAA&#10;ACEAOP0h/9YAAACUAQAACwAAAAAAAAAAAAAAAAAvAQAAX3JlbHMvLnJlbHNQSwECLQAUAAYACAAA&#10;ACEA96WNrE8CAABnBAAADgAAAAAAAAAAAAAAAAAuAgAAZHJzL2Uyb0RvYy54bWxQSwECLQAUAAYA&#10;CAAAACEAxRfjFd8AAAAJAQAADwAAAAAAAAAAAAAAAACpBAAAZHJzL2Rvd25yZXYueG1sUEsFBgAA&#10;AAAEAAQA8wAAALUFAAAAAA==&#10;">
                <v:stroke endarrow="block"/>
              </v:line>
            </w:pict>
          </mc:Fallback>
        </mc:AlternateContent>
      </w:r>
      <w:r w:rsidR="000525A6" w:rsidRPr="00735133">
        <w:rPr>
          <w:rFonts w:ascii="Calibri" w:hAnsi="Calibri" w:cs="Times New Roman"/>
          <w:noProof/>
          <w:sz w:val="21"/>
        </w:rPr>
        <mc:AlternateContent>
          <mc:Choice Requires="wps">
            <w:drawing>
              <wp:anchor distT="0" distB="0" distL="114300" distR="114300" simplePos="0" relativeHeight="251688960" behindDoc="0" locked="0" layoutInCell="1" allowOverlap="1" wp14:anchorId="0777A7C2" wp14:editId="146B7646">
                <wp:simplePos x="0" y="0"/>
                <wp:positionH relativeFrom="column">
                  <wp:posOffset>2141855</wp:posOffset>
                </wp:positionH>
                <wp:positionV relativeFrom="paragraph">
                  <wp:posOffset>27940</wp:posOffset>
                </wp:positionV>
                <wp:extent cx="190500" cy="476250"/>
                <wp:effectExtent l="55880" t="37465" r="10795" b="10160"/>
                <wp:wrapNone/>
                <wp:docPr id="150" name="直接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CA4B9" id="直接连接符 150" o:spid="_x0000_s1026" style="position:absolute;left:0;text-align:lef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2.2pt" to="183.6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OfVAIAAHEEAAAOAAAAZHJzL2Uyb0RvYy54bWysVE1uEzEU3iNxB8v7dGbCJG1GnVQok8Ci&#10;QKUW9s7Yk7Hw2JbtZhIhrsAFkNjBiiV7bkM5Bu85adrCBiGycJ79/r73+fOcnm06RdbCeWl0SbOj&#10;lBKha8OlXpX09dVicEKJD0xzpowWJd0KT8+mjx+d9rYQQ9MaxYUjUET7orclbUOwRZL4uhUd80fG&#10;Cg3OxriOBdi6VcId66F6p5Jhmo6T3jhunamF93Ba7Zx0Gus3jajDq6bxIhBVUsAW4uriusQ1mZ6y&#10;YuWYbWW9h8H+AUXHpIamh1IVC4xcO/lHqU7WznjThKPadIlpGlmLOANMk6W/TXPZMiviLECOtwea&#10;/P8rW79cXzgiOdzdCPjRrINLuvn47ceHzz+/f4L15usXgi4gqre+gPiZvnA4ar3Rl/bc1G890WbW&#10;Mr0SEfDV1kKNDDOSBym48RbaLfsXhkMMuw4msrZpXEcaJe1zTIzWG7SwDXBENvHCtocLE5tAajjM&#10;JukoBdg1uPLj8XCHM2EFFsRk63x4JkxH0Cipkhr5ZAVbn/uAAO9C8FibhVQqakJp0pd0MhqOYoI3&#10;SnJ0Yph3q+VMObJmqKr4i9OC536YM9eax2KtYHy+twOTCmwSIk3BSSBOCYrdOsEpUQIeElo7eEpj&#10;RxgYAO+tnbDeTdLJ/GR+kg/y4Xg+yNOqGjxdzPLBeJEdj6on1WxWZe8RfJYXreRcaMR/K/Is/zsR&#10;7Z/bTp4HmR+ISh5Wj4wC2Nv/CDqqAC9+J6Gl4dsLh9OhIEDXMXj/BvHh3N/HqLsvxfQXAAAA//8D&#10;AFBLAwQUAAYACAAAACEAa9IKm94AAAAIAQAADwAAAGRycy9kb3ducmV2LnhtbEyPzU7DMBCE70i8&#10;g7VIXCrq/CmFkE1VIQFVL4iWB3DjJQnE6yh22vD2uCc4jmY08025nk0vTjS6zjJCvIxAENdWd9wg&#10;fBye7+5BOK9Yq94yIfyQg3V1fVWqQtszv9Np7xsRStgVCqH1fiikdHVLRrmlHYiD92lHo3yQYyP1&#10;qM6h3PQyiaJcGtVxWGjVQE8t1d/7ySBshrevKdnGLzo6JItFv81j+7pDvL2ZN48gPM3+LwwX/IAO&#10;VWA62om1Ez1Cmq7SEEXIMhDBT/OLPiKsHjKQVSn/H6h+AQAA//8DAFBLAQItABQABgAIAAAAIQC2&#10;gziS/gAAAOEBAAATAAAAAAAAAAAAAAAAAAAAAABbQ29udGVudF9UeXBlc10ueG1sUEsBAi0AFAAG&#10;AAgAAAAhADj9If/WAAAAlAEAAAsAAAAAAAAAAAAAAAAALwEAAF9yZWxzLy5yZWxzUEsBAi0AFAAG&#10;AAgAAAAhANwOU59UAgAAcQQAAA4AAAAAAAAAAAAAAAAALgIAAGRycy9lMm9Eb2MueG1sUEsBAi0A&#10;FAAGAAgAAAAhAGvSCpveAAAACAEAAA8AAAAAAAAAAAAAAAAArgQAAGRycy9kb3ducmV2LnhtbFBL&#10;BQYAAAAABAAEAPMAAAC5BQAAAAA=&#10;">
                <v:stroke endarrow="block"/>
              </v:line>
            </w:pict>
          </mc:Fallback>
        </mc:AlternateContent>
      </w:r>
      <w:r w:rsidR="000525A6" w:rsidRPr="00735133">
        <w:rPr>
          <w:rFonts w:ascii="Calibri" w:hAnsi="Calibri" w:cs="Times New Roman"/>
          <w:noProof/>
          <w:sz w:val="21"/>
        </w:rPr>
        <mc:AlternateContent>
          <mc:Choice Requires="wps">
            <w:drawing>
              <wp:anchor distT="0" distB="0" distL="114300" distR="114300" simplePos="0" relativeHeight="251687936" behindDoc="0" locked="0" layoutInCell="1" allowOverlap="1" wp14:anchorId="79A52921" wp14:editId="5027BEB0">
                <wp:simplePos x="0" y="0"/>
                <wp:positionH relativeFrom="column">
                  <wp:posOffset>2027555</wp:posOffset>
                </wp:positionH>
                <wp:positionV relativeFrom="paragraph">
                  <wp:posOffset>56515</wp:posOffset>
                </wp:positionV>
                <wp:extent cx="171450" cy="514350"/>
                <wp:effectExtent l="8255" t="8890" r="58420" b="29210"/>
                <wp:wrapNone/>
                <wp:docPr id="149" name="直接连接符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5C814" id="直接连接符 149"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5pt,4.45pt" to="173.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AJSAIAAF0EAAAOAAAAZHJzL2Uyb0RvYy54bWysVM2O0zAQviPxDpbvbZpu2m2jpivUtFwW&#10;qLTLA7i201g4tmW7TSvEK/ACSHuDE0fuvA3LYzB2f6BwQYge3LFn/M0334wzudk1Em25dUKrAqfd&#10;HkZcUc2EWhf49f2iM8LIeaIYkVrxAu+5wzfTp08mrcl5X9daMm4RgCiXt6bAtfcmTxJHa94Q19WG&#10;K3BW2jbEw9auE2ZJC+iNTPq93jBptWXGasqdg9Py4MTTiF9VnPpXVeW4R7LAwM3H1cZ1FdZkOiH5&#10;2hJTC3qkQf6BRUOEgqRnqJJ4gjZW/AHVCGq105XvUt0kuqoE5bEGqCbt/VbNXU0Mj7WAOM6cZXL/&#10;D5a+3C4tEgx6l40xUqSBJj1++PLt/cfvXx9gffz8CQUXCNUal0P8TC1tKJXu1J251fSNQ0rPaqLW&#10;PBK+3xvASMON5OJK2DgD6VbtC80ghmy8jqrtKtsESNAD7WJz9ufm8J1HFA7T6zQbQAspuAZpdgV2&#10;yEDy02VjnX/OdYOCUWApVNCO5GR76/wh9BQSjpVeCCnhnORSobbA40F/EC84LQULzuBzdr2aSYu2&#10;JExQ/B3zXoRZvVEsgtWcsPnR9kRIsJGPkngrQCTJccjWcIaR5PBognWgJ1XICAUD4aN1GKK34954&#10;PpqPsk7WH847Wa8sO88Ws6wzXKTXg/KqnM3K9F0gn2Z5LRjjKvA/DXSa/d3AHJ/WYRTPI30WKrlE&#10;j+ID2dN/JB07Hpp8GJeVZvulDdWF5sMMx+DjewuP5Nd9jPr5VZj+AAAA//8DAFBLAwQUAAYACAAA&#10;ACEA1WBHVN4AAAAIAQAADwAAAGRycy9kb3ducmV2LnhtbEyPQUvDQBCF74L/YRnBm93ESEliNkWE&#10;emlV2kqpt212TILZ2ZDdtPHfOz3p8eM93nxTLCbbiRMOvnWkIJ5FIJAqZ1qqFXzslncpCB80Gd05&#10;QgU/6GFRXl8VOjfuTBs8bUMteIR8rhU0IfS5lL5q0Go/cz0SZ19usDowDrU0gz7zuO3kfRTNpdUt&#10;8YVG9/jcYPW9Ha2CzXq5SvercaqGz5f4bfe+fj34VKnbm+npEUTAKfyV4aLP6lCy09GNZLzoFCRx&#10;lnBVQZqB4Dx5mDMfL5yBLAv5/4HyFwAA//8DAFBLAQItABQABgAIAAAAIQC2gziS/gAAAOEBAAAT&#10;AAAAAAAAAAAAAAAAAAAAAABbQ29udGVudF9UeXBlc10ueG1sUEsBAi0AFAAGAAgAAAAhADj9If/W&#10;AAAAlAEAAAsAAAAAAAAAAAAAAAAALwEAAF9yZWxzLy5yZWxzUEsBAi0AFAAGAAgAAAAhAAhc4AlI&#10;AgAAXQQAAA4AAAAAAAAAAAAAAAAALgIAAGRycy9lMm9Eb2MueG1sUEsBAi0AFAAGAAgAAAAhANVg&#10;R1TeAAAACAEAAA8AAAAAAAAAAAAAAAAAogQAAGRycy9kb3ducmV2LnhtbFBLBQYAAAAABAAEAPMA&#10;AACtBQAAAAA=&#10;">
                <v:stroke endarrow="block"/>
              </v:line>
            </w:pict>
          </mc:Fallback>
        </mc:AlternateContent>
      </w:r>
      <w:r w:rsidR="000525A6" w:rsidRPr="00735133">
        <w:rPr>
          <w:rFonts w:ascii="Calibri" w:hAnsi="Calibri" w:cs="Times New Roman"/>
          <w:noProof/>
          <w:sz w:val="21"/>
        </w:rPr>
        <mc:AlternateContent>
          <mc:Choice Requires="wps">
            <w:drawing>
              <wp:anchor distT="0" distB="0" distL="114300" distR="114300" simplePos="0" relativeHeight="251686912" behindDoc="0" locked="0" layoutInCell="1" allowOverlap="1" wp14:anchorId="1FCB4EC4" wp14:editId="55996D19">
                <wp:simplePos x="0" y="0"/>
                <wp:positionH relativeFrom="column">
                  <wp:posOffset>1722755</wp:posOffset>
                </wp:positionH>
                <wp:positionV relativeFrom="paragraph">
                  <wp:posOffset>8890</wp:posOffset>
                </wp:positionV>
                <wp:extent cx="123825" cy="561975"/>
                <wp:effectExtent l="8255" t="27940" r="58420" b="10160"/>
                <wp:wrapNone/>
                <wp:docPr id="148" name="直接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25" cy="561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D9D6E" id="直接连接符 148" o:spid="_x0000_s1026" style="position:absolute;left:0;text-align:lef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65pt,.7pt" to="145.4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4ZTwIAAGcEAAAOAAAAZHJzL2Uyb0RvYy54bWysVMGO0zAQvSPxD5bvbZpu2m2jpivUtFwW&#10;qLQLd9d2GgvHtmy3aYX4BX5gJW5w4sidv2H5DMZut0vhghA9uGPP+M2bN+NMrnaNRFtundCqwGm3&#10;hxFXVDOh1gV+fbvojDBynihGpFa8wHvu8NX06ZNJa3Le17WWjFsEIMrlrSlw7b3Jk8TRmjfEdbXh&#10;CpyVtg3xsLXrhFnSAnojk36vN0xabZmxmnLn4LQ8OPE04lcVp/5VVTnukSwwcPNxtXFdhTWZTki+&#10;tsTUgh5pkH9g0RChIOkJqiSeoI0Vf0A1glrtdOW7VDeJripBeawBqkl7v1VzUxPDYy0gjjMnmdz/&#10;g6Uvt0uLBIPeZdAqRRpo0v3d1+8fPv349hHW+y+fUXCBUK1xOcTP1NKGUulO3ZhrTd86pPSsJmrN&#10;I+HbvQGMNNxIzq6EjTOQbtW+0AxiyMbrqNqusg2qpDBvwsUADsqgXWzT/tQmvvOIwmHavxj1BxhR&#10;cA2G6fhyEHORPMCEy8Y6/5zrBgWjwFKooCLJyfba+UDrMSQcK70QUsZJkAq1BR4PAD54nJaCBWfc&#10;2PVqJi3akjBL8XfMexZm9UaxCFZzwuZH2xMhwUY+iuOtALkkxyFbwxlGksPzCdaBnlQhIxQMhI/W&#10;YZzejXvj+Wg+yjpZfzjvZL2y7DxbzLLOcJFeDsqLcjYr0/eBfJrltWCMq8D/YbTT7O9G5/jIDkN5&#10;Gu6TUMk5elQUyD78R9Kx96Hdh8FZabZf2lBdGAOY5hh8fHnhufy6j1GP34fpTwAAAP//AwBQSwME&#10;FAAGAAgAAAAhAOdtfD/fAAAACAEAAA8AAABkcnMvZG93bnJldi54bWxMj8FOwzAQRO9I/IO1SNyo&#10;k1CgCXEqhEDihKCtKnFz4yUJjdfBdpvA17Oc4Lh6o9k35XKyvTiiD50jBeksAYFUO9NRo2CzfrxY&#10;gAhRk9G9I1TwhQGW1elJqQvjRnrF4yo2gksoFFpBG+NQSBnqFq0OMzcgMXt33urIp2+k8XrkctvL&#10;LEmupdUd8YdWD3jfYr1fHayCfD1euRe/387T7vPt++EjDk/PUanzs+nuFkTEKf6F4Vef1aFip507&#10;kAmiV5DdpJccZTAHwTzLE56yU7DIc5BVKf8PqH4AAAD//wMAUEsBAi0AFAAGAAgAAAAhALaDOJL+&#10;AAAA4QEAABMAAAAAAAAAAAAAAAAAAAAAAFtDb250ZW50X1R5cGVzXS54bWxQSwECLQAUAAYACAAA&#10;ACEAOP0h/9YAAACUAQAACwAAAAAAAAAAAAAAAAAvAQAAX3JlbHMvLnJlbHNQSwECLQAUAAYACAAA&#10;ACEACNI+GU8CAABnBAAADgAAAAAAAAAAAAAAAAAuAgAAZHJzL2Uyb0RvYy54bWxQSwECLQAUAAYA&#10;CAAAACEA5218P98AAAAIAQAADwAAAAAAAAAAAAAAAACpBAAAZHJzL2Rvd25yZXYueG1sUEsFBgAA&#10;AAAEAAQA8wAAALUFAAAAAA==&#10;">
                <v:stroke endarrow="block"/>
              </v:line>
            </w:pict>
          </mc:Fallback>
        </mc:AlternateContent>
      </w:r>
      <w:r w:rsidR="000525A6" w:rsidRPr="00735133">
        <w:rPr>
          <w:rFonts w:ascii="Calibri" w:hAnsi="Calibri" w:cs="Times New Roman"/>
          <w:noProof/>
          <w:sz w:val="21"/>
        </w:rPr>
        <mc:AlternateContent>
          <mc:Choice Requires="wps">
            <w:drawing>
              <wp:anchor distT="0" distB="0" distL="114300" distR="114300" simplePos="0" relativeHeight="251685888" behindDoc="0" locked="0" layoutInCell="1" allowOverlap="1" wp14:anchorId="79FB4540" wp14:editId="379C9B0A">
                <wp:simplePos x="0" y="0"/>
                <wp:positionH relativeFrom="column">
                  <wp:posOffset>1589405</wp:posOffset>
                </wp:positionH>
                <wp:positionV relativeFrom="paragraph">
                  <wp:posOffset>56515</wp:posOffset>
                </wp:positionV>
                <wp:extent cx="114300" cy="466725"/>
                <wp:effectExtent l="55880" t="8890" r="10795" b="29210"/>
                <wp:wrapNone/>
                <wp:docPr id="147" name="直接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D5DEA" id="直接连接符 147"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15pt,4.45pt" to="134.1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D87TwIAAGcEAAAOAAAAZHJzL2Uyb0RvYy54bWysVMFuEzEQvSPxD5bv6e6mmzRddVOhbAKH&#10;ApFaPsCxvVkLr23ZbjYR4hf4gUrc4MSRO39D+QzGzjYlcEGIHJyxZ/zmzZvxXlxuW4k23DqhVYmz&#10;kxQjrqhmQq1L/OZmMZhg5DxRjEiteIl33OHL6dMnF50p+FA3WjJuEYAoV3SmxI33pkgSRxveEnei&#10;DVfgrLVtiYetXSfMkg7QW5kM03ScdNoyYzXlzsFptXfiacSva07967p23CNZYuDm42rjugprMr0g&#10;xdoS0wja0yD/wKIlQkHSA1RFPEG3VvwB1QpqtdO1P6G6TXRdC8pjDVBNlv5WzXVDDI+1gDjOHGRy&#10;/w+WvtosLRIMepefYaRIC026v/v6/cOnH98+wnr/5TMKLhCqM66A+Jla2lAq3aprc6XpW4eUnjVE&#10;rXkkfLMzgJGFG8nRlbBxBtKtupeaQQy59Tqqtq1ti2opzItwMYCDMmgb27Q7tIlvPaJwmGX5aQrN&#10;pODKx+Oz4SjmIkWACZeNdf451y0KRomlUEFFUpDNlfOB1mNIOFZ6IaSMkyAV6kp8PgLI4HFaChac&#10;cWPXq5m0aEPCLMVfn/cozOpbxSJYwwmb97YnQoKNfBTHWwFySY5DtpYzjCSH5xOsPT2pQkYoGAj3&#10;1n6c3p2n5/PJfJIP8uF4PsjTqho8W8zywXiRnY2q02o2q7L3gXyWF41gjKvA/2G0s/zvRqd/ZPuh&#10;PAz3QajkGD0qCmQf/iPp2PvQ7v3grDTbLW2oLowBTHMM7l9eeC6/7mPU4/dh+hMAAP//AwBQSwME&#10;FAAGAAgAAAAhAOhQhS3fAAAACAEAAA8AAABkcnMvZG93bnJldi54bWxMj8FOwzAQRO9I/IO1SNyo&#10;09BWaYhTIQQSJ0RbVKk3N16S0HgdbLcJfD3LCY5PM5p9W6xG24kz+tA6UjCdJCCQKmdaqhW8bZ9u&#10;MhAhajK6c4QKvjDAqry8KHRu3EBrPG9iLXiEQq4VNDH2uZShatDqMHE9EmfvzlsdGX0tjdcDj9tO&#10;pkmykFa3xBca3eNDg9Vxc7IKltth7l79cTebtp/778eP2D+/RKWur8b7OxARx/hXhl99VoeSnQ7u&#10;RCaITkE6T265qiBbguA8XWTMB+Z0BrIs5P8Hyh8AAAD//wMAUEsBAi0AFAAGAAgAAAAhALaDOJL+&#10;AAAA4QEAABMAAAAAAAAAAAAAAAAAAAAAAFtDb250ZW50X1R5cGVzXS54bWxQSwECLQAUAAYACAAA&#10;ACEAOP0h/9YAAACUAQAACwAAAAAAAAAAAAAAAAAvAQAAX3JlbHMvLnJlbHNQSwECLQAUAAYACAAA&#10;ACEA+4g/O08CAABnBAAADgAAAAAAAAAAAAAAAAAuAgAAZHJzL2Uyb0RvYy54bWxQSwECLQAUAAYA&#10;CAAAACEA6FCFLd8AAAAIAQAADwAAAAAAAAAAAAAAAACpBAAAZHJzL2Rvd25yZXYueG1sUEsFBgAA&#10;AAAEAAQA8wAAALUFAAAAAA==&#10;">
                <v:stroke endarrow="block"/>
              </v:line>
            </w:pict>
          </mc:Fallback>
        </mc:AlternateContent>
      </w:r>
      <w:r w:rsidR="000525A6" w:rsidRPr="00735133">
        <w:rPr>
          <w:rFonts w:ascii="Calibri" w:hAnsi="Calibri" w:cs="Times New Roman" w:hint="eastAsia"/>
          <w:b/>
          <w:bCs/>
        </w:rPr>
        <w:t xml:space="preserve">                   </w:t>
      </w:r>
    </w:p>
    <w:p w:rsidR="000525A6" w:rsidRDefault="000525A6" w:rsidP="000525A6">
      <w:pPr>
        <w:ind w:rightChars="-749" w:right="-1798"/>
        <w:rPr>
          <w:rFonts w:ascii="Calibri" w:hAnsi="Calibri" w:cs="Times New Roman"/>
          <w:sz w:val="18"/>
        </w:rPr>
      </w:pPr>
    </w:p>
    <w:p w:rsidR="000525A6" w:rsidRPr="00735133" w:rsidRDefault="000525A6" w:rsidP="000525A6">
      <w:pPr>
        <w:ind w:rightChars="-749" w:right="-1798"/>
        <w:rPr>
          <w:rFonts w:ascii="Calibri" w:hAnsi="Calibri" w:cs="Times New Roman"/>
          <w:b/>
          <w:bCs/>
        </w:rPr>
      </w:pPr>
      <w:r w:rsidRPr="00735133">
        <w:rPr>
          <w:rFonts w:ascii="Calibri" w:hAnsi="Calibri" w:cs="Times New Roman" w:hint="eastAsia"/>
          <w:sz w:val="18"/>
        </w:rPr>
        <w:t xml:space="preserve">        </w:t>
      </w:r>
    </w:p>
    <w:p w:rsidR="000525A6" w:rsidRPr="00735133" w:rsidRDefault="000525A6" w:rsidP="000525A6">
      <w:pPr>
        <w:rPr>
          <w:rFonts w:ascii="Calibri" w:hAnsi="Calibri" w:cs="Times New Roman"/>
          <w:b/>
          <w:bCs/>
        </w:rPr>
      </w:pPr>
      <w:r w:rsidRPr="00735133">
        <w:rPr>
          <w:rFonts w:ascii="Calibri" w:hAnsi="Calibri" w:cs="Times New Roman"/>
          <w:noProof/>
          <w:sz w:val="21"/>
        </w:rPr>
        <mc:AlternateContent>
          <mc:Choice Requires="wps">
            <w:drawing>
              <wp:anchor distT="0" distB="0" distL="114300" distR="114300" simplePos="0" relativeHeight="251699200" behindDoc="0" locked="0" layoutInCell="1" allowOverlap="1" wp14:anchorId="0DF4B2F7" wp14:editId="7F826985">
                <wp:simplePos x="0" y="0"/>
                <wp:positionH relativeFrom="column">
                  <wp:posOffset>228600</wp:posOffset>
                </wp:positionH>
                <wp:positionV relativeFrom="paragraph">
                  <wp:posOffset>139065</wp:posOffset>
                </wp:positionV>
                <wp:extent cx="333375" cy="895350"/>
                <wp:effectExtent l="8890" t="10795" r="10160" b="8255"/>
                <wp:wrapNone/>
                <wp:docPr id="188" name="矩形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895350"/>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图书新增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4B2F7" id="矩形 188" o:spid="_x0000_s1030" style="position:absolute;left:0;text-align:left;margin-left:18pt;margin-top:10.95pt;width:26.25pt;height: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b9NAIAAE4EAAAOAAAAZHJzL2Uyb0RvYy54bWysVF2O0zAQfkfiDpbfadpuw7ZR09WqSxHS&#10;AistHMBxnMTCf4zdpstlkHjjEBwHcQ3GTlu6wBPCD5bHM/4y830zWV7ttSI7AV5aU9LJaEyJMNzW&#10;0rQlff9u82xOiQ/M1ExZI0r6IDy9Wj19suxdIaa2s6oWQBDE+KJ3Je1CcEWWed4JzfzIOmHQ2VjQ&#10;LKAJbVYD6xFdq2w6Hj/Pegu1A8uF93h7MzjpKuE3jeDhbdN4EYgqKeYW0g5pr+KerZasaIG5TvJD&#10;GuwfstBMGvzoCeqGBUa2IP+A0pKD9bYJI251ZptGcpFqwGom49+que+YE6kWJMe7E03+/8HyN7s7&#10;ILJG7eYolWEaRfrx+ev3b19IvEF+eucLDLt3dxAr9O7W8g+eGLvumGnFNYDtO8FqzGoS47NHD6Lh&#10;8Smp+te2RnC2DTZRtW9AR0AkgeyTIg8nRcQ+EI6XF7guc0o4uuaL/CJPimWsOD524MNLYTWJh5IC&#10;Cp7A2e7Wh5gMK44hKXmrZL2RSiUD2mqtgOwYNscmrZQ/1ngepgzpS7rIp3lCfuTz5xDjtP4GoWXA&#10;LldSYxWnIFZE1l6YOvVgYFINZ0xZmQONkblBgbCv9kmn2VGTytYPyCvYoalxCPHQWfhESY8NXVL/&#10;cctAUKJeGdRmMZnN4gQkY5ZfTtGAc0917mGGI1RJAyXDcR2Gqdk6kG2HX5okNoy9Rj0bmbiOWg9Z&#10;HdLHpk0SHAYsTsW5naJ+/QZWPwEAAP//AwBQSwMEFAAGAAgAAAAhABxolpPdAAAACAEAAA8AAABk&#10;cnMvZG93bnJldi54bWxMj0FPg0AUhO8m/ofNM/Fml9JIAFkao6mJx5ZevD3YJ9Cyu4RdWvTX+zzp&#10;cTKTmW+K7WIGcaHJ984qWK8iEGQbp3vbKjhWu4cUhA9oNQ7OkoIv8rAtb28KzLW72j1dDqEVXGJ9&#10;jgq6EMZcSt90ZNCv3EiWvU83GQwsp1bqCa9cbgYZR1EiDfaWFzoc6aWj5nyYjYK6j4/4va/eIpPt&#10;NuF9qU7zx6tS93fL8xOIQEv4C8MvPqNDyUy1m632YlCwSfhKUBCvMxDsp+kjiJpzSZyBLAv5/0D5&#10;AwAA//8DAFBLAQItABQABgAIAAAAIQC2gziS/gAAAOEBAAATAAAAAAAAAAAAAAAAAAAAAABbQ29u&#10;dGVudF9UeXBlc10ueG1sUEsBAi0AFAAGAAgAAAAhADj9If/WAAAAlAEAAAsAAAAAAAAAAAAAAAAA&#10;LwEAAF9yZWxzLy5yZWxzUEsBAi0AFAAGAAgAAAAhAOVYBv00AgAATgQAAA4AAAAAAAAAAAAAAAAA&#10;LgIAAGRycy9lMm9Eb2MueG1sUEsBAi0AFAAGAAgAAAAhABxolpPdAAAACAEAAA8AAAAAAAAAAAAA&#10;AAAAjgQAAGRycy9kb3ducmV2LnhtbFBLBQYAAAAABAAEAPMAAACYBQAAAAA=&#10;">
                <v:textbox>
                  <w:txbxContent>
                    <w:p w:rsidR="000525A6" w:rsidRDefault="000525A6" w:rsidP="000525A6">
                      <w:r>
                        <w:rPr>
                          <w:rFonts w:hint="eastAsia"/>
                        </w:rPr>
                        <w:t>图书新增</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96128" behindDoc="0" locked="0" layoutInCell="1" allowOverlap="1" wp14:anchorId="49171192" wp14:editId="1509EA6E">
                <wp:simplePos x="0" y="0"/>
                <wp:positionH relativeFrom="column">
                  <wp:posOffset>4686300</wp:posOffset>
                </wp:positionH>
                <wp:positionV relativeFrom="paragraph">
                  <wp:posOffset>139065</wp:posOffset>
                </wp:positionV>
                <wp:extent cx="333375" cy="1085850"/>
                <wp:effectExtent l="9525" t="10795" r="9525" b="8255"/>
                <wp:wrapNone/>
                <wp:docPr id="185" name="矩形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085850"/>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借阅者新增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71192" id="矩形 185" o:spid="_x0000_s1031" style="position:absolute;left:0;text-align:left;margin-left:369pt;margin-top:10.95pt;width:26.25pt;height:8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iJNAIAAE8EAAAOAAAAZHJzL2Uyb0RvYy54bWysVFGO0zAQ/UfiDpb/aZLSsN2o6WrVpQhp&#10;gZUWDuA4TmLh2GbsNlkug7R/HILjIK7B2OmWLvCF8Ifl8YxfZt6byepi7BXZC3DS6JJms5QSobmp&#10;pW5L+uH99tmSEueZrpkyWpT0Tjh6sX76ZDXYQsxNZ1QtgCCIdsVgS9p5b4skcbwTPXMzY4VGZ2Og&#10;Zx5NaJMa2IDovUrmafoiGQzUFgwXzuHt1eSk64jfNIL7d03jhCeqpJibjzvEvQp7sl6xogVmO8kP&#10;abB/yKJnUuNHj1BXzDOyA/kHVC85GGcaP+OmT0zTSC5iDVhNlv5WzW3HrIi1IDnOHmly/w+Wv93f&#10;AJE1arfMKdGsR5F+fPn6/ds9CTfIz2BdgWG39gZChc5eG/7REW02HdOtuAQwQydYjVllIT559CAY&#10;Dp+SanhjagRnO28iVWMDfQBEEsgYFbk7KiJGTzhePsd1hnlxdGXpMl/mUbKEFQ+vLTj/SpiehENJ&#10;ARWP6Gx/7XzIhhUPITF7o2S9lUpFA9pqo4DsGXbHNq5YABZ5GqY0GUp6ns/ziPzI504h0rj+BtFL&#10;j22uZF/S5TGIFYG2l7qOTeiZVNMZU1b6wGOgbpLAj9UYhTqKUpn6DokFM3U1TiEeOgOfKRmwo0vq&#10;Pu0YCErUa43inGeLRRiBaCzyszkacOqpTj1Mc4QqqadkOm78NDY7C7Lt8EtZZEObSxS0kZHrIPaU&#10;1SF97NoowWHCwlic2jHq139g/RMAAP//AwBQSwMEFAAGAAgAAAAhAOg4QFHfAAAACgEAAA8AAABk&#10;cnMvZG93bnJldi54bWxMj8FOwzAQRO9I/IO1SNyo01TQOsSpEKhIHNv0wm0TL0kgtqPYaQNfz3Iq&#10;x9U+zbzJt7PtxYnG0HmnYblIQJCrvelco+FY7u42IEJEZ7D3jjR8U4BtcX2VY2b82e3pdIiN4BAX&#10;MtTQxjhkUoa6JYth4Qdy/Pvwo8XI59hIM+KZw20v0yR5kBY7xw0tDvTcUv11mKyGqkuP+LMvXxOr&#10;dqv4Npef0/uL1rc389MjiEhzvMDwp8/qULBT5Sdngug1rFcb3hI1pEsFgoG1Su5BVEyqVIEscvl/&#10;QvELAAD//wMAUEsBAi0AFAAGAAgAAAAhALaDOJL+AAAA4QEAABMAAAAAAAAAAAAAAAAAAAAAAFtD&#10;b250ZW50X1R5cGVzXS54bWxQSwECLQAUAAYACAAAACEAOP0h/9YAAACUAQAACwAAAAAAAAAAAAAA&#10;AAAvAQAAX3JlbHMvLnJlbHNQSwECLQAUAAYACAAAACEAbLqIiTQCAABPBAAADgAAAAAAAAAAAAAA&#10;AAAuAgAAZHJzL2Uyb0RvYy54bWxQSwECLQAUAAYACAAAACEA6DhAUd8AAAAKAQAADwAAAAAAAAAA&#10;AAAAAACOBAAAZHJzL2Rvd25yZXYueG1sUEsFBgAAAAAEAAQA8wAAAJoFAAAAAA==&#10;">
                <v:textbox>
                  <w:txbxContent>
                    <w:p w:rsidR="000525A6" w:rsidRDefault="000525A6" w:rsidP="000525A6">
                      <w:r>
                        <w:rPr>
                          <w:rFonts w:hint="eastAsia"/>
                        </w:rPr>
                        <w:t>借阅者新增</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75648" behindDoc="0" locked="0" layoutInCell="1" allowOverlap="1" wp14:anchorId="38733004" wp14:editId="3605C9D1">
                <wp:simplePos x="0" y="0"/>
                <wp:positionH relativeFrom="column">
                  <wp:posOffset>3952875</wp:posOffset>
                </wp:positionH>
                <wp:positionV relativeFrom="paragraph">
                  <wp:posOffset>134620</wp:posOffset>
                </wp:positionV>
                <wp:extent cx="333375" cy="1085850"/>
                <wp:effectExtent l="9525" t="10795" r="9525" b="8255"/>
                <wp:wrapNone/>
                <wp:docPr id="143" name="矩形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085850"/>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借阅者删除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33004" id="矩形 143" o:spid="_x0000_s1032" style="position:absolute;left:0;text-align:left;margin-left:311.25pt;margin-top:10.6pt;width:26.25pt;height: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YJNwIAAE8EAAAOAAAAZHJzL2Uyb0RvYy54bWysVFGO0zAQ/UfiDpb/aZJus9uNmq5WXYqQ&#10;Flhp4QCO4yQWjm3GbtPlMkj7xyE4DuIajJ22dIEvhD8sj2f8MvPeTBZXu16RrQAnjS5pNkkpEZqb&#10;Wuq2pB/er1/MKXGe6Zopo0VJH4SjV8vnzxaDLcTUdEbVAgiCaFcMtqSd97ZIEsc70TM3MVZodDYG&#10;eubRhDapgQ2I3qtkmqbnyWCgtmC4cA5vb0YnXUb8phHcv2saJzxRJcXcfNwh7lXYk+WCFS0w20m+&#10;T4P9QxY9kxo/eoS6YZ6RDcg/oHrJwTjT+Ak3fWKaRnIRa8BqsvS3au47ZkWsBclx9kiT+3+w/O32&#10;DoisUbvZGSWa9SjSjy9fv397JOEG+RmsKzDs3t5BqNDZW8M/OqLNqmO6FdcAZugEqzGrLMQnTx4E&#10;w+FTUg1vTI3gbONNpGrXQB8AkQSyi4o8HBURO084Xp7husgp4ejK0nk+z6NkCSsOry04/0qYnoRD&#10;SQEVj+hse+t8yIYVh5CYvVGyXkulogFttVJAtgy7Yx1XLACLPA1TmgwlvcyneUR+4nOnEGlcf4Po&#10;pcc2V7Iv6fwYxIpA20tdxyb0TKrxjCkrvecxUDdK4HfVLgp1fhClMvUDEgtm7GqcQjx0Bj5TMmBH&#10;l9R92jAQlKjXGsW5zGazMALRmOUXUzTg1FOdepjmCFVST8l4XPlxbDYWZNvhl7LIhjbXKGgjI9dB&#10;7DGrffrYtVGC/YSFsTi1Y9Sv/8DyJwAAAP//AwBQSwMEFAAGAAgAAAAhAJy8AFLeAAAACgEAAA8A&#10;AABkcnMvZG93bnJldi54bWxMj8FOwzAQRO9I/IO1SNyoU6MGmsapEKhIHNv0wm0Tu0kgXkex0wa+&#10;nuUEx9U+zbzJt7PrxdmOofOkYblIQFiqvemo0XAsd3ePIEJEMth7shq+bIBtcX2VY2b8hfb2fIiN&#10;4BAKGWpoYxwyKUPdWodh4QdL/Dv50WHkc2ykGfHC4a6XKklS6bAjbmhxsM+trT8Pk9NQdeqI3/vy&#10;NXHr3X18m8uP6f1F69ub+WkDIto5/sHwq8/qULBT5ScyQfQaUqVWjGpQSwWCgfRhxeMqJtdKgSxy&#10;+X9C8QMAAP//AwBQSwECLQAUAAYACAAAACEAtoM4kv4AAADhAQAAEwAAAAAAAAAAAAAAAAAAAAAA&#10;W0NvbnRlbnRfVHlwZXNdLnhtbFBLAQItABQABgAIAAAAIQA4/SH/1gAAAJQBAAALAAAAAAAAAAAA&#10;AAAAAC8BAABfcmVscy8ucmVsc1BLAQItABQABgAIAAAAIQACHwYJNwIAAE8EAAAOAAAAAAAAAAAA&#10;AAAAAC4CAABkcnMvZTJvRG9jLnhtbFBLAQItABQABgAIAAAAIQCcvABS3gAAAAoBAAAPAAAAAAAA&#10;AAAAAAAAAJEEAABkcnMvZG93bnJldi54bWxQSwUGAAAAAAQABADzAAAAnAUAAAAA&#10;">
                <v:textbox>
                  <w:txbxContent>
                    <w:p w:rsidR="000525A6" w:rsidRDefault="000525A6" w:rsidP="000525A6">
                      <w:r>
                        <w:rPr>
                          <w:rFonts w:hint="eastAsia"/>
                        </w:rPr>
                        <w:t>借阅者删除</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74624" behindDoc="0" locked="0" layoutInCell="1" allowOverlap="1" wp14:anchorId="171C31E4" wp14:editId="2FB2BEF0">
                <wp:simplePos x="0" y="0"/>
                <wp:positionH relativeFrom="column">
                  <wp:posOffset>3390900</wp:posOffset>
                </wp:positionH>
                <wp:positionV relativeFrom="paragraph">
                  <wp:posOffset>127000</wp:posOffset>
                </wp:positionV>
                <wp:extent cx="333375" cy="1093470"/>
                <wp:effectExtent l="9525" t="12700" r="9525" b="8255"/>
                <wp:wrapNone/>
                <wp:docPr id="142" name="矩形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093470"/>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借阅者修改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C31E4" id="矩形 142" o:spid="_x0000_s1033" style="position:absolute;left:0;text-align:left;margin-left:267pt;margin-top:10pt;width:26.25pt;height:8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HNgIAAE8EAAAOAAAAZHJzL2Uyb0RvYy54bWysVFGO0zAQ/UfiDpb/aZJuS7dR09WqSxHS&#10;AistHMBxnMTCsc3YbbJcBok/DsFxENdg7LSlC3wh/GF5POOXmfdmsroaOkX2Apw0uqDZJKVEaG4q&#10;qZuCvn+3fXZJifNMV0wZLQr6IBy9Wj99suptLqamNaoSQBBEu7y3BW29t3mSON6KjrmJsUKjszbQ&#10;MY8mNEkFrEf0TiXTNH2e9AYqC4YL5/D2ZnTSdcSva8H927p2whNVUMzNxx3iXoY9Wa9Y3gCzreSH&#10;NNg/ZNExqfGjJ6gb5hnZgfwDqpMcjDO1n3DTJaauJRexBqwmS3+r5r5lVsRakBxnTzS5/wfL3+zv&#10;gMgKtZtNKdGsQ5F+fP76/dsXEm6Qn966HMPu7R2ECp29NfyDI9psWqYbcQ1g+lawCrPKQnzy6EEw&#10;HD4lZf/aVAjOdt5EqoYaugCIJJAhKvJwUkQMnnC8vMC1mFPC0ZWly4vZIkqWsPz42oLzL4XpSDgU&#10;FFDxiM72t86HbFh+DInZGyWrrVQqGtCUGwVkz7A7tnHFArDI8zClSV/Q5Xw6j8iPfO4cIo3rbxCd&#10;9NjmSnYFvTwFsTzQ9kJXsQk9k2o8Y8pKH3gM1I0S+KEcolCLoyilqR6QWDBjV+MU4qE18ImSHju6&#10;oO7jjoGgRL3SKM4ym83CCERjNl9M0YBzT3nuYZojVEE9JeNx48ex2VmQTYtfyiIb2lyjoLWMXAex&#10;x6wO6WPXRgkOExbG4tyOUb/+A+ufAAAA//8DAFBLAwQUAAYACAAAACEA22c9jd4AAAAKAQAADwAA&#10;AGRycy9kb3ducmV2LnhtbEyPQU+DQBCF7yb+h82YeLOLVJoWWRqjqYnHll68DTACys4SdmnRX+94&#10;qsfJfHnve9l2tr060eg7xwbuFxEo4srVHTcGjsXubg3KB+Qae8dk4Js8bPPrqwzT2p15T6dDaJSE&#10;sE/RQBvCkGrtq5Ys+oUbiOX34UaLQc6x0fWIZwm3vY6jaKUtdiwNLQ703FL1dZisgbKLj/izL14j&#10;u9ktw9tcfE7vL8bc3sxPj6ACzeECw5++qEMuTqWbuPaqN5AsH2RLMCA1oARI1qsEVCnkJo5B55n+&#10;PyH/BQAA//8DAFBLAQItABQABgAIAAAAIQC2gziS/gAAAOEBAAATAAAAAAAAAAAAAAAAAAAAAABb&#10;Q29udGVudF9UeXBlc10ueG1sUEsBAi0AFAAGAAgAAAAhADj9If/WAAAAlAEAAAsAAAAAAAAAAAAA&#10;AAAALwEAAF9yZWxzLy5yZWxzUEsBAi0AFAAGAAgAAAAhAFf5Ncc2AgAATwQAAA4AAAAAAAAAAAAA&#10;AAAALgIAAGRycy9lMm9Eb2MueG1sUEsBAi0AFAAGAAgAAAAhANtnPY3eAAAACgEAAA8AAAAAAAAA&#10;AAAAAAAAkAQAAGRycy9kb3ducmV2LnhtbFBLBQYAAAAABAAEAPMAAACbBQAAAAA=&#10;">
                <v:textbox>
                  <w:txbxContent>
                    <w:p w:rsidR="000525A6" w:rsidRDefault="000525A6" w:rsidP="000525A6">
                      <w:r>
                        <w:rPr>
                          <w:rFonts w:hint="eastAsia"/>
                        </w:rPr>
                        <w:t>借阅者修改</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73600" behindDoc="0" locked="0" layoutInCell="1" allowOverlap="1" wp14:anchorId="7753BF1F" wp14:editId="62D80278">
                <wp:simplePos x="0" y="0"/>
                <wp:positionH relativeFrom="column">
                  <wp:posOffset>2790825</wp:posOffset>
                </wp:positionH>
                <wp:positionV relativeFrom="paragraph">
                  <wp:posOffset>125730</wp:posOffset>
                </wp:positionV>
                <wp:extent cx="333375" cy="1076325"/>
                <wp:effectExtent l="9525" t="11430" r="9525" b="7620"/>
                <wp:wrapNone/>
                <wp:docPr id="141" name="矩形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076325"/>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借阅者查看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3BF1F" id="矩形 141" o:spid="_x0000_s1034" style="position:absolute;left:0;text-align:left;margin-left:219.75pt;margin-top:9.9pt;width:26.25pt;height:8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nHMAIAAE8EAAAOAAAAZHJzL2Uyb0RvYy54bWysVF2O0zAQfkfiDpbfaZpuu+1GTVerLkVI&#10;C6y0cADHcRIL/zF2m5TLIO0bh+A4iGswcdpSfsQDIg+WxzP+PPN9M1led1qRnQAvrclpOhpTIgy3&#10;pTR1Tt+93TxbUOIDMyVT1oic7oWn16unT5aty8TENlaVAgiCGJ+1LqdNCC5LEs8boZkfWScMOisL&#10;mgU0oU5KYC2ia5VMxuPLpLVQOrBceI+nt4OTriJ+VQke3lSVF4GonGJuIa4Q16Jfk9WSZTUw10h+&#10;SIP9QxaaSYOPnqBuWWBkC/I3KC05WG+rMOJWJ7aqJBexBqwmHf9SzUPDnIi1IDnenWjy/w+Wv97d&#10;A5ElajdNKTFMo0jfPn3++uWR9CfIT+t8hmEP7h76Cr27s/y9J8auG2ZqcQNg20awErOK8clPF3rD&#10;41VStK9sieBsG2ykqqtA94BIAumiIvuTIqILhOPhBX7zGSUcXel4fnkxmfUpJSw73nbgwwthNek3&#10;OQVUPKKz3Z0PQ+gxJGZvlSw3UqloQF2sFZAdw+7YxO+A7s/DlCFtTq9m+PbfIcbx+xOElgHbXEmd&#10;08UpiGU9bc9NGZswMKmGPVanDBZ5pG6QIHRFF4VaHEUpbLlHYsEOXY1TiJvGwkdKWuzonPoPWwaC&#10;EvXSoDhX6XTaj0A0prP5BA049xTnHmY4QuU0UDJs12EYm60DWTf4UhrZMPYGBa1k5LrPeMjqkD52&#10;bVTrMGH9WJzbMerHf2D1HQAA//8DAFBLAwQUAAYACAAAACEAEmX0zt4AAAAKAQAADwAAAGRycy9k&#10;b3ducmV2LnhtbEyPwU7DMBBE70j8g7VI3KhDUlAd4lQIVCSObXrhtolNEojXUey0ga9nOcFxZ55m&#10;Z4rt4gZxslPoPWm4XSUgLDXe9NRqOFa7mw2IEJEMDp6shi8bYFteXhSYG3+mvT0dYis4hEKOGroY&#10;x1zK0HTWYVj50RJ7735yGPmcWmkmPHO4G2SaJPfSYU/8ocPRPnW2+TzMTkPdp0f83lcviVO7LL4u&#10;1cf89qz19dXy+AAi2iX+wfBbn6tDyZ1qP5MJYtCwztQdo2wonsDAWqU8rmZhozKQZSH/Tyh/AAAA&#10;//8DAFBLAQItABQABgAIAAAAIQC2gziS/gAAAOEBAAATAAAAAAAAAAAAAAAAAAAAAABbQ29udGVu&#10;dF9UeXBlc10ueG1sUEsBAi0AFAAGAAgAAAAhADj9If/WAAAAlAEAAAsAAAAAAAAAAAAAAAAALwEA&#10;AF9yZWxzLy5yZWxzUEsBAi0AFAAGAAgAAAAhACxNyccwAgAATwQAAA4AAAAAAAAAAAAAAAAALgIA&#10;AGRycy9lMm9Eb2MueG1sUEsBAi0AFAAGAAgAAAAhABJl9M7eAAAACgEAAA8AAAAAAAAAAAAAAAAA&#10;igQAAGRycy9kb3ducmV2LnhtbFBLBQYAAAAABAAEAPMAAACVBQAAAAA=&#10;">
                <v:textbox>
                  <w:txbxContent>
                    <w:p w:rsidR="000525A6" w:rsidRDefault="000525A6" w:rsidP="000525A6">
                      <w:r>
                        <w:rPr>
                          <w:rFonts w:hint="eastAsia"/>
                        </w:rPr>
                        <w:t>借阅者查看</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71552" behindDoc="0" locked="0" layoutInCell="1" allowOverlap="1" wp14:anchorId="13E39954" wp14:editId="1D7DD5ED">
                <wp:simplePos x="0" y="0"/>
                <wp:positionH relativeFrom="column">
                  <wp:posOffset>2152015</wp:posOffset>
                </wp:positionH>
                <wp:positionV relativeFrom="paragraph">
                  <wp:posOffset>125095</wp:posOffset>
                </wp:positionV>
                <wp:extent cx="333375" cy="895350"/>
                <wp:effectExtent l="8890" t="10795" r="10160" b="8255"/>
                <wp:wrapNone/>
                <wp:docPr id="140" name="矩形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895350"/>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图书删除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39954" id="矩形 140" o:spid="_x0000_s1035" style="position:absolute;left:0;text-align:left;margin-left:169.45pt;margin-top:9.85pt;width:26.25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j6MwIAAE4EAAAOAAAAZHJzL2Uyb0RvYy54bWysVF2O0zAQfkfiDpbfadpuy26jpqtVlyKk&#10;BVZaOIDjOImF/xi7TcplkHjjEBwHcQ3GTlu6wBPCD5bHY3/55vvGWV73WpGdAC+tKehkNKZEGG4r&#10;aZqCvn+3eXZFiQ/MVExZIwq6F55er54+WXYuF1PbWlUJIAhifN65grYhuDzLPG+FZn5knTCYrC1o&#10;FjCEJquAdYiuVTYdj59nnYXKgeXCe9y9HZJ0lfDrWvDwtq69CEQVFLmFNEOayzhnqyXLG2CulfxA&#10;g/0DC82kwY+eoG5ZYGQL8g8oLTlYb+sw4lZntq4lF6kGrGYy/q2ah5Y5kWpBcbw7yeT/Hyx/s7sH&#10;Iiv0bob6GKbRpB+fv37/9oXEHdSncz7HYw/uHmKF3t1Z/sETY9ctM424AbBdK1iFrCbxfPboQgw8&#10;XiVl99pWCM62wSap+hp0BEQRSJ8c2Z8cEX0gHDcvcFzOKeGYulrML+aJUcby42UHPrwUVpO4KCig&#10;4Qmc7e58iGRYfjySyFslq41UKgXQlGsFZMewOTZpJP5Y4/kxZUhX0MV8Ok/Ij3L+HGKcxt8gtAzY&#10;5UpqrOJ0iOVRtRemSj0YmFTDGikrc5AxKjc4EPqyTz4tjp6UttqjrmCHpsZHiIvWwidKOmzogvqP&#10;WwaCEvXKoDeLySw6HFIwm19OMYDzTHmeYYYjVEEDJcNyHYZXs3Ugmxa/NElqGHuDftYyaR29Hlgd&#10;6GPTJgsODyy+ivM4nfr1G1j9BAAA//8DAFBLAwQUAAYACAAAACEA6a/iX98AAAAKAQAADwAAAGRy&#10;cy9kb3ducmV2LnhtbEyPwU7DMAyG70i8Q2QkbizZira1NJ0QaEgct+7CzW1CW2icqkm3wtNjTnC0&#10;/0+/P+e72fXibMfQedKwXCgQlmpvOmo0nMr93RZEiEgGe09Ww5cNsCuur3LMjL/QwZ6PsRFcQiFD&#10;DW2MQyZlqFvrMCz8YImzdz86jDyOjTQjXrjc9XKl1Fo67IgvtDjYp9bWn8fJaai61Qm/D+WLcuk+&#10;ia9z+TG9PWt9ezM/PoCIdo5/MPzqszoU7FT5iUwQvYYk2aaMcpBuQDCQpMt7EBUv1moDssjl/xeK&#10;HwAAAP//AwBQSwECLQAUAAYACAAAACEAtoM4kv4AAADhAQAAEwAAAAAAAAAAAAAAAAAAAAAAW0Nv&#10;bnRlbnRfVHlwZXNdLnhtbFBLAQItABQABgAIAAAAIQA4/SH/1gAAAJQBAAALAAAAAAAAAAAAAAAA&#10;AC8BAABfcmVscy8ucmVsc1BLAQItABQABgAIAAAAIQBBtAj6MwIAAE4EAAAOAAAAAAAAAAAAAAAA&#10;AC4CAABkcnMvZTJvRG9jLnhtbFBLAQItABQABgAIAAAAIQDpr+Jf3wAAAAoBAAAPAAAAAAAAAAAA&#10;AAAAAI0EAABkcnMvZG93bnJldi54bWxQSwUGAAAAAAQABADzAAAAmQUAAAAA&#10;">
                <v:textbox>
                  <w:txbxContent>
                    <w:p w:rsidR="000525A6" w:rsidRDefault="000525A6" w:rsidP="000525A6">
                      <w:r>
                        <w:rPr>
                          <w:rFonts w:hint="eastAsia"/>
                        </w:rPr>
                        <w:t>图书删除</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72576" behindDoc="0" locked="0" layoutInCell="1" allowOverlap="1" wp14:anchorId="7F84B797" wp14:editId="21841B89">
                <wp:simplePos x="0" y="0"/>
                <wp:positionH relativeFrom="column">
                  <wp:posOffset>1447165</wp:posOffset>
                </wp:positionH>
                <wp:positionV relativeFrom="paragraph">
                  <wp:posOffset>115570</wp:posOffset>
                </wp:positionV>
                <wp:extent cx="333375" cy="895350"/>
                <wp:effectExtent l="8890" t="10795" r="10160" b="8255"/>
                <wp:wrapNone/>
                <wp:docPr id="139" name="矩形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895350"/>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图书修改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4B797" id="矩形 139" o:spid="_x0000_s1036" style="position:absolute;left:0;text-align:left;margin-left:113.95pt;margin-top:9.1pt;width:26.25pt;height: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l9NAIAAE8EAAAOAAAAZHJzL2Uyb0RvYy54bWysVF2O0zAQfkfiDpbfafoXdhs1Xa26FCEt&#10;sNLCARzHSSz8x9htulwGad84BMdBXIOx0+12gSeEHyyPZ/xl5vtmsrzYa0V2Ary0pqST0ZgSYbit&#10;pWlL+vHD5sU5JT4wUzNljSjpnfD0YvX82bJ3hZjazqpaAEEQ44velbQLwRVZ5nknNPMj64RBZ2NB&#10;s4AmtFkNrEd0rbLpePwy6y3UDiwX3uPt1eCkq4TfNIKH903jRSCqpJhbSDukvYp7tlqyogXmOskP&#10;abB/yEIzafCjR6grFhjZgvwDSksO1tsmjLjVmW0ayUWqAauZjH+r5rZjTqRakBzvjjT5/wfL3+1u&#10;gMgatZstKDFMo0g/v3778f2exBvkp3e+wLBbdwOxQu+uLf/kibHrjplWXALYvhOsxqwmMT578iAa&#10;Hp+Sqn9rawRn22ATVfsGdAREEsg+KXJ3VETsA+F4OcN1llPC0XW+yGd5UixjxcNjBz68FlaTeCgp&#10;oOAJnO2ufYjJsOIhJCVvlaw3UqlkQFutFZAdw+bYpJXyxxpPw5QhfUkX+TRPyE98/hRinNbfILQM&#10;2OVKaqziGMSKyNorU6ceDEyq4YwpK3OgMTI3KBD21X7QKVEQaa1sfYfEgh26GqcQD52FL5T02NEl&#10;9Z+3DAQl6o1BcRaT+TyOQDLm+dkUDTj1VKceZjhClTRQMhzXYRibrQPZdvilSaLD2EsUtJGJ7Mes&#10;Dvlj1yYNDhMWx+LUTlGP/4HVLwAAAP//AwBQSwMEFAAGAAgAAAAhAODQCmjeAAAACgEAAA8AAABk&#10;cnMvZG93bnJldi54bWxMj01PwzAMhu9I/IfISNxYSvhqS9MJgYbEcesu3NLGtIXGqZp0K/x6zGkc&#10;7ffR68fFenGDOOAUek8arlcJCKTG255aDftqc5WCCNGQNYMn1PCNAdbl+VlhcuuPtMXDLraCSyjk&#10;RkMX45hLGZoOnQkrPyJx9uEnZyKPUyvtZI5c7gapkuReOtMTX+jMiM8dNl+72Wmoe7U3P9vqNXHZ&#10;5ia+LdXn/P6i9eXF8vQIIuISTzD86bM6lOxU+5lsEIMGpR4yRjlIFQgGVJrcgqh5cZcpkGUh/79Q&#10;/gIAAP//AwBQSwECLQAUAAYACAAAACEAtoM4kv4AAADhAQAAEwAAAAAAAAAAAAAAAAAAAAAAW0Nv&#10;bnRlbnRfVHlwZXNdLnhtbFBLAQItABQABgAIAAAAIQA4/SH/1gAAAJQBAAALAAAAAAAAAAAAAAAA&#10;AC8BAABfcmVscy8ucmVsc1BLAQItABQABgAIAAAAIQCMb5l9NAIAAE8EAAAOAAAAAAAAAAAAAAAA&#10;AC4CAABkcnMvZTJvRG9jLnhtbFBLAQItABQABgAIAAAAIQDg0Apo3gAAAAoBAAAPAAAAAAAAAAAA&#10;AAAAAI4EAABkcnMvZG93bnJldi54bWxQSwUGAAAAAAQABADzAAAAmQUAAAAA&#10;">
                <v:textbox>
                  <w:txbxContent>
                    <w:p w:rsidR="000525A6" w:rsidRDefault="000525A6" w:rsidP="000525A6">
                      <w:r>
                        <w:rPr>
                          <w:rFonts w:hint="eastAsia"/>
                        </w:rPr>
                        <w:t>图书修改</w:t>
                      </w:r>
                    </w:p>
                  </w:txbxContent>
                </v:textbox>
              </v:rect>
            </w:pict>
          </mc:Fallback>
        </mc:AlternateContent>
      </w:r>
      <w:r w:rsidRPr="00735133">
        <w:rPr>
          <w:rFonts w:ascii="Calibri" w:hAnsi="Calibri" w:cs="Times New Roman"/>
          <w:noProof/>
          <w:sz w:val="21"/>
        </w:rPr>
        <mc:AlternateContent>
          <mc:Choice Requires="wps">
            <w:drawing>
              <wp:anchor distT="0" distB="0" distL="114300" distR="114300" simplePos="0" relativeHeight="251670528" behindDoc="0" locked="0" layoutInCell="1" allowOverlap="1" wp14:anchorId="64211E06" wp14:editId="6589C26A">
                <wp:simplePos x="0" y="0"/>
                <wp:positionH relativeFrom="column">
                  <wp:posOffset>742315</wp:posOffset>
                </wp:positionH>
                <wp:positionV relativeFrom="paragraph">
                  <wp:posOffset>115570</wp:posOffset>
                </wp:positionV>
                <wp:extent cx="333375" cy="895350"/>
                <wp:effectExtent l="8890" t="10795" r="10160" b="8255"/>
                <wp:wrapNone/>
                <wp:docPr id="138" name="矩形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895350"/>
                        </a:xfrm>
                        <a:prstGeom prst="rect">
                          <a:avLst/>
                        </a:prstGeom>
                        <a:solidFill>
                          <a:srgbClr val="FFFFFF"/>
                        </a:solidFill>
                        <a:ln w="9525">
                          <a:solidFill>
                            <a:srgbClr val="000000"/>
                          </a:solidFill>
                          <a:miter lim="800000"/>
                          <a:headEnd/>
                          <a:tailEnd/>
                        </a:ln>
                      </wps:spPr>
                      <wps:txbx>
                        <w:txbxContent>
                          <w:p w:rsidR="000525A6" w:rsidRDefault="000525A6" w:rsidP="000525A6">
                            <w:r>
                              <w:rPr>
                                <w:rFonts w:hint="eastAsia"/>
                              </w:rPr>
                              <w:t>图书查看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11E06" id="矩形 138" o:spid="_x0000_s1037" style="position:absolute;left:0;text-align:left;margin-left:58.45pt;margin-top:9.1pt;width:26.2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jtMwIAAE8EAAAOAAAAZHJzL2Uyb0RvYy54bWysVF2O0zAQfkfiDpbfafoXdhs1Xa26FCEt&#10;sNLCARzHSSz8x9htulwGad84BMdBXIOx0+12gSeEHyyPZ/xl5vtmsrzYa0V2Ary0pqST0ZgSYbit&#10;pWlL+vHD5sU5JT4wUzNljSjpnfD0YvX82bJ3hZjazqpaAEEQ44velbQLwRVZ5nknNPMj64RBZ2NB&#10;s4AmtFkNrEd0rbLpePwy6y3UDiwX3uPt1eCkq4TfNIKH903jRSCqpJhbSDukvYp7tlqyogXmOskP&#10;abB/yEIzafCjR6grFhjZgvwDSksO1tsmjLjVmW0ayUWqAauZjH+r5rZjTqRakBzvjjT5/wfL3+1u&#10;gMgatZuhVIZpFOnn128/vt+TeIP89M4XGHbrbiBW6N215Z88MXbdMdOKSwDbd4LVmNUkxmdPHkTD&#10;41NS9W9tjeBsG2yiat+AjoBIAtknRe6Oioh9IBwvZ7jOcko4us4X+SxPimWseHjswIfXwmoSDyUF&#10;FDyBs921DzEZVjyEpOStkvVGKpUMaKu1ArJj2BybtFL+WONpmDKkL+kin+YJ+YnPn0KM0/obhJYB&#10;u1xJjVUcg1gRWXtl6tSDgUk1nDFlZQ40RuYGBcK+2g86JZIjrZWt75BYsENX4xTiobPwhZIeO7qk&#10;/vOWgaBEvTEozmIyn8cRSMY8P5uiAaee6tTDDEeokgZKhuM6DGOzdSDbDr80SXQYe4mCNjKR/ZjV&#10;IX/s2qTBYcLiWJzaKerxP7D6BQAA//8DAFBLAwQUAAYACAAAACEAfBJdhd4AAAAKAQAADwAAAGRy&#10;cy9kb3ducmV2LnhtbEyPQU+DQBCF7yb+h82YeLNLUUmhLI3R1MRjSy/eBnYLKDtL2KVFf73TU729&#10;l/ny5r18M9tenMzoO0cKlosIhKHa6Y4aBYdy+7AC4QOSxt6RUfBjPGyK25scM+3OtDOnfWgEh5DP&#10;UEEbwpBJ6evWWPQLNxji29GNFgPbsZF6xDOH217GUZRIix3xhxYH89qa+ns/WQVVFx/wd1e+Rzbd&#10;PoaPufyaPt+Uur+bX9YggpnDFYZLfa4OBXeq3ETai579MkkZZbGKQVyAJH0CUbF4TmOQRS7/Tyj+&#10;AAAA//8DAFBLAQItABQABgAIAAAAIQC2gziS/gAAAOEBAAATAAAAAAAAAAAAAAAAAAAAAABbQ29u&#10;dGVudF9UeXBlc10ueG1sUEsBAi0AFAAGAAgAAAAhADj9If/WAAAAlAEAAAsAAAAAAAAAAAAAAAAA&#10;LwEAAF9yZWxzLy5yZWxzUEsBAi0AFAAGAAgAAAAhALgImO0zAgAATwQAAA4AAAAAAAAAAAAAAAAA&#10;LgIAAGRycy9lMm9Eb2MueG1sUEsBAi0AFAAGAAgAAAAhAHwSXYXeAAAACgEAAA8AAAAAAAAAAAAA&#10;AAAAjQQAAGRycy9kb3ducmV2LnhtbFBLBQYAAAAABAAEAPMAAACYBQAAAAA=&#10;">
                <v:textbox>
                  <w:txbxContent>
                    <w:p w:rsidR="000525A6" w:rsidRDefault="000525A6" w:rsidP="000525A6">
                      <w:r>
                        <w:rPr>
                          <w:rFonts w:hint="eastAsia"/>
                        </w:rPr>
                        <w:t>图书查看</w:t>
                      </w:r>
                    </w:p>
                  </w:txbxContent>
                </v:textbox>
              </v:rect>
            </w:pict>
          </mc:Fallback>
        </mc:AlternateContent>
      </w:r>
      <w:r w:rsidRPr="00735133">
        <w:rPr>
          <w:rFonts w:ascii="Calibri" w:hAnsi="Calibri" w:cs="Times New Roman" w:hint="eastAsia"/>
          <w:b/>
          <w:bCs/>
        </w:rPr>
        <w:t xml:space="preserve">                                               </w:t>
      </w:r>
    </w:p>
    <w:p w:rsidR="000525A6" w:rsidRPr="00735133" w:rsidRDefault="000525A6" w:rsidP="000525A6">
      <w:pPr>
        <w:rPr>
          <w:rFonts w:ascii="Calibri" w:hAnsi="Calibri" w:cs="Times New Roman"/>
          <w:b/>
          <w:bCs/>
        </w:rPr>
      </w:pPr>
    </w:p>
    <w:p w:rsidR="00007688" w:rsidRDefault="00007688" w:rsidP="000525A6">
      <w:pPr>
        <w:rPr>
          <w:rFonts w:ascii="Calibri" w:hAnsi="Calibri" w:cs="Times New Roman"/>
          <w:b/>
          <w:bCs/>
        </w:rPr>
      </w:pPr>
    </w:p>
    <w:p w:rsidR="00007688" w:rsidRDefault="00007688" w:rsidP="000525A6">
      <w:pPr>
        <w:rPr>
          <w:rFonts w:ascii="Calibri" w:hAnsi="Calibri" w:cs="Times New Roman"/>
          <w:b/>
          <w:bCs/>
        </w:rPr>
      </w:pPr>
    </w:p>
    <w:p w:rsidR="00007688" w:rsidRDefault="00007688" w:rsidP="000525A6">
      <w:pPr>
        <w:rPr>
          <w:rFonts w:ascii="Calibri" w:hAnsi="Calibri" w:cs="Times New Roman"/>
          <w:b/>
          <w:bCs/>
        </w:rPr>
      </w:pPr>
    </w:p>
    <w:p w:rsidR="00007688" w:rsidRDefault="00007688" w:rsidP="00806E2C">
      <w:pPr>
        <w:spacing w:line="360" w:lineRule="auto"/>
        <w:rPr>
          <w:rFonts w:ascii="Calibri" w:hAnsi="Calibri" w:cs="Times New Roman" w:hint="eastAsia"/>
          <w:b/>
          <w:bCs/>
        </w:rPr>
      </w:pP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4-1</w:t>
      </w:r>
    </w:p>
    <w:p w:rsidR="004F7323" w:rsidRPr="00F41474" w:rsidRDefault="00007688" w:rsidP="00D8235C">
      <w:pPr>
        <w:spacing w:line="360" w:lineRule="auto"/>
        <w:ind w:firstLine="420"/>
        <w:jc w:val="left"/>
        <w:rPr>
          <w:rFonts w:ascii="Arial" w:eastAsia="黑体" w:hAnsi="Arial" w:cs="Times New Roman"/>
          <w:b/>
          <w:bCs/>
          <w:sz w:val="28"/>
          <w:szCs w:val="28"/>
        </w:rPr>
      </w:pPr>
      <w:r>
        <w:rPr>
          <w:rFonts w:ascii="Calibri" w:hAnsi="Calibri" w:cs="Times New Roman" w:hint="eastAsia"/>
          <w:bCs/>
        </w:rPr>
        <w:t>图书管理系统中由三个主体部分构成：书籍及书籍信息、读者及读者信息</w:t>
      </w:r>
      <w:r w:rsidR="00806E2C">
        <w:rPr>
          <w:rFonts w:ascii="Calibri" w:hAnsi="Calibri" w:cs="Times New Roman" w:hint="eastAsia"/>
          <w:bCs/>
        </w:rPr>
        <w:t>、管理员及管理模块。其中书籍及书籍信息由管理员及管理模块进行管理和维护、读者及读者信息也由管理员及管理模块进行管理，同时读者可通过系统接口对书籍进行借阅、归还、续借，从而间接修改书籍的余量信息。</w:t>
      </w:r>
      <w:r w:rsidR="004F7323">
        <w:rPr>
          <w:b/>
          <w:noProof/>
        </w:rPr>
        <mc:AlternateContent>
          <mc:Choice Requires="wpc">
            <w:drawing>
              <wp:inline distT="0" distB="0" distL="0" distR="0" wp14:anchorId="70F44E79" wp14:editId="67735C5C">
                <wp:extent cx="5274310" cy="5597862"/>
                <wp:effectExtent l="0" t="0" r="345440" b="174625"/>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
                        <wps:cNvSpPr>
                          <a:spLocks noChangeArrowheads="1"/>
                        </wps:cNvSpPr>
                        <wps:spPr bwMode="auto">
                          <a:xfrm>
                            <a:off x="1714654" y="116482"/>
                            <a:ext cx="1028939" cy="395881"/>
                          </a:xfrm>
                          <a:prstGeom prst="rect">
                            <a:avLst/>
                          </a:prstGeom>
                          <a:solidFill>
                            <a:srgbClr val="FFFFFF"/>
                          </a:solidFill>
                          <a:ln w="9525">
                            <a:solidFill>
                              <a:srgbClr val="000000"/>
                            </a:solidFill>
                            <a:miter lim="800000"/>
                            <a:headEnd/>
                            <a:tailEnd/>
                          </a:ln>
                        </wps:spPr>
                        <wps:txbx>
                          <w:txbxContent>
                            <w:p w:rsidR="004F7323" w:rsidRDefault="004F7323" w:rsidP="004F7323">
                              <w:pPr>
                                <w:jc w:val="center"/>
                              </w:pPr>
                              <w:r>
                                <w:rPr>
                                  <w:rFonts w:hint="eastAsia"/>
                                </w:rPr>
                                <w:t>项</w:t>
                              </w:r>
                              <w:r>
                                <w:rPr>
                                  <w:rFonts w:hint="eastAsia"/>
                                </w:rPr>
                                <w:t xml:space="preserve"> </w:t>
                              </w:r>
                              <w:r>
                                <w:rPr>
                                  <w:rFonts w:hint="eastAsia"/>
                                </w:rPr>
                                <w:t>目</w:t>
                              </w:r>
                            </w:p>
                          </w:txbxContent>
                        </wps:txbx>
                        <wps:bodyPr rot="0" vert="horz" wrap="square" lIns="91440" tIns="45720" rIns="91440" bIns="45720" anchor="t" anchorCtr="0" upright="1">
                          <a:noAutofit/>
                        </wps:bodyPr>
                      </wps:wsp>
                      <wps:wsp>
                        <wps:cNvPr id="6" name="Rectangle 8"/>
                        <wps:cNvSpPr>
                          <a:spLocks noChangeArrowheads="1"/>
                        </wps:cNvSpPr>
                        <wps:spPr bwMode="auto">
                          <a:xfrm>
                            <a:off x="571795" y="908973"/>
                            <a:ext cx="342493" cy="891643"/>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需求分析</w:t>
                              </w:r>
                            </w:p>
                          </w:txbxContent>
                        </wps:txbx>
                        <wps:bodyPr rot="0" vert="horz" wrap="square" lIns="91440" tIns="45720" rIns="91440" bIns="45720" anchor="t" anchorCtr="0" upright="1">
                          <a:noAutofit/>
                        </wps:bodyPr>
                      </wps:wsp>
                      <wps:wsp>
                        <wps:cNvPr id="7" name="Rectangle 9"/>
                        <wps:cNvSpPr>
                          <a:spLocks noChangeArrowheads="1"/>
                        </wps:cNvSpPr>
                        <wps:spPr bwMode="auto">
                          <a:xfrm>
                            <a:off x="1257511" y="908973"/>
                            <a:ext cx="342493" cy="890914"/>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系统设计</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2057147" y="908973"/>
                            <a:ext cx="343953" cy="890914"/>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编码实现</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2743593" y="908973"/>
                            <a:ext cx="343223" cy="890914"/>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系统测试</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3543230" y="908973"/>
                            <a:ext cx="342493" cy="890914"/>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部署交付</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28572" y="2394801"/>
                            <a:ext cx="343223" cy="1089218"/>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系统分析</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2514291" y="2295648"/>
                            <a:ext cx="1028939" cy="296728"/>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主界面设计</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514224" y="2691315"/>
                            <a:ext cx="1143560" cy="297457"/>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展示界面设计</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599960" y="2394609"/>
                            <a:ext cx="343223" cy="1287428"/>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程序界面设计</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1142830" y="2394609"/>
                            <a:ext cx="343223" cy="1287140"/>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数据库设计</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685680" y="2394417"/>
                            <a:ext cx="343223" cy="1089329"/>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功能设计</w:t>
                              </w:r>
                            </w:p>
                          </w:txbxContent>
                        </wps:txbx>
                        <wps:bodyPr rot="0" vert="horz" wrap="square" lIns="91440" tIns="45720" rIns="91440" bIns="45720" anchor="t" anchorCtr="0" upright="1">
                          <a:noAutofit/>
                        </wps:bodyPr>
                      </wps:wsp>
                      <wps:wsp>
                        <wps:cNvPr id="34" name="Rectangle 19"/>
                        <wps:cNvSpPr>
                          <a:spLocks noChangeArrowheads="1"/>
                        </wps:cNvSpPr>
                        <wps:spPr bwMode="auto">
                          <a:xfrm>
                            <a:off x="2514291" y="3088138"/>
                            <a:ext cx="1143590" cy="296728"/>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用户界面设计</w:t>
                              </w:r>
                            </w:p>
                          </w:txbxContent>
                        </wps:txbx>
                        <wps:bodyPr rot="0" vert="horz" wrap="square" lIns="91440" tIns="45720" rIns="91440" bIns="45720" anchor="t" anchorCtr="0" upright="1">
                          <a:noAutofit/>
                        </wps:bodyPr>
                      </wps:wsp>
                      <wps:wsp>
                        <wps:cNvPr id="35" name="Rectangle 20"/>
                        <wps:cNvSpPr>
                          <a:spLocks noChangeArrowheads="1"/>
                        </wps:cNvSpPr>
                        <wps:spPr bwMode="auto">
                          <a:xfrm>
                            <a:off x="2514224" y="3483746"/>
                            <a:ext cx="1143560" cy="297457"/>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编辑界面设计</w:t>
                              </w:r>
                            </w:p>
                          </w:txbxContent>
                        </wps:txbx>
                        <wps:bodyPr rot="0" vert="horz" wrap="square" lIns="91440" tIns="45720" rIns="91440" bIns="45720" anchor="t" anchorCtr="0" upright="1">
                          <a:noAutofit/>
                        </wps:bodyPr>
                      </wps:wsp>
                      <wps:wsp>
                        <wps:cNvPr id="36" name="Rectangle 21"/>
                        <wps:cNvSpPr>
                          <a:spLocks noChangeArrowheads="1"/>
                        </wps:cNvSpPr>
                        <wps:spPr bwMode="auto">
                          <a:xfrm>
                            <a:off x="2514291" y="3880629"/>
                            <a:ext cx="1143590" cy="296728"/>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查询界面设计</w:t>
                              </w:r>
                            </w:p>
                          </w:txbxContent>
                        </wps:txbx>
                        <wps:bodyPr rot="0" vert="horz" wrap="square" lIns="91440" tIns="45720" rIns="91440" bIns="45720" anchor="t" anchorCtr="0" upright="1">
                          <a:noAutofit/>
                        </wps:bodyPr>
                      </wps:wsp>
                      <wps:wsp>
                        <wps:cNvPr id="37" name="Rectangle 22"/>
                        <wps:cNvSpPr>
                          <a:spLocks noChangeArrowheads="1"/>
                        </wps:cNvSpPr>
                        <wps:spPr bwMode="auto">
                          <a:xfrm>
                            <a:off x="2514157" y="5067809"/>
                            <a:ext cx="1864168" cy="297457"/>
                          </a:xfrm>
                          <a:prstGeom prst="rect">
                            <a:avLst/>
                          </a:prstGeom>
                          <a:solidFill>
                            <a:srgbClr val="FFFFFF"/>
                          </a:solidFill>
                          <a:ln w="9525">
                            <a:solidFill>
                              <a:srgbClr val="000000"/>
                            </a:solidFill>
                            <a:miter lim="800000"/>
                            <a:headEnd/>
                            <a:tailEnd/>
                          </a:ln>
                        </wps:spPr>
                        <wps:txbx>
                          <w:txbxContent>
                            <w:p w:rsidR="004F7323" w:rsidRDefault="002349AC" w:rsidP="004F7323">
                              <w:r>
                                <w:rPr>
                                  <w:rFonts w:hint="eastAsia"/>
                                </w:rPr>
                                <w:t>用户</w:t>
                              </w:r>
                              <w:r w:rsidR="004F7323">
                                <w:rPr>
                                  <w:rFonts w:hint="eastAsia"/>
                                </w:rPr>
                                <w:t>信息管理界面设计</w:t>
                              </w:r>
                            </w:p>
                          </w:txbxContent>
                        </wps:txbx>
                        <wps:bodyPr rot="0" vert="horz" wrap="square" lIns="91440" tIns="45720" rIns="91440" bIns="45720" anchor="t" anchorCtr="0" upright="1">
                          <a:noAutofit/>
                        </wps:bodyPr>
                      </wps:wsp>
                      <wps:wsp>
                        <wps:cNvPr id="38" name="Rectangle 23"/>
                        <wps:cNvSpPr>
                          <a:spLocks noChangeArrowheads="1"/>
                        </wps:cNvSpPr>
                        <wps:spPr bwMode="auto">
                          <a:xfrm>
                            <a:off x="3962400" y="3368734"/>
                            <a:ext cx="1637182" cy="297457"/>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管理员管理界面设计</w:t>
                              </w:r>
                            </w:p>
                          </w:txbxContent>
                        </wps:txbx>
                        <wps:bodyPr rot="0" vert="horz" wrap="square" lIns="91440" tIns="45720" rIns="91440" bIns="45720" anchor="t" anchorCtr="0" upright="1">
                          <a:noAutofit/>
                        </wps:bodyPr>
                      </wps:wsp>
                      <wps:wsp>
                        <wps:cNvPr id="39" name="Rectangle 24"/>
                        <wps:cNvSpPr>
                          <a:spLocks noChangeArrowheads="1"/>
                        </wps:cNvSpPr>
                        <wps:spPr bwMode="auto">
                          <a:xfrm>
                            <a:off x="3968509" y="2872901"/>
                            <a:ext cx="1485607" cy="298186"/>
                          </a:xfrm>
                          <a:prstGeom prst="rect">
                            <a:avLst/>
                          </a:prstGeom>
                          <a:solidFill>
                            <a:srgbClr val="FFFFFF"/>
                          </a:solidFill>
                          <a:ln w="9525">
                            <a:solidFill>
                              <a:srgbClr val="000000"/>
                            </a:solidFill>
                            <a:miter lim="800000"/>
                            <a:headEnd/>
                            <a:tailEnd/>
                          </a:ln>
                        </wps:spPr>
                        <wps:txbx>
                          <w:txbxContent>
                            <w:p w:rsidR="004F7323" w:rsidRDefault="002349AC" w:rsidP="004F7323">
                              <w:r>
                                <w:rPr>
                                  <w:rFonts w:hint="eastAsia"/>
                                </w:rPr>
                                <w:t>用户登录</w:t>
                              </w:r>
                              <w:r w:rsidR="004F7323">
                                <w:rPr>
                                  <w:rFonts w:hint="eastAsia"/>
                                </w:rPr>
                                <w:t>界面设计</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514223" y="5450043"/>
                            <a:ext cx="1863983" cy="296728"/>
                          </a:xfrm>
                          <a:prstGeom prst="rect">
                            <a:avLst/>
                          </a:prstGeom>
                          <a:solidFill>
                            <a:srgbClr val="FFFFFF"/>
                          </a:solidFill>
                          <a:ln w="9525">
                            <a:solidFill>
                              <a:srgbClr val="000000"/>
                            </a:solidFill>
                            <a:miter lim="800000"/>
                            <a:headEnd/>
                            <a:tailEnd/>
                          </a:ln>
                        </wps:spPr>
                        <wps:txbx>
                          <w:txbxContent>
                            <w:p w:rsidR="004F7323" w:rsidRDefault="008A3A1C" w:rsidP="004F7323">
                              <w:r>
                                <w:rPr>
                                  <w:rFonts w:hint="eastAsia"/>
                                </w:rPr>
                                <w:t>书籍</w:t>
                              </w:r>
                              <w:r w:rsidR="004F7323">
                                <w:rPr>
                                  <w:rFonts w:hint="eastAsia"/>
                                </w:rPr>
                                <w:t>信息管理界面设计</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2514156" y="4672397"/>
                            <a:ext cx="2248343" cy="296728"/>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学校图书馆信息管理界面设计</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2514223" y="4276177"/>
                            <a:ext cx="1864101" cy="297457"/>
                          </a:xfrm>
                          <a:prstGeom prst="rect">
                            <a:avLst/>
                          </a:prstGeom>
                          <a:solidFill>
                            <a:srgbClr val="FFFFFF"/>
                          </a:solidFill>
                          <a:ln w="9525">
                            <a:solidFill>
                              <a:srgbClr val="000000"/>
                            </a:solidFill>
                            <a:miter lim="800000"/>
                            <a:headEnd/>
                            <a:tailEnd/>
                          </a:ln>
                        </wps:spPr>
                        <wps:txbx>
                          <w:txbxContent>
                            <w:p w:rsidR="004F7323" w:rsidRDefault="004F7323" w:rsidP="004F7323">
                              <w:r>
                                <w:rPr>
                                  <w:rFonts w:hint="eastAsia"/>
                                </w:rPr>
                                <w:t>图书借阅统计界面设计</w:t>
                              </w:r>
                            </w:p>
                          </w:txbxContent>
                        </wps:txbx>
                        <wps:bodyPr rot="0" vert="horz" wrap="square" lIns="91440" tIns="45720" rIns="91440" bIns="45720" anchor="t" anchorCtr="0" upright="1">
                          <a:noAutofit/>
                        </wps:bodyPr>
                      </wps:wsp>
                      <wps:wsp>
                        <wps:cNvPr id="44" name="Line 29"/>
                        <wps:cNvCnPr>
                          <a:cxnSpLocks noChangeShapeType="1"/>
                        </wps:cNvCnPr>
                        <wps:spPr bwMode="auto">
                          <a:xfrm>
                            <a:off x="2171798" y="512363"/>
                            <a:ext cx="0" cy="39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0"/>
                        <wps:cNvCnPr>
                          <a:cxnSpLocks noChangeShapeType="1"/>
                        </wps:cNvCnPr>
                        <wps:spPr bwMode="auto">
                          <a:xfrm>
                            <a:off x="685716" y="710668"/>
                            <a:ext cx="30860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1"/>
                        <wps:cNvCnPr>
                          <a:cxnSpLocks noChangeShapeType="1"/>
                        </wps:cNvCnPr>
                        <wps:spPr bwMode="auto">
                          <a:xfrm>
                            <a:off x="685716"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2"/>
                        <wps:cNvCnPr>
                          <a:cxnSpLocks noChangeShapeType="1"/>
                        </wps:cNvCnPr>
                        <wps:spPr bwMode="auto">
                          <a:xfrm>
                            <a:off x="1486083"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
                        <wps:cNvCnPr>
                          <a:cxnSpLocks noChangeShapeType="1"/>
                        </wps:cNvCnPr>
                        <wps:spPr bwMode="auto">
                          <a:xfrm>
                            <a:off x="2972165"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
                        <wps:cNvCnPr>
                          <a:cxnSpLocks noChangeShapeType="1"/>
                        </wps:cNvCnPr>
                        <wps:spPr bwMode="auto">
                          <a:xfrm>
                            <a:off x="3771802"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a:cxnSpLocks noChangeShapeType="1"/>
                        </wps:cNvCnPr>
                        <wps:spPr bwMode="auto">
                          <a:xfrm>
                            <a:off x="1371431" y="1799886"/>
                            <a:ext cx="0" cy="594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457144" y="2097343"/>
                            <a:ext cx="1257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a:cxnSpLocks noChangeShapeType="1"/>
                        </wps:cNvCnPr>
                        <wps:spPr bwMode="auto">
                          <a:xfrm>
                            <a:off x="45714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8"/>
                        <wps:cNvCnPr>
                          <a:cxnSpLocks noChangeShapeType="1"/>
                        </wps:cNvCnPr>
                        <wps:spPr bwMode="auto">
                          <a:xfrm>
                            <a:off x="914288"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
                        <wps:cNvCnPr>
                          <a:cxnSpLocks noChangeShapeType="1"/>
                        </wps:cNvCnPr>
                        <wps:spPr bwMode="auto">
                          <a:xfrm>
                            <a:off x="171465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1943226" y="2790681"/>
                            <a:ext cx="57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2285658" y="2394225"/>
                            <a:ext cx="0" cy="3170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2285719" y="5564770"/>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285719" y="526730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285719" y="487142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a:off x="2285719" y="447481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7"/>
                        <wps:cNvCnPr>
                          <a:cxnSpLocks noChangeShapeType="1"/>
                        </wps:cNvCnPr>
                        <wps:spPr bwMode="auto">
                          <a:xfrm>
                            <a:off x="2285719" y="407893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
                        <wps:cNvCnPr>
                          <a:cxnSpLocks noChangeShapeType="1"/>
                        </wps:cNvCnPr>
                        <wps:spPr bwMode="auto">
                          <a:xfrm>
                            <a:off x="2285719" y="3583172"/>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9"/>
                        <wps:cNvCnPr>
                          <a:cxnSpLocks noChangeShapeType="1"/>
                        </wps:cNvCnPr>
                        <wps:spPr bwMode="auto">
                          <a:xfrm>
                            <a:off x="2285719" y="3286443"/>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0"/>
                        <wps:cNvCnPr>
                          <a:cxnSpLocks noChangeShapeType="1"/>
                        </wps:cNvCnPr>
                        <wps:spPr bwMode="auto">
                          <a:xfrm>
                            <a:off x="2285719" y="2394801"/>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3657881" y="3187291"/>
                            <a:ext cx="1139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2"/>
                        <wps:cNvCnPr>
                          <a:cxnSpLocks noChangeShapeType="1"/>
                        </wps:cNvCnPr>
                        <wps:spPr bwMode="auto">
                          <a:xfrm>
                            <a:off x="3771802" y="2988986"/>
                            <a:ext cx="0" cy="495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3"/>
                        <wps:cNvCnPr>
                          <a:cxnSpLocks noChangeShapeType="1"/>
                        </wps:cNvCnPr>
                        <wps:spPr bwMode="auto">
                          <a:xfrm flipV="1">
                            <a:off x="3771694" y="3483746"/>
                            <a:ext cx="190592"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4"/>
                        <wps:cNvCnPr>
                          <a:cxnSpLocks noChangeShapeType="1"/>
                        </wps:cNvCnPr>
                        <wps:spPr bwMode="auto">
                          <a:xfrm>
                            <a:off x="3771694" y="2988986"/>
                            <a:ext cx="190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0F44E79" id="画布 134" o:spid="_x0000_s1038" editas="canvas" style="width:415.3pt;height:440.8pt;mso-position-horizontal-relative:char;mso-position-vertical-relative:line" coordsize="52743,5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ADQQkAACB/AAAOAAAAZHJzL2Uyb0RvYy54bWzsnWtv28gVhr8X6H8g+N0R58LLCFEWgR0X&#10;BdJ2sdntd1qiLGIpUkvKlrOL/ve+M0MNhxK9Mbr1ZBFNENiSRVFD8tGZ857L8O13T9sqeCzarmzq&#10;RUjeRGFQ1MtmVdb3i/CnH2+vsjDo9nm9yqumLhbh56ILv3v317+8PezmBW02TbUq2gA7qbv5YbcI&#10;N/v9bj6bdctNsc27N82uqPHiumm3+R5P2/vZqs0P2Pu2mtEoSmaHpl3t2mZZdB3+eqNfDN+p/a/X&#10;xXL/r/W6K/ZBtQgxtr362aqfd/Ln7N3bfH7f5rtNueyHkf8Po9jmZY0PNbu6yfd58NCWZ7valsu2&#10;6Zr1/s2y2c6a9bpcFuoYcDQkOjma67x+zDt1MEucneMA8ej/uN+7eznuurktqwpnY4a9z+Xf5O8D&#10;rk8hX67q8Ub6L2rbfpvDDhew25lL2f2xIX7a5LtCHXk3X/7z8fs2KFeLkIZBnW+B0Q+4sHl9XxVB&#10;Ki+h/HBs9Wn3fSvH2e0+Nsufu6BurjfYqnjfts1hU+QrDIrI7TFw6w3ySYe3BneHfzQr7D1/2Dfq&#10;aj6t263cIa5T8IT3poQnMQ+Dz3hMEp5RzU/xtA+W8vWIZoKJMFhiAybiLNOfls+PO9q13f5vRbMN&#10;5INF2OIw1Afljx+7vRxYPj9uog6kqcqVvDDqSXt/d121wWMOlm/VP3UsOF57s6oODotQxDRWex69&#10;1tm7iNS/qV1syz2+lFW5XYSZ2SifyzP4oV5hmPl8n5eVfowhSzrUKZVnUV+N/dPdk7pkRJ0jeYrv&#10;mtVnnOS20V9CGA082DTtr2FwwBdwEXa/PORtEQbV32tcKEE4l99Y9YTHKcWT1n7lzn4lr5fY1SLc&#10;h4F+eL3X3/KHXVveb/BJRJ2OunmPi7su1ckeRtWPHwDr4b86yck5yZm8FCMwX4/kOCWpiBXIIspE&#10;ysYgM065YJrjTIB09Tqu9AVzrE7BQIznWH2903OOhUOOCY3TmJAXghzBpvT27oJBVqfAg3w0tb1r&#10;AT/11LUgyj10ZJFpBJvM8XWC6zBtkuFQGJPsSV5hRo+Plsa7FpaTDP/zjGTlh7oiOeUslt7D8yRT&#10;6kmGRzw4yYkneULuwQCfo2z0hAPBx2LOKMMonkXZ9pO9UZZG2Qhyb5Qtoyx91DOrbCSFA5QpzaCh&#10;FcmUCZ5FakrI58fYBQPpR6tMIAkpUXr0sjWfkeSeZZvliTCcFlauPIyYcCq06qNUxIjEyflzgHkU&#10;iKMiSamHmRhd7mG2YYYnemaYjbBwYZglzFQHlWkiCNOyxoKZwJ9O4ITIqDIVKWKhFx/EQDC4D5Z6&#10;mG2Yp6IYRls4gJnEQgjJqkQVbkYSKaszwDxyM2iWcm+ZQ2rUuYfZhnkqkGHUhQuYYZizXv29CGaC&#10;hBXM0kX7zNTocw+zBbOUVmduhpEXDmBOsjjJBsPMtU5/xjBD/zGqLPdls2wEumfZYpnBWT1j2agL&#10;ByxTS/+xCFUW7FT/SZdZGJfZ6z8E5iAxvMt8XlLEUAVxCvOgLlzB3Os/xjOWcuWwD5aZeP13VlWE&#10;4iYP8wTME2VFg7pwBXMfmWNZFiXaiziB2VtmGSg12T9qFLp3M2w3Y6K2aFAXjmAmCLbJYEYcJWl2&#10;GswgWcJJgpiLj8wNMBuF7mG2YZ6IzEET9pOYA5iZSCiPtABkLMlSePH4dMsyJywlqGj2MFuW2Sh0&#10;D7MN80RkbpAXbmDOYlhjFWbOUipOs9mEI9wRwXRry5zBUkvaLzuaYSS6h9mCmU9UZgwemQOYVTRD&#10;xgelm8HjKNLV9pZlzhImsr5izmezVd05wvJeAJ4LQD5RmkGNR+YIZhJDhgJmjrgbE+rTB5iR6s6Q&#10;BDxaZh+aQ2iO+QTgVLefpOQsNGc8Mkcwq6I4CTNNE5KewKwEIHwP7zMPPjPzCcBJmE3S5GNZF4GO&#10;i/X1cte17ltdPtWfTlpXVR/sj5936EpVRuLYuarfIt//os5VitbVVECDSh+DUJYo6TlY5T5VApGY&#10;6K6X5z3lCsP/vZ5V00ks+0L/cCtq2zz0Hae/232qjgQttEdBq1qvfxOR+JB9yPgVp8mHKx7d3Fy9&#10;v73mV8ktSeMbdnN9fUP+I4+F8PmmXK2KWvbaHtvACX9ZC3PfkK4buE0juDkNs/HelQhB0e3xtxr0&#10;SfOs9s+lXpEX2F1TKje5EMXo4GPB1r4+o8hQp0R7DimJEsTVRvEJJPoS/Ne29gt1Fp7RkxUGviFG&#10;TYpDM2pcpz8Do70ZJVBrkcpQeTMK63dxZtQkLjSixiFygihCX7CTOpwwZUc9o36qh5wx+QjNqJ2K&#10;eP2pHlXslCR6/QnPqHdHp1f74SbNoBk1BUxO7ChLkQ6LdMecZ9QzOs1ojOlUx6g0o6YuyQmjBClb&#10;juihlPXQ9yLTaa4zXR8L/sWlTyqv68ersn07mik2KS4Nqak3cgIp+tWwlJdilEZYauosvXVcw0fm&#10;ar2wV0shXqBqik3qSkNqZ61e3yP9EqS9anpJ+6U3pN9s8EkuwGTP9nYy6vUZxRROMx3DnzSknlGv&#10;7GUJyZhRU/XjZLK3l0j1kPpM0/0zsmmcadJ9s86yoUTIxW50qommIkr0Or2DbILHGsnwlPdILzkd&#10;KsuYrNkehYJ9yZkTSyoXbErifrrHUgpU9zwNkPbTPSNpRHTBos82XaJuGkfytbp2ZkrVsmJYWkgV&#10;lmAhpjRVCn6g9LjumDelF21Kx6F8hINcm9L0CClNUhad9L54SL1yWoRy3SJ7vncby7ctKc8QMtUd&#10;Nd6S+ho9+xYoyTiWrxcL+CrTPecpz/S6jx5SD+kI0nEsH8vaf63pnkcp1jLy072vdkadd28m+zs+&#10;oAZ+NN27Debb0z2LM6h4VSboLam3pLYlJVgfc0Sp23D+iFKK5S5Ok/deOXnlhNojtDPZlKIq6mtN&#10;+JOL23tKPaWgVK7lagl8lEW5pJQlcSrvCClDpYzIVSvU5w8zPiEMt13wWafLbsLDAvBjSt22j9hl&#10;zxQFpeKZklIu4oiprgGfdbrArBNBm/fIljpoIAnWVbn7t2yElm2+/T15Ja+J0OWl08tniigWGKxa&#10;CUjf6NQTe5HEjvU+6qSczv4Wp5N2lYiIp3CjfaL0T5ooRTO+ugu76tzvbxkv7/NuP1ct+8ON7d/9&#10;FwAA//8DAFBLAwQUAAYACAAAACEAb+uV1toAAAAFAQAADwAAAGRycy9kb3ducmV2LnhtbEyPzU7D&#10;MBCE70i8g7VI3KhTqKIQ4lT8qKf2QkGIoxsvSVR7bdluG96+Cxe4rGY1q5lvm+XkrDhiTKMnBfNZ&#10;AQKp82akXsH72+qmApGyJqOtJ1TwjQmW7eVFo2vjT/SKx23uBYdQqrWCIedQS5m6AZ1OMx+Q2Pvy&#10;0enMa+ylifrE4c7K26IopdMjccOgAz4P2O23B6fgfmPdZv+0+oxdXoeP8IK4WKBS11fT4wOIjFP+&#10;O4YffEaHlpl2/kAmCauAH8m/k73qrihB7FhU8xJk28j/9O0ZAAD//wMAUEsBAi0AFAAGAAgAAAAh&#10;ALaDOJL+AAAA4QEAABMAAAAAAAAAAAAAAAAAAAAAAFtDb250ZW50X1R5cGVzXS54bWxQSwECLQAU&#10;AAYACAAAACEAOP0h/9YAAACUAQAACwAAAAAAAAAAAAAAAAAvAQAAX3JlbHMvLnJlbHNQSwECLQAU&#10;AAYACAAAACEAyQ0AA0EJAAAgfwAADgAAAAAAAAAAAAAAAAAuAgAAZHJzL2Uyb0RvYy54bWxQSwEC&#10;LQAUAAYACAAAACEAb+uV1toAAAAFAQAADwAAAAAAAAAAAAAAAACbCwAAZHJzL2Rvd25yZXYueG1s&#10;UEsFBgAAAAAEAAQA8wAAAKIMAAAAAA==&#10;">
                <v:shape id="_x0000_s1039" type="#_x0000_t75" style="position:absolute;width:52743;height:55975;visibility:visible;mso-wrap-style:square">
                  <v:fill o:detectmouseclick="t"/>
                  <v:path o:connecttype="none"/>
                </v:shape>
                <v:rect id="Rectangle 7" o:spid="_x0000_s1040" style="position:absolute;left:17146;top:1164;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4F7323" w:rsidRDefault="004F7323" w:rsidP="004F7323">
                        <w:pPr>
                          <w:jc w:val="center"/>
                        </w:pPr>
                        <w:r>
                          <w:rPr>
                            <w:rFonts w:hint="eastAsia"/>
                          </w:rPr>
                          <w:t>项</w:t>
                        </w:r>
                        <w:r>
                          <w:rPr>
                            <w:rFonts w:hint="eastAsia"/>
                          </w:rPr>
                          <w:t xml:space="preserve"> </w:t>
                        </w:r>
                        <w:r>
                          <w:rPr>
                            <w:rFonts w:hint="eastAsia"/>
                          </w:rPr>
                          <w:t>目</w:t>
                        </w:r>
                      </w:p>
                    </w:txbxContent>
                  </v:textbox>
                </v:rect>
                <v:rect id="Rectangle 8" o:spid="_x0000_s1041" style="position:absolute;left:5717;top:9089;width:3425;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4F7323" w:rsidRDefault="004F7323" w:rsidP="004F7323">
                        <w:r>
                          <w:rPr>
                            <w:rFonts w:hint="eastAsia"/>
                          </w:rPr>
                          <w:t>需求分析</w:t>
                        </w:r>
                      </w:p>
                    </w:txbxContent>
                  </v:textbox>
                </v:rect>
                <v:rect id="Rectangle 9" o:spid="_x0000_s1042" style="position:absolute;left:12575;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4F7323" w:rsidRDefault="004F7323" w:rsidP="004F7323">
                        <w:r>
                          <w:rPr>
                            <w:rFonts w:hint="eastAsia"/>
                          </w:rPr>
                          <w:t>系统设计</w:t>
                        </w:r>
                      </w:p>
                    </w:txbxContent>
                  </v:textbox>
                </v:rect>
                <v:rect id="Rectangle 10" o:spid="_x0000_s1043" style="position:absolute;left:20571;top:9089;width:344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4F7323" w:rsidRDefault="004F7323" w:rsidP="004F7323">
                        <w:r>
                          <w:rPr>
                            <w:rFonts w:hint="eastAsia"/>
                          </w:rPr>
                          <w:t>编码实现</w:t>
                        </w:r>
                      </w:p>
                    </w:txbxContent>
                  </v:textbox>
                </v:rect>
                <v:rect id="Rectangle 11" o:spid="_x0000_s1044" style="position:absolute;left:27435;top:9089;width:3433;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4F7323" w:rsidRDefault="004F7323" w:rsidP="004F7323">
                        <w:r>
                          <w:rPr>
                            <w:rFonts w:hint="eastAsia"/>
                          </w:rPr>
                          <w:t>系统测试</w:t>
                        </w:r>
                      </w:p>
                    </w:txbxContent>
                  </v:textbox>
                </v:rect>
                <v:rect id="Rectangle 12" o:spid="_x0000_s1045" style="position:absolute;left:35432;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4F7323" w:rsidRDefault="004F7323" w:rsidP="004F7323">
                        <w:r>
                          <w:rPr>
                            <w:rFonts w:hint="eastAsia"/>
                          </w:rPr>
                          <w:t>部署交付</w:t>
                        </w:r>
                      </w:p>
                    </w:txbxContent>
                  </v:textbox>
                </v:rect>
                <v:rect id="Rectangle 13" o:spid="_x0000_s1046" style="position:absolute;left:2285;top:23948;width:3432;height:10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4F7323" w:rsidRDefault="004F7323" w:rsidP="004F7323">
                        <w:r>
                          <w:rPr>
                            <w:rFonts w:hint="eastAsia"/>
                          </w:rPr>
                          <w:t>系统分析</w:t>
                        </w:r>
                      </w:p>
                    </w:txbxContent>
                  </v:textbox>
                </v:rect>
                <v:rect id="Rectangle 14" o:spid="_x0000_s1047" style="position:absolute;left:25142;top:22956;width:1029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4F7323" w:rsidRDefault="004F7323" w:rsidP="004F7323">
                        <w:r>
                          <w:rPr>
                            <w:rFonts w:hint="eastAsia"/>
                          </w:rPr>
                          <w:t>主界面设计</w:t>
                        </w:r>
                      </w:p>
                    </w:txbxContent>
                  </v:textbox>
                </v:rect>
                <v:rect id="Rectangle 15" o:spid="_x0000_s1048" style="position:absolute;left:25142;top:26913;width:11435;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4F7323" w:rsidRDefault="004F7323" w:rsidP="004F7323">
                        <w:r>
                          <w:rPr>
                            <w:rFonts w:hint="eastAsia"/>
                          </w:rPr>
                          <w:t>展示界面设计</w:t>
                        </w:r>
                      </w:p>
                    </w:txbxContent>
                  </v:textbox>
                </v:rect>
                <v:rect id="Rectangle 16" o:spid="_x0000_s1049" style="position:absolute;left:15999;top:23946;width:3432;height:1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4F7323" w:rsidRDefault="004F7323" w:rsidP="004F7323">
                        <w:r>
                          <w:rPr>
                            <w:rFonts w:hint="eastAsia"/>
                          </w:rPr>
                          <w:t>程序界面设计</w:t>
                        </w:r>
                      </w:p>
                    </w:txbxContent>
                  </v:textbox>
                </v:rect>
                <v:rect id="Rectangle 17" o:spid="_x0000_s1050" style="position:absolute;left:11428;top:23946;width:3432;height:1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4F7323" w:rsidRDefault="004F7323" w:rsidP="004F7323">
                        <w:r>
                          <w:rPr>
                            <w:rFonts w:hint="eastAsia"/>
                          </w:rPr>
                          <w:t>数据库设计</w:t>
                        </w:r>
                      </w:p>
                    </w:txbxContent>
                  </v:textbox>
                </v:rect>
                <v:rect id="Rectangle 18" o:spid="_x0000_s1051" style="position:absolute;left:6856;top:23944;width:343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4F7323" w:rsidRDefault="004F7323" w:rsidP="004F7323">
                        <w:r>
                          <w:rPr>
                            <w:rFonts w:hint="eastAsia"/>
                          </w:rPr>
                          <w:t>功能设计</w:t>
                        </w:r>
                      </w:p>
                    </w:txbxContent>
                  </v:textbox>
                </v:rect>
                <v:rect id="Rectangle 19" o:spid="_x0000_s1052" style="position:absolute;left:25142;top:30881;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4F7323" w:rsidRDefault="004F7323" w:rsidP="004F7323">
                        <w:r>
                          <w:rPr>
                            <w:rFonts w:hint="eastAsia"/>
                          </w:rPr>
                          <w:t>用户界面设计</w:t>
                        </w:r>
                      </w:p>
                    </w:txbxContent>
                  </v:textbox>
                </v:rect>
                <v:rect id="Rectangle 20" o:spid="_x0000_s1053" style="position:absolute;left:25142;top:34837;width:1143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4F7323" w:rsidRDefault="004F7323" w:rsidP="004F7323">
                        <w:r>
                          <w:rPr>
                            <w:rFonts w:hint="eastAsia"/>
                          </w:rPr>
                          <w:t>编辑界面设计</w:t>
                        </w:r>
                      </w:p>
                    </w:txbxContent>
                  </v:textbox>
                </v:rect>
                <v:rect id="Rectangle 21" o:spid="_x0000_s1054" style="position:absolute;left:25142;top:38806;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4F7323" w:rsidRDefault="004F7323" w:rsidP="004F7323">
                        <w:r>
                          <w:rPr>
                            <w:rFonts w:hint="eastAsia"/>
                          </w:rPr>
                          <w:t>查询界面设计</w:t>
                        </w:r>
                      </w:p>
                    </w:txbxContent>
                  </v:textbox>
                </v:rect>
                <v:rect id="Rectangle 22" o:spid="_x0000_s1055" style="position:absolute;left:25141;top:50678;width:1864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4F7323" w:rsidRDefault="002349AC" w:rsidP="004F7323">
                        <w:r>
                          <w:rPr>
                            <w:rFonts w:hint="eastAsia"/>
                          </w:rPr>
                          <w:t>用户</w:t>
                        </w:r>
                        <w:r w:rsidR="004F7323">
                          <w:rPr>
                            <w:rFonts w:hint="eastAsia"/>
                          </w:rPr>
                          <w:t>信息管理界面设计</w:t>
                        </w:r>
                      </w:p>
                    </w:txbxContent>
                  </v:textbox>
                </v:rect>
                <v:rect id="Rectangle 23" o:spid="_x0000_s1056" style="position:absolute;left:39624;top:33687;width:16371;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4F7323" w:rsidRDefault="004F7323" w:rsidP="004F7323">
                        <w:r>
                          <w:rPr>
                            <w:rFonts w:hint="eastAsia"/>
                          </w:rPr>
                          <w:t>管理员管理界面设计</w:t>
                        </w:r>
                      </w:p>
                    </w:txbxContent>
                  </v:textbox>
                </v:rect>
                <v:rect id="Rectangle 24" o:spid="_x0000_s1057" style="position:absolute;left:39685;top:28729;width:14856;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4F7323" w:rsidRDefault="002349AC" w:rsidP="004F7323">
                        <w:r>
                          <w:rPr>
                            <w:rFonts w:hint="eastAsia"/>
                          </w:rPr>
                          <w:t>用户登录</w:t>
                        </w:r>
                        <w:r w:rsidR="004F7323">
                          <w:rPr>
                            <w:rFonts w:hint="eastAsia"/>
                          </w:rPr>
                          <w:t>界面设计</w:t>
                        </w:r>
                      </w:p>
                    </w:txbxContent>
                  </v:textbox>
                </v:rect>
                <v:rect id="Rectangle 26" o:spid="_x0000_s1058" style="position:absolute;left:25142;top:54500;width:1864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4F7323" w:rsidRDefault="008A3A1C" w:rsidP="004F7323">
                        <w:r>
                          <w:rPr>
                            <w:rFonts w:hint="eastAsia"/>
                          </w:rPr>
                          <w:t>书籍</w:t>
                        </w:r>
                        <w:r w:rsidR="004F7323">
                          <w:rPr>
                            <w:rFonts w:hint="eastAsia"/>
                          </w:rPr>
                          <w:t>信息管理界面设计</w:t>
                        </w:r>
                      </w:p>
                    </w:txbxContent>
                  </v:textbox>
                </v:rect>
                <v:rect id="Rectangle 27" o:spid="_x0000_s1059" style="position:absolute;left:25141;top:46723;width:2248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4F7323" w:rsidRDefault="004F7323" w:rsidP="004F7323">
                        <w:r>
                          <w:rPr>
                            <w:rFonts w:hint="eastAsia"/>
                          </w:rPr>
                          <w:t>学校图书馆信息管理界面设计</w:t>
                        </w:r>
                      </w:p>
                    </w:txbxContent>
                  </v:textbox>
                </v:rect>
                <v:rect id="Rectangle 28" o:spid="_x0000_s1060" style="position:absolute;left:25142;top:42761;width:1864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4F7323" w:rsidRDefault="004F7323" w:rsidP="004F7323">
                        <w:r>
                          <w:rPr>
                            <w:rFonts w:hint="eastAsia"/>
                          </w:rPr>
                          <w:t>图书借阅统计界面设计</w:t>
                        </w:r>
                      </w:p>
                    </w:txbxContent>
                  </v:textbox>
                </v:rect>
                <v:line id="Line 29" o:spid="_x0000_s1061" style="position:absolute;visibility:visible;mso-wrap-style:square" from="21717,5123" to="2171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0" o:spid="_x0000_s1062" style="position:absolute;visibility:visible;mso-wrap-style:square" from="6857,7106" to="37718,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1" o:spid="_x0000_s1063" style="position:absolute;visibility:visible;mso-wrap-style:square" from="6857,7106" to="685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2" o:spid="_x0000_s1064" style="position:absolute;visibility:visible;mso-wrap-style:square" from="14860,7106" to="14860,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3" o:spid="_x0000_s1065" style="position:absolute;visibility:visible;mso-wrap-style:square" from="29721,7106" to="29721,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4" o:spid="_x0000_s1066" style="position:absolute;visibility:visible;mso-wrap-style:square" from="37718,7106" to="37718,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5" o:spid="_x0000_s1067" style="position:absolute;visibility:visible;mso-wrap-style:square" from="13714,17998" to="13714,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6" o:spid="_x0000_s1068" style="position:absolute;visibility:visible;mso-wrap-style:square" from="4571,20973" to="17146,20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7" o:spid="_x0000_s1069" style="position:absolute;visibility:visible;mso-wrap-style:square" from="4571,20973" to="4571,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8" o:spid="_x0000_s1070" style="position:absolute;visibility:visible;mso-wrap-style:square" from="9142,20973" to="9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9" o:spid="_x0000_s1071" style="position:absolute;visibility:visible;mso-wrap-style:square" from="17146,20973" to="17146,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0" o:spid="_x0000_s1072" style="position:absolute;visibility:visible;mso-wrap-style:square" from="19432,27906" to="25142,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41" o:spid="_x0000_s1073" style="position:absolute;visibility:visible;mso-wrap-style:square" from="22856,23942" to="22856,5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3" o:spid="_x0000_s1074" style="position:absolute;visibility:visible;mso-wrap-style:square" from="22857,55647" to="25142,5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4" o:spid="_x0000_s1075" style="position:absolute;visibility:visible;mso-wrap-style:square" from="22857,52673" to="25142,5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76" style="position:absolute;visibility:visible;mso-wrap-style:square" from="22857,48714" to="25142,4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77" style="position:absolute;visibility:visible;mso-wrap-style:square" from="22857,44748" to="25142,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7" o:spid="_x0000_s1078" style="position:absolute;visibility:visible;mso-wrap-style:square" from="22857,40789" to="25142,4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 o:spid="_x0000_s1079" style="position:absolute;visibility:visible;mso-wrap-style:square" from="22857,35831" to="25142,3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9" o:spid="_x0000_s1080" style="position:absolute;visibility:visible;mso-wrap-style:square" from="22857,32864" to="25142,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50" o:spid="_x0000_s1081" style="position:absolute;visibility:visible;mso-wrap-style:square" from="22857,23948" to="25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51" o:spid="_x0000_s1082" style="position:absolute;visibility:visible;mso-wrap-style:square" from="36578,31872" to="37718,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52" o:spid="_x0000_s1083" style="position:absolute;visibility:visible;mso-wrap-style:square" from="37718,29889" to="37718,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53" o:spid="_x0000_s1084" style="position:absolute;flip:y;visibility:visible;mso-wrap-style:square" from="37716,34837" to="39622,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4" o:spid="_x0000_s1085" style="position:absolute;visibility:visible;mso-wrap-style:square" from="37716,29889" to="39621,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anchorlock/>
              </v:group>
            </w:pict>
          </mc:Fallback>
        </mc:AlternateContent>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w:t>
      </w:r>
      <w:r>
        <w:rPr>
          <w:rFonts w:cs="Times New Roman"/>
          <w:bCs/>
          <w:sz w:val="22"/>
          <w:szCs w:val="21"/>
        </w:rPr>
        <w:t>2</w:t>
      </w:r>
    </w:p>
    <w:p w:rsidR="00CE1171" w:rsidRDefault="002349AC" w:rsidP="00CE1171">
      <w:pPr>
        <w:spacing w:line="360" w:lineRule="auto"/>
        <w:ind w:firstLine="420"/>
        <w:rPr>
          <w:rFonts w:cs="Times New Roman"/>
          <w:szCs w:val="24"/>
        </w:rPr>
      </w:pPr>
      <w:r>
        <w:rPr>
          <w:rFonts w:cs="Times New Roman" w:hint="eastAsia"/>
          <w:szCs w:val="24"/>
        </w:rPr>
        <w:t>系统界面部分包含有主界面、展示界面、用户界面（包含普通读者和管理员的登录界面），编辑个人信息界面、查询书籍信息界面、书籍详细信息界面（也即上面所介绍的图书借阅统计界面）、</w:t>
      </w:r>
      <w:r w:rsidR="008A3A1C">
        <w:rPr>
          <w:rFonts w:cs="Times New Roman" w:hint="eastAsia"/>
          <w:szCs w:val="24"/>
        </w:rPr>
        <w:t>管理员管理界面（上述的学校图书馆信息管理界面）和用户</w:t>
      </w:r>
      <w:r w:rsidR="008A3A1C">
        <w:rPr>
          <w:rFonts w:cs="Times New Roman" w:hint="eastAsia"/>
          <w:szCs w:val="24"/>
        </w:rPr>
        <w:t>/</w:t>
      </w:r>
      <w:r w:rsidR="008A3A1C">
        <w:rPr>
          <w:rFonts w:cs="Times New Roman" w:hint="eastAsia"/>
          <w:szCs w:val="24"/>
        </w:rPr>
        <w:t>书籍信息管理界面。这些界面之间相互连通，形成图书管理系统对外的整体呈现。</w:t>
      </w:r>
      <w:bookmarkStart w:id="19" w:name="_Toc44319528"/>
      <w:bookmarkStart w:id="20" w:name="_Toc265683282"/>
    </w:p>
    <w:p w:rsidR="00124DAD" w:rsidRDefault="00124DAD" w:rsidP="00CE1171">
      <w:pPr>
        <w:spacing w:line="360" w:lineRule="auto"/>
        <w:ind w:firstLine="420"/>
        <w:rPr>
          <w:rFonts w:cs="Times New Roman"/>
          <w:szCs w:val="24"/>
        </w:rPr>
      </w:pPr>
      <w:r>
        <w:rPr>
          <w:rFonts w:cs="Times New Roman" w:hint="eastAsia"/>
          <w:szCs w:val="24"/>
        </w:rPr>
        <w:t>系统包含子模块如下：</w:t>
      </w:r>
    </w:p>
    <w:tbl>
      <w:tblPr>
        <w:tblStyle w:val="a9"/>
        <w:tblW w:w="0" w:type="auto"/>
        <w:tblLook w:val="04A0" w:firstRow="1" w:lastRow="0" w:firstColumn="1" w:lastColumn="0" w:noHBand="0" w:noVBand="1"/>
      </w:tblPr>
      <w:tblGrid>
        <w:gridCol w:w="3539"/>
        <w:gridCol w:w="4678"/>
      </w:tblGrid>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序号</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模块名</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1</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注册模块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2</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登录</w:t>
            </w:r>
            <w:r w:rsidRPr="0025236C">
              <w:rPr>
                <w:rFonts w:cs="Times New Roman" w:hint="eastAsia"/>
                <w:szCs w:val="24"/>
              </w:rPr>
              <w:t>/</w:t>
            </w:r>
            <w:r w:rsidRPr="0025236C">
              <w:rPr>
                <w:rFonts w:cs="Times New Roman" w:hint="eastAsia"/>
                <w:szCs w:val="24"/>
              </w:rPr>
              <w:t>注销模块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3</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书籍信息查询模块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4</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5</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6</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读者信息修改模块</w:t>
            </w:r>
          </w:p>
        </w:tc>
      </w:tr>
    </w:tbl>
    <w:p w:rsidR="0025236C" w:rsidRPr="00610967" w:rsidRDefault="00610967" w:rsidP="00610967">
      <w:pPr>
        <w:spacing w:line="360" w:lineRule="auto"/>
        <w:jc w:val="center"/>
        <w:rPr>
          <w:rFonts w:cs="Times New Roman"/>
          <w:szCs w:val="24"/>
        </w:rPr>
      </w:pPr>
      <w:r w:rsidRPr="00610967">
        <w:rPr>
          <w:rFonts w:cs="Times New Roman"/>
          <w:szCs w:val="24"/>
        </w:rPr>
        <w:t>表</w:t>
      </w:r>
      <w:r w:rsidRPr="00610967">
        <w:rPr>
          <w:rFonts w:cs="Times New Roman"/>
          <w:szCs w:val="24"/>
        </w:rPr>
        <w:t>4-1</w:t>
      </w:r>
    </w:p>
    <w:p w:rsidR="00F41474" w:rsidRPr="00610967" w:rsidRDefault="00F41474" w:rsidP="00610967">
      <w:pPr>
        <w:pStyle w:val="2"/>
        <w:spacing w:beforeLines="50" w:before="156" w:afterLines="50" w:after="156" w:line="360" w:lineRule="auto"/>
      </w:pPr>
      <w:bookmarkStart w:id="21" w:name="_Toc469866090"/>
      <w:r w:rsidRPr="00610967">
        <w:rPr>
          <w:rFonts w:hint="eastAsia"/>
        </w:rPr>
        <w:t>4.2</w:t>
      </w:r>
      <w:r w:rsidRPr="00610967">
        <w:rPr>
          <w:rFonts w:hint="eastAsia"/>
        </w:rPr>
        <w:t>功能分配</w:t>
      </w:r>
      <w:bookmarkEnd w:id="19"/>
      <w:bookmarkEnd w:id="20"/>
      <w:bookmarkEnd w:id="21"/>
    </w:p>
    <w:p w:rsidR="00D35FBB" w:rsidRPr="00D35FBB" w:rsidRDefault="00D35FBB" w:rsidP="00CE1171">
      <w:pPr>
        <w:spacing w:line="360" w:lineRule="auto"/>
        <w:rPr>
          <w:rFonts w:cs="Times New Roman"/>
          <w:szCs w:val="24"/>
        </w:rPr>
      </w:pPr>
      <w:r>
        <w:rPr>
          <w:rFonts w:ascii="Arial" w:eastAsia="黑体" w:hAnsi="Arial" w:cs="Times New Roman"/>
          <w:b/>
          <w:bCs/>
          <w:sz w:val="28"/>
          <w:szCs w:val="28"/>
        </w:rPr>
        <w:tab/>
      </w:r>
      <w:r w:rsidRPr="00D35FBB">
        <w:rPr>
          <w:rFonts w:cs="Times New Roman" w:hint="eastAsia"/>
          <w:szCs w:val="24"/>
        </w:rPr>
        <w:t>系统功能与模块之间对应关系如下</w:t>
      </w:r>
      <w:r>
        <w:rPr>
          <w:rFonts w:cs="Times New Roman" w:hint="eastAsia"/>
          <w:szCs w:val="24"/>
        </w:rPr>
        <w:t>：</w:t>
      </w:r>
    </w:p>
    <w:p w:rsidR="00D35FBB" w:rsidRDefault="00D35FBB" w:rsidP="00CE1171">
      <w:pPr>
        <w:spacing w:line="360" w:lineRule="auto"/>
        <w:rPr>
          <w:rFonts w:cs="Times New Roman"/>
          <w:szCs w:val="24"/>
        </w:rPr>
      </w:pPr>
      <w:r w:rsidRPr="00D35FBB">
        <w:rPr>
          <w:rFonts w:cs="Times New Roman"/>
          <w:szCs w:val="24"/>
        </w:rPr>
        <w:tab/>
      </w:r>
      <w:r>
        <w:rPr>
          <w:rFonts w:cs="Times New Roman" w:hint="eastAsia"/>
          <w:szCs w:val="24"/>
        </w:rPr>
        <w:t>用户注册：注册模块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管理员</w:t>
      </w:r>
      <w:r>
        <w:rPr>
          <w:rFonts w:cs="Times New Roman" w:hint="eastAsia"/>
          <w:szCs w:val="24"/>
        </w:rPr>
        <w:t>/</w:t>
      </w:r>
      <w:r>
        <w:rPr>
          <w:rFonts w:cs="Times New Roman" w:hint="eastAsia"/>
          <w:szCs w:val="24"/>
        </w:rPr>
        <w:t>用户注销：</w:t>
      </w:r>
      <w:r w:rsidR="00124DAD">
        <w:rPr>
          <w:rFonts w:cs="Times New Roman" w:hint="eastAsia"/>
          <w:szCs w:val="24"/>
        </w:rPr>
        <w:t>登录</w:t>
      </w:r>
      <w:r w:rsidR="0074454D">
        <w:rPr>
          <w:rFonts w:cs="Times New Roman" w:hint="eastAsia"/>
          <w:szCs w:val="24"/>
        </w:rPr>
        <w:t>/</w:t>
      </w:r>
      <w:r w:rsidR="0074454D">
        <w:rPr>
          <w:rFonts w:cs="Times New Roman" w:hint="eastAsia"/>
          <w:szCs w:val="24"/>
        </w:rPr>
        <w:t>注销模块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w:t>
      </w:r>
      <w:r w:rsidR="00735EA0">
        <w:rPr>
          <w:rFonts w:cs="Times New Roman" w:hint="eastAsia"/>
          <w:szCs w:val="24"/>
        </w:rPr>
        <w:t>/</w:t>
      </w:r>
      <w:r>
        <w:rPr>
          <w:rFonts w:cs="Times New Roman" w:hint="eastAsia"/>
          <w:szCs w:val="24"/>
        </w:rPr>
        <w:t>用户登录：登录</w:t>
      </w:r>
      <w:r w:rsidR="00124DAD">
        <w:rPr>
          <w:rFonts w:cs="Times New Roman" w:hint="eastAsia"/>
          <w:szCs w:val="24"/>
        </w:rPr>
        <w:t>/</w:t>
      </w:r>
      <w:r w:rsidR="00124DAD">
        <w:rPr>
          <w:rFonts w:cs="Times New Roman" w:hint="eastAsia"/>
          <w:szCs w:val="24"/>
        </w:rPr>
        <w:t>注销</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Pr>
          <w:rFonts w:cs="Times New Roman" w:hint="eastAsia"/>
          <w:szCs w:val="24"/>
        </w:rPr>
        <w:t>用户查询：</w:t>
      </w:r>
      <w:r w:rsidR="00735EA0">
        <w:rPr>
          <w:rFonts w:cs="Times New Roman" w:hint="eastAsia"/>
          <w:szCs w:val="24"/>
        </w:rPr>
        <w:t>书籍信息</w:t>
      </w:r>
      <w:r>
        <w:rPr>
          <w:rFonts w:cs="Times New Roman" w:hint="eastAsia"/>
          <w:szCs w:val="24"/>
        </w:rPr>
        <w:t>查询模块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用户借</w:t>
      </w:r>
      <w:r>
        <w:rPr>
          <w:rFonts w:cs="Times New Roman" w:hint="eastAsia"/>
          <w:szCs w:val="24"/>
        </w:rPr>
        <w:t>/</w:t>
      </w:r>
      <w:r>
        <w:rPr>
          <w:rFonts w:cs="Times New Roman" w:hint="eastAsia"/>
          <w:szCs w:val="24"/>
        </w:rPr>
        <w:t>还</w:t>
      </w:r>
      <w:r>
        <w:rPr>
          <w:rFonts w:cs="Times New Roman" w:hint="eastAsia"/>
          <w:szCs w:val="24"/>
        </w:rPr>
        <w:t>/</w:t>
      </w:r>
      <w:r>
        <w:rPr>
          <w:rFonts w:cs="Times New Roman" w:hint="eastAsia"/>
          <w:szCs w:val="24"/>
        </w:rPr>
        <w:t>续借书籍：书籍信息管理模块</w:t>
      </w:r>
    </w:p>
    <w:p w:rsidR="001359D0" w:rsidRDefault="00D35FBB" w:rsidP="00CE1171">
      <w:pPr>
        <w:spacing w:line="360" w:lineRule="auto"/>
        <w:rPr>
          <w:rFonts w:cs="Times New Roman"/>
          <w:szCs w:val="24"/>
        </w:rPr>
      </w:pPr>
      <w:r>
        <w:rPr>
          <w:rFonts w:cs="Times New Roman"/>
          <w:szCs w:val="24"/>
        </w:rPr>
        <w:tab/>
      </w:r>
      <w:r>
        <w:rPr>
          <w:rFonts w:cs="Times New Roman" w:hint="eastAsia"/>
          <w:szCs w:val="24"/>
        </w:rPr>
        <w:t>用户信息修改</w:t>
      </w:r>
      <w:r w:rsidR="00124DAD">
        <w:rPr>
          <w:rFonts w:cs="Times New Roman" w:hint="eastAsia"/>
          <w:szCs w:val="24"/>
        </w:rPr>
        <w:t>：读者信息修改</w:t>
      </w:r>
      <w:r>
        <w:rPr>
          <w:rFonts w:cs="Times New Roman" w:hint="eastAsia"/>
          <w:szCs w:val="24"/>
        </w:rPr>
        <w:t>模块</w:t>
      </w:r>
    </w:p>
    <w:p w:rsidR="0023748C" w:rsidRPr="0023748C" w:rsidRDefault="0023748C" w:rsidP="00CE1171">
      <w:pPr>
        <w:spacing w:line="360" w:lineRule="auto"/>
        <w:rPr>
          <w:rFonts w:cs="Times New Roman"/>
          <w:szCs w:val="24"/>
        </w:rPr>
      </w:pPr>
      <w:r>
        <w:rPr>
          <w:rFonts w:cs="Times New Roman"/>
          <w:szCs w:val="24"/>
        </w:rPr>
        <w:tab/>
      </w:r>
      <w:r>
        <w:rPr>
          <w:rFonts w:cs="Times New Roman" w:hint="eastAsia"/>
          <w:szCs w:val="24"/>
        </w:rPr>
        <w:t>用户缴纳罚金：读者信息</w:t>
      </w:r>
      <w:r w:rsidR="00124DAD">
        <w:rPr>
          <w:rFonts w:cs="Times New Roman" w:hint="eastAsia"/>
          <w:szCs w:val="24"/>
        </w:rPr>
        <w:t>修改</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管理员管理读者信息：读者信息管理模块</w:t>
      </w:r>
    </w:p>
    <w:p w:rsidR="002C4095" w:rsidRDefault="00735EA0" w:rsidP="002C4095">
      <w:pPr>
        <w:spacing w:line="360" w:lineRule="auto"/>
        <w:rPr>
          <w:rFonts w:cs="Times New Roman"/>
          <w:szCs w:val="24"/>
        </w:rPr>
      </w:pPr>
      <w:r>
        <w:rPr>
          <w:rFonts w:cs="Times New Roman"/>
          <w:szCs w:val="24"/>
        </w:rPr>
        <w:tab/>
      </w:r>
      <w:r>
        <w:rPr>
          <w:rFonts w:cs="Times New Roman" w:hint="eastAsia"/>
          <w:szCs w:val="24"/>
        </w:rPr>
        <w:t>管理员管理书籍信息：书籍信息管理模块</w:t>
      </w:r>
      <w:bookmarkStart w:id="22" w:name="_Toc265683283"/>
    </w:p>
    <w:p w:rsidR="002C4095" w:rsidRPr="002C4095" w:rsidRDefault="00F41474" w:rsidP="002C4095">
      <w:pPr>
        <w:pStyle w:val="2"/>
        <w:spacing w:beforeLines="50" w:before="156" w:afterLines="50" w:after="156" w:line="360" w:lineRule="auto"/>
      </w:pPr>
      <w:bookmarkStart w:id="23" w:name="_Toc469866091"/>
      <w:r w:rsidRPr="00610967">
        <w:rPr>
          <w:rFonts w:hint="eastAsia"/>
        </w:rPr>
        <w:t>4.3</w:t>
      </w:r>
      <w:r w:rsidRPr="00610967">
        <w:rPr>
          <w:rFonts w:hint="eastAsia"/>
        </w:rPr>
        <w:t>关键问题及解决方案</w:t>
      </w:r>
      <w:bookmarkEnd w:id="22"/>
      <w:bookmarkEnd w:id="23"/>
    </w:p>
    <w:p w:rsidR="00267A17" w:rsidRPr="002C4095" w:rsidRDefault="00267A17" w:rsidP="002C4095">
      <w:pPr>
        <w:spacing w:line="360" w:lineRule="auto"/>
        <w:ind w:firstLine="420"/>
        <w:rPr>
          <w:rFonts w:cs="Times New Roman"/>
          <w:szCs w:val="24"/>
        </w:rPr>
      </w:pPr>
      <w:r w:rsidRPr="00267A17">
        <w:rPr>
          <w:rFonts w:cs="Times New Roman" w:hint="eastAsia"/>
          <w:szCs w:val="24"/>
        </w:rPr>
        <w:t>由于</w:t>
      </w:r>
      <w:r>
        <w:rPr>
          <w:rFonts w:cs="Times New Roman" w:hint="eastAsia"/>
          <w:szCs w:val="24"/>
        </w:rPr>
        <w:t>图书管理系统对书籍信息的实时性要求较强，</w:t>
      </w:r>
      <w:r w:rsidR="005178D5">
        <w:rPr>
          <w:rFonts w:cs="Times New Roman" w:hint="eastAsia"/>
          <w:szCs w:val="24"/>
        </w:rPr>
        <w:t>且</w:t>
      </w:r>
      <w:r>
        <w:rPr>
          <w:rFonts w:cs="Times New Roman" w:hint="eastAsia"/>
          <w:szCs w:val="24"/>
        </w:rPr>
        <w:t>当系统用户较多时</w:t>
      </w:r>
      <w:r w:rsidR="005178D5">
        <w:rPr>
          <w:rFonts w:cs="Times New Roman" w:hint="eastAsia"/>
          <w:szCs w:val="24"/>
        </w:rPr>
        <w:t>，</w:t>
      </w:r>
      <w:r>
        <w:rPr>
          <w:rFonts w:cs="Times New Roman" w:hint="eastAsia"/>
          <w:szCs w:val="24"/>
        </w:rPr>
        <w:t>要求系统拥有足够的吞吐量，</w:t>
      </w:r>
      <w:r w:rsidR="005178D5">
        <w:rPr>
          <w:rFonts w:cs="Times New Roman" w:hint="eastAsia"/>
          <w:szCs w:val="24"/>
        </w:rPr>
        <w:t>所以系统实现时需要处理的两个关键问题是对高并发问题的处理、对低延迟的要求；</w:t>
      </w:r>
      <w:r>
        <w:rPr>
          <w:rFonts w:cs="Times New Roman" w:hint="eastAsia"/>
          <w:szCs w:val="24"/>
        </w:rPr>
        <w:t>另外</w:t>
      </w:r>
      <w:r w:rsidR="005178D5">
        <w:rPr>
          <w:rFonts w:cs="Times New Roman" w:hint="eastAsia"/>
          <w:szCs w:val="24"/>
        </w:rPr>
        <w:t>数据库中书籍信息量大，所以对数据信息的备份也是一个至关重要的问题。</w:t>
      </w:r>
    </w:p>
    <w:p w:rsidR="00CE1171" w:rsidRDefault="00CE1171" w:rsidP="00F41474">
      <w:pPr>
        <w:spacing w:line="360" w:lineRule="auto"/>
        <w:ind w:firstLine="420"/>
        <w:rPr>
          <w:rFonts w:cs="Times New Roman"/>
          <w:szCs w:val="24"/>
        </w:rPr>
      </w:pPr>
      <w:r>
        <w:rPr>
          <w:rFonts w:cs="Times New Roman" w:hint="eastAsia"/>
          <w:szCs w:val="24"/>
        </w:rPr>
        <w:t>1</w:t>
      </w:r>
      <w:r>
        <w:rPr>
          <w:rFonts w:cs="Times New Roman" w:hint="eastAsia"/>
          <w:szCs w:val="24"/>
        </w:rPr>
        <w:t>）对高并发问题的处理</w:t>
      </w:r>
    </w:p>
    <w:p w:rsidR="002F3631" w:rsidRDefault="002F3631" w:rsidP="00F41474">
      <w:pPr>
        <w:spacing w:line="360" w:lineRule="auto"/>
        <w:ind w:firstLine="420"/>
        <w:rPr>
          <w:rFonts w:cs="Times New Roman"/>
          <w:szCs w:val="24"/>
        </w:rPr>
      </w:pPr>
      <w:r>
        <w:rPr>
          <w:rFonts w:cs="Times New Roman" w:hint="eastAsia"/>
          <w:szCs w:val="24"/>
        </w:rPr>
        <w:t>可以通过购置高性能的服务器，同时增加服务器的带宽来实现对高并发访问的</w:t>
      </w:r>
      <w:r w:rsidR="006C2EDC">
        <w:rPr>
          <w:rFonts w:cs="Times New Roman" w:hint="eastAsia"/>
          <w:szCs w:val="24"/>
        </w:rPr>
        <w:t>基本解决。同时对于高峰期，如</w:t>
      </w:r>
      <w:r w:rsidR="00557A2D">
        <w:rPr>
          <w:rFonts w:cs="Times New Roman" w:hint="eastAsia"/>
          <w:szCs w:val="24"/>
        </w:rPr>
        <w:t>学校</w:t>
      </w:r>
      <w:r w:rsidR="006C2EDC">
        <w:rPr>
          <w:rFonts w:cs="Times New Roman" w:hint="eastAsia"/>
          <w:szCs w:val="24"/>
        </w:rPr>
        <w:t>学生完成毕设期间，可适当降低对系统延迟的要求（将系统的允许延迟增加</w:t>
      </w:r>
      <w:r w:rsidR="006C2EDC">
        <w:rPr>
          <w:rFonts w:cs="Times New Roman" w:hint="eastAsia"/>
          <w:szCs w:val="24"/>
        </w:rPr>
        <w:t>1-</w:t>
      </w:r>
      <w:r w:rsidR="006C2EDC">
        <w:rPr>
          <w:rFonts w:cs="Times New Roman"/>
          <w:szCs w:val="24"/>
        </w:rPr>
        <w:t>3</w:t>
      </w:r>
      <w:r w:rsidR="006C2EDC">
        <w:rPr>
          <w:rFonts w:cs="Times New Roman" w:hint="eastAsia"/>
          <w:szCs w:val="24"/>
        </w:rPr>
        <w:t>s</w:t>
      </w:r>
      <w:r w:rsidR="006C2EDC">
        <w:rPr>
          <w:rFonts w:cs="Times New Roman" w:hint="eastAsia"/>
          <w:szCs w:val="24"/>
        </w:rPr>
        <w:t>）</w:t>
      </w:r>
    </w:p>
    <w:p w:rsidR="00CE1171" w:rsidRDefault="00CE1171" w:rsidP="00CE1171">
      <w:pPr>
        <w:spacing w:line="360" w:lineRule="auto"/>
        <w:ind w:firstLine="420"/>
        <w:rPr>
          <w:rFonts w:cs="Times New Roman"/>
          <w:szCs w:val="24"/>
        </w:rPr>
      </w:pPr>
      <w:r>
        <w:rPr>
          <w:rFonts w:cs="Times New Roman" w:hint="eastAsia"/>
          <w:szCs w:val="24"/>
        </w:rPr>
        <w:t>2</w:t>
      </w:r>
      <w:r>
        <w:rPr>
          <w:rFonts w:cs="Times New Roman" w:hint="eastAsia"/>
          <w:szCs w:val="24"/>
        </w:rPr>
        <w:t>）对低延迟要求的满足</w:t>
      </w:r>
    </w:p>
    <w:p w:rsidR="006C2EDC" w:rsidRDefault="006C2EDC" w:rsidP="00CE1171">
      <w:pPr>
        <w:spacing w:line="360" w:lineRule="auto"/>
        <w:ind w:firstLine="420"/>
        <w:rPr>
          <w:rFonts w:cs="Times New Roman"/>
          <w:szCs w:val="24"/>
        </w:rPr>
      </w:pPr>
      <w:r>
        <w:rPr>
          <w:rFonts w:cs="Times New Roman" w:hint="eastAsia"/>
          <w:szCs w:val="24"/>
        </w:rPr>
        <w:t>通过对数据库中书籍及读者信息表建立索引，从而在数据库层面降低系统检索时出现的延迟。</w:t>
      </w:r>
    </w:p>
    <w:p w:rsidR="009B3D7B" w:rsidRDefault="00CE1171" w:rsidP="00CE1171">
      <w:pPr>
        <w:spacing w:line="360" w:lineRule="auto"/>
        <w:ind w:firstLine="420"/>
        <w:rPr>
          <w:rFonts w:cs="Times New Roman"/>
          <w:szCs w:val="24"/>
        </w:rPr>
      </w:pPr>
      <w:r>
        <w:rPr>
          <w:rFonts w:cs="Times New Roman" w:hint="eastAsia"/>
          <w:szCs w:val="24"/>
        </w:rPr>
        <w:t>3</w:t>
      </w:r>
      <w:r>
        <w:rPr>
          <w:rFonts w:cs="Times New Roman" w:hint="eastAsia"/>
          <w:szCs w:val="24"/>
        </w:rPr>
        <w:t>）对数据备份的要求</w:t>
      </w:r>
    </w:p>
    <w:p w:rsidR="006C2EDC" w:rsidRPr="00CE1171" w:rsidRDefault="006C2EDC" w:rsidP="00CE1171">
      <w:pPr>
        <w:spacing w:line="360" w:lineRule="auto"/>
        <w:ind w:firstLine="420"/>
        <w:rPr>
          <w:rFonts w:cs="Times New Roman"/>
          <w:szCs w:val="24"/>
        </w:rPr>
      </w:pPr>
      <w:r>
        <w:rPr>
          <w:rFonts w:cs="Times New Roman" w:hint="eastAsia"/>
          <w:szCs w:val="24"/>
        </w:rPr>
        <w:t>设置一台从服务器，对数据库中信息进行镜像备份</w:t>
      </w:r>
      <w:r w:rsidR="009A702A">
        <w:rPr>
          <w:rFonts w:cs="Times New Roman" w:hint="eastAsia"/>
          <w:szCs w:val="24"/>
        </w:rPr>
        <w:t>，同时每隔</w:t>
      </w:r>
      <w:r w:rsidR="009A702A">
        <w:rPr>
          <w:rFonts w:cs="Times New Roman" w:hint="eastAsia"/>
          <w:szCs w:val="24"/>
        </w:rPr>
        <w:t>1</w:t>
      </w:r>
      <w:r w:rsidR="009A702A">
        <w:rPr>
          <w:rFonts w:cs="Times New Roman" w:hint="eastAsia"/>
          <w:szCs w:val="24"/>
        </w:rPr>
        <w:t>个月将数据库中信息转储至硬盘等稳定的存储介质中。</w:t>
      </w:r>
    </w:p>
    <w:sectPr w:rsidR="006C2EDC" w:rsidRPr="00CE1171" w:rsidSect="00E4716B">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C50" w:rsidRDefault="00E33C50" w:rsidP="00104047">
      <w:r>
        <w:separator/>
      </w:r>
    </w:p>
  </w:endnote>
  <w:endnote w:type="continuationSeparator" w:id="0">
    <w:p w:rsidR="00E33C50" w:rsidRDefault="00E33C50" w:rsidP="0010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6B" w:rsidRDefault="00E4716B">
    <w:pPr>
      <w:pStyle w:val="a7"/>
      <w:jc w:val="center"/>
    </w:pPr>
  </w:p>
  <w:p w:rsidR="00E4716B" w:rsidRDefault="00E4716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00251"/>
      <w:docPartObj>
        <w:docPartGallery w:val="Page Numbers (Bottom of Page)"/>
        <w:docPartUnique/>
      </w:docPartObj>
    </w:sdtPr>
    <w:sdtContent>
      <w:p w:rsidR="00547ED8" w:rsidRDefault="00547ED8">
        <w:pPr>
          <w:pStyle w:val="a7"/>
          <w:jc w:val="center"/>
        </w:pPr>
        <w:r>
          <w:fldChar w:fldCharType="begin"/>
        </w:r>
        <w:r>
          <w:instrText>PAGE   \* MERGEFORMAT</w:instrText>
        </w:r>
        <w:r>
          <w:fldChar w:fldCharType="separate"/>
        </w:r>
        <w:r w:rsidR="006608D5" w:rsidRPr="006608D5">
          <w:rPr>
            <w:noProof/>
            <w:lang w:val="zh-CN"/>
          </w:rPr>
          <w:t>7</w:t>
        </w:r>
        <w:r>
          <w:fldChar w:fldCharType="end"/>
        </w:r>
      </w:p>
    </w:sdtContent>
  </w:sdt>
  <w:p w:rsidR="00547ED8" w:rsidRDefault="00547ED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C50" w:rsidRDefault="00E33C50" w:rsidP="00104047">
      <w:r>
        <w:separator/>
      </w:r>
    </w:p>
  </w:footnote>
  <w:footnote w:type="continuationSeparator" w:id="0">
    <w:p w:rsidR="00E33C50" w:rsidRDefault="00E33C50" w:rsidP="0010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F6D" w:rsidRPr="006608D5" w:rsidRDefault="001F6F6D" w:rsidP="00571242">
    <w:pPr>
      <w:pStyle w:val="a5"/>
      <w:tabs>
        <w:tab w:val="left" w:pos="780"/>
      </w:tabs>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242" w:rsidRDefault="00571242" w:rsidP="00571242">
    <w:pPr>
      <w:pStyle w:val="a5"/>
      <w:tabs>
        <w:tab w:val="left" w:pos="780"/>
      </w:tabs>
      <w:ind w:left="4320" w:hangingChars="2400" w:hanging="4320"/>
      <w:jc w:val="both"/>
    </w:pPr>
    <w:r>
      <w:rPr>
        <w:rFonts w:hint="eastAsia"/>
      </w:rPr>
      <w:t>图书管理系统</w:t>
    </w:r>
    <w:r>
      <w:rPr>
        <w:rFonts w:hint="eastAsia"/>
      </w:rPr>
      <w:t xml:space="preserve"> </w:t>
    </w:r>
    <w:r>
      <w:t xml:space="preserve">                                                                     </w:t>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7688"/>
    <w:rsid w:val="00037C6B"/>
    <w:rsid w:val="00042668"/>
    <w:rsid w:val="000525A6"/>
    <w:rsid w:val="000530D1"/>
    <w:rsid w:val="000B2FE6"/>
    <w:rsid w:val="000C5062"/>
    <w:rsid w:val="000F22E1"/>
    <w:rsid w:val="000F31F1"/>
    <w:rsid w:val="00104047"/>
    <w:rsid w:val="00124DAD"/>
    <w:rsid w:val="001359D0"/>
    <w:rsid w:val="0015241E"/>
    <w:rsid w:val="00163ABA"/>
    <w:rsid w:val="001F6F6D"/>
    <w:rsid w:val="002026A6"/>
    <w:rsid w:val="00220034"/>
    <w:rsid w:val="002349AC"/>
    <w:rsid w:val="0023748C"/>
    <w:rsid w:val="0025236C"/>
    <w:rsid w:val="00267A17"/>
    <w:rsid w:val="002B03AB"/>
    <w:rsid w:val="002C4095"/>
    <w:rsid w:val="002F3631"/>
    <w:rsid w:val="0041043C"/>
    <w:rsid w:val="00430E62"/>
    <w:rsid w:val="00447020"/>
    <w:rsid w:val="00474609"/>
    <w:rsid w:val="004752A2"/>
    <w:rsid w:val="0047545D"/>
    <w:rsid w:val="004D4DF9"/>
    <w:rsid w:val="004E7F7A"/>
    <w:rsid w:val="004F7323"/>
    <w:rsid w:val="005178D5"/>
    <w:rsid w:val="005451DA"/>
    <w:rsid w:val="00547ED8"/>
    <w:rsid w:val="00557A2D"/>
    <w:rsid w:val="00567ABE"/>
    <w:rsid w:val="00571242"/>
    <w:rsid w:val="005B23BE"/>
    <w:rsid w:val="005D4ADA"/>
    <w:rsid w:val="005E3F7F"/>
    <w:rsid w:val="006066E6"/>
    <w:rsid w:val="00610967"/>
    <w:rsid w:val="0061748E"/>
    <w:rsid w:val="00645450"/>
    <w:rsid w:val="006479B1"/>
    <w:rsid w:val="0066031E"/>
    <w:rsid w:val="006608D5"/>
    <w:rsid w:val="006910D8"/>
    <w:rsid w:val="006C2EDC"/>
    <w:rsid w:val="00735EA0"/>
    <w:rsid w:val="0074454D"/>
    <w:rsid w:val="007717E5"/>
    <w:rsid w:val="00777E23"/>
    <w:rsid w:val="007E189B"/>
    <w:rsid w:val="00806E2C"/>
    <w:rsid w:val="008A3A1C"/>
    <w:rsid w:val="0092360F"/>
    <w:rsid w:val="00946DB4"/>
    <w:rsid w:val="009A702A"/>
    <w:rsid w:val="009B3D7B"/>
    <w:rsid w:val="009C40F9"/>
    <w:rsid w:val="00A5028E"/>
    <w:rsid w:val="00AE2DCE"/>
    <w:rsid w:val="00B03A06"/>
    <w:rsid w:val="00BD5B70"/>
    <w:rsid w:val="00C22608"/>
    <w:rsid w:val="00C76DFE"/>
    <w:rsid w:val="00CE1171"/>
    <w:rsid w:val="00D35FBB"/>
    <w:rsid w:val="00D8235C"/>
    <w:rsid w:val="00D9333F"/>
    <w:rsid w:val="00DA3C32"/>
    <w:rsid w:val="00DD3CF4"/>
    <w:rsid w:val="00E039B3"/>
    <w:rsid w:val="00E25AA0"/>
    <w:rsid w:val="00E26F21"/>
    <w:rsid w:val="00E33C50"/>
    <w:rsid w:val="00E4716B"/>
    <w:rsid w:val="00E84676"/>
    <w:rsid w:val="00F15410"/>
    <w:rsid w:val="00F4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1E753"/>
  <w15:chartTrackingRefBased/>
  <w15:docId w15:val="{E93F71C2-4955-4538-8992-FC3870D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6910D8"/>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6910D8"/>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910D8"/>
    <w:pPr>
      <w:tabs>
        <w:tab w:val="left" w:pos="360"/>
        <w:tab w:val="left" w:pos="720"/>
        <w:tab w:val="right" w:leader="dot" w:pos="8320"/>
      </w:tabs>
      <w:spacing w:line="360" w:lineRule="auto"/>
    </w:pPr>
    <w:rPr>
      <w:rFonts w:cs="Times New Roman"/>
      <w:szCs w:val="24"/>
    </w:rPr>
  </w:style>
  <w:style w:type="character" w:styleId="a3">
    <w:name w:val="Hyperlink"/>
    <w:uiPriority w:val="99"/>
    <w:rsid w:val="006910D8"/>
    <w:rPr>
      <w:color w:val="0000FF"/>
      <w:u w:val="single"/>
    </w:rPr>
  </w:style>
  <w:style w:type="paragraph" w:styleId="20">
    <w:name w:val="toc 2"/>
    <w:basedOn w:val="a"/>
    <w:next w:val="a"/>
    <w:autoRedefine/>
    <w:uiPriority w:val="39"/>
    <w:rsid w:val="006910D8"/>
    <w:pPr>
      <w:tabs>
        <w:tab w:val="left" w:pos="924"/>
        <w:tab w:val="right" w:leader="dot" w:pos="8320"/>
      </w:tabs>
      <w:spacing w:line="360" w:lineRule="auto"/>
      <w:ind w:leftChars="200" w:left="420"/>
    </w:pPr>
    <w:rPr>
      <w:rFonts w:cs="Times New Roman"/>
      <w:szCs w:val="24"/>
    </w:rPr>
  </w:style>
  <w:style w:type="character" w:styleId="a4">
    <w:name w:val="FollowedHyperlink"/>
    <w:basedOn w:val="a0"/>
    <w:uiPriority w:val="99"/>
    <w:semiHidden/>
    <w:unhideWhenUsed/>
    <w:rsid w:val="006910D8"/>
    <w:rPr>
      <w:color w:val="954F72" w:themeColor="followedHyperlink"/>
      <w:u w:val="single"/>
    </w:rPr>
  </w:style>
  <w:style w:type="character" w:customStyle="1" w:styleId="12">
    <w:name w:val="标题 1 字符"/>
    <w:basedOn w:val="a0"/>
    <w:uiPriority w:val="9"/>
    <w:rsid w:val="006910D8"/>
    <w:rPr>
      <w:b/>
      <w:bCs/>
      <w:kern w:val="44"/>
      <w:sz w:val="44"/>
      <w:szCs w:val="44"/>
    </w:rPr>
  </w:style>
  <w:style w:type="character" w:customStyle="1" w:styleId="22">
    <w:name w:val="标题 2 字符"/>
    <w:basedOn w:val="a0"/>
    <w:uiPriority w:val="9"/>
    <w:semiHidden/>
    <w:rsid w:val="006910D8"/>
    <w:rPr>
      <w:rFonts w:asciiTheme="majorHAnsi" w:eastAsiaTheme="majorEastAsia" w:hAnsiTheme="majorHAnsi" w:cstheme="majorBidi"/>
      <w:b/>
      <w:bCs/>
      <w:sz w:val="32"/>
      <w:szCs w:val="32"/>
    </w:rPr>
  </w:style>
  <w:style w:type="character" w:customStyle="1" w:styleId="11">
    <w:name w:val="标题 1 字符1"/>
    <w:link w:val="1"/>
    <w:uiPriority w:val="9"/>
    <w:rsid w:val="006910D8"/>
    <w:rPr>
      <w:rFonts w:ascii="Calibri" w:hAnsi="Calibri" w:cs="Times New Roman"/>
      <w:b/>
      <w:bCs/>
      <w:kern w:val="44"/>
      <w:sz w:val="44"/>
      <w:szCs w:val="44"/>
    </w:rPr>
  </w:style>
  <w:style w:type="character" w:customStyle="1" w:styleId="21">
    <w:name w:val="标题 2 字符1"/>
    <w:link w:val="2"/>
    <w:uiPriority w:val="9"/>
    <w:rsid w:val="006910D8"/>
    <w:rPr>
      <w:rFonts w:ascii="Cambria" w:hAnsi="Cambria" w:cs="Times New Roman"/>
      <w:b/>
      <w:bCs/>
      <w:sz w:val="32"/>
      <w:szCs w:val="32"/>
    </w:rPr>
  </w:style>
  <w:style w:type="paragraph" w:styleId="a5">
    <w:name w:val="header"/>
    <w:basedOn w:val="a"/>
    <w:link w:val="a6"/>
    <w:uiPriority w:val="99"/>
    <w:unhideWhenUsed/>
    <w:rsid w:val="001040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4047"/>
    <w:rPr>
      <w:sz w:val="18"/>
      <w:szCs w:val="18"/>
    </w:rPr>
  </w:style>
  <w:style w:type="paragraph" w:styleId="a7">
    <w:name w:val="footer"/>
    <w:basedOn w:val="a"/>
    <w:link w:val="a8"/>
    <w:uiPriority w:val="99"/>
    <w:unhideWhenUsed/>
    <w:rsid w:val="00104047"/>
    <w:pPr>
      <w:tabs>
        <w:tab w:val="center" w:pos="4153"/>
        <w:tab w:val="right" w:pos="8306"/>
      </w:tabs>
      <w:snapToGrid w:val="0"/>
      <w:jc w:val="left"/>
    </w:pPr>
    <w:rPr>
      <w:sz w:val="18"/>
      <w:szCs w:val="18"/>
    </w:rPr>
  </w:style>
  <w:style w:type="character" w:customStyle="1" w:styleId="a8">
    <w:name w:val="页脚 字符"/>
    <w:basedOn w:val="a0"/>
    <w:link w:val="a7"/>
    <w:uiPriority w:val="99"/>
    <w:rsid w:val="00104047"/>
    <w:rPr>
      <w:sz w:val="18"/>
      <w:szCs w:val="18"/>
    </w:rPr>
  </w:style>
  <w:style w:type="table" w:styleId="a9">
    <w:name w:val="Table Grid"/>
    <w:basedOn w:val="a1"/>
    <w:uiPriority w:val="39"/>
    <w:rsid w:val="00252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2360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1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8A264-EDC0-48C0-8AEC-86C9C3F9F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43</cp:revision>
  <dcterms:created xsi:type="dcterms:W3CDTF">2016-12-15T11:09:00Z</dcterms:created>
  <dcterms:modified xsi:type="dcterms:W3CDTF">2016-12-18T15:18:00Z</dcterms:modified>
</cp:coreProperties>
</file>