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4EC" w:rsidRPr="00056F99" w:rsidRDefault="00D544EC" w:rsidP="00D544EC">
      <w:pPr>
        <w:jc w:val="center"/>
        <w:rPr>
          <w:rFonts w:hint="eastAsia"/>
          <w:b/>
          <w:sz w:val="24"/>
          <w:szCs w:val="24"/>
        </w:rPr>
      </w:pPr>
      <w:r w:rsidRPr="00056F99">
        <w:rPr>
          <w:b/>
          <w:sz w:val="24"/>
          <w:szCs w:val="24"/>
        </w:rPr>
        <w:t>软件开发计划评审检查单</w:t>
      </w:r>
    </w:p>
    <w:p w:rsidR="000F53EB" w:rsidRPr="00056F99" w:rsidRDefault="000F53EB" w:rsidP="00D544EC">
      <w:pPr>
        <w:jc w:val="center"/>
        <w:rPr>
          <w:rFonts w:hint="eastAsia"/>
          <w:b/>
          <w:sz w:val="24"/>
          <w:szCs w:val="24"/>
        </w:rPr>
      </w:pPr>
    </w:p>
    <w:tbl>
      <w:tblPr>
        <w:tblStyle w:val="a3"/>
        <w:tblW w:w="8613" w:type="dxa"/>
        <w:tblLayout w:type="fixed"/>
        <w:tblLook w:val="04A0"/>
      </w:tblPr>
      <w:tblGrid>
        <w:gridCol w:w="846"/>
        <w:gridCol w:w="1134"/>
        <w:gridCol w:w="3402"/>
        <w:gridCol w:w="3231"/>
      </w:tblGrid>
      <w:tr w:rsidR="007324FF" w:rsidRPr="00056F99" w:rsidTr="00E02702">
        <w:tc>
          <w:tcPr>
            <w:tcW w:w="8613" w:type="dxa"/>
            <w:gridSpan w:val="4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检查对象类型：</w:t>
            </w:r>
            <w:r w:rsidR="000F53EB" w:rsidRPr="00056F99">
              <w:rPr>
                <w:sz w:val="24"/>
                <w:szCs w:val="24"/>
              </w:rPr>
              <w:t>√</w:t>
            </w:r>
            <w:r w:rsidRPr="00056F99">
              <w:rPr>
                <w:rFonts w:hint="eastAsia"/>
                <w:sz w:val="24"/>
                <w:szCs w:val="24"/>
              </w:rPr>
              <w:t>软件开发计划</w:t>
            </w:r>
            <w:r w:rsidRPr="00056F99">
              <w:rPr>
                <w:rFonts w:hint="eastAsia"/>
                <w:sz w:val="24"/>
                <w:szCs w:val="24"/>
              </w:rPr>
              <w:t xml:space="preserve">  </w:t>
            </w:r>
            <w:r w:rsidRPr="00056F9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056F99">
              <w:rPr>
                <w:rFonts w:hint="eastAsia"/>
                <w:sz w:val="24"/>
                <w:szCs w:val="24"/>
              </w:rPr>
              <w:t>软件需求规格说明</w:t>
            </w:r>
          </w:p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asciiTheme="minorEastAsia" w:hAnsiTheme="minorEastAsia" w:hint="eastAsia"/>
                <w:sz w:val="24"/>
                <w:szCs w:val="24"/>
              </w:rPr>
              <w:t xml:space="preserve">              □</w:t>
            </w:r>
            <w:r w:rsidRPr="00056F99">
              <w:rPr>
                <w:rFonts w:hint="eastAsia"/>
                <w:sz w:val="24"/>
                <w:szCs w:val="24"/>
              </w:rPr>
              <w:t>软件设计说明</w:t>
            </w:r>
            <w:r w:rsidRPr="00056F99">
              <w:rPr>
                <w:rFonts w:hint="eastAsia"/>
                <w:sz w:val="24"/>
                <w:szCs w:val="24"/>
              </w:rPr>
              <w:t xml:space="preserve">  </w:t>
            </w:r>
            <w:r w:rsidRPr="00056F9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056F99">
              <w:rPr>
                <w:rFonts w:hint="eastAsia"/>
                <w:sz w:val="24"/>
                <w:szCs w:val="24"/>
              </w:rPr>
              <w:t>软件测试计划</w:t>
            </w:r>
          </w:p>
        </w:tc>
      </w:tr>
      <w:tr w:rsidR="007324FF" w:rsidRPr="00056F99" w:rsidTr="00E02702">
        <w:tc>
          <w:tcPr>
            <w:tcW w:w="846" w:type="dxa"/>
          </w:tcPr>
          <w:p w:rsidR="007324FF" w:rsidRPr="00056F99" w:rsidRDefault="007324FF" w:rsidP="00AA0ACE">
            <w:pPr>
              <w:jc w:val="center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center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3402" w:type="dxa"/>
          </w:tcPr>
          <w:p w:rsidR="007324FF" w:rsidRPr="00056F99" w:rsidRDefault="007324FF" w:rsidP="00AA0ACE">
            <w:pPr>
              <w:jc w:val="center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检查项说明</w:t>
            </w:r>
          </w:p>
        </w:tc>
        <w:tc>
          <w:tcPr>
            <w:tcW w:w="3231" w:type="dxa"/>
          </w:tcPr>
          <w:p w:rsidR="007324FF" w:rsidRPr="00056F99" w:rsidRDefault="007324FF" w:rsidP="00AA0ACE">
            <w:pPr>
              <w:jc w:val="center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检查要点</w:t>
            </w:r>
          </w:p>
        </w:tc>
      </w:tr>
      <w:tr w:rsidR="007324FF" w:rsidRPr="00056F99" w:rsidTr="00E02702">
        <w:tc>
          <w:tcPr>
            <w:tcW w:w="846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402" w:type="dxa"/>
          </w:tcPr>
          <w:p w:rsidR="007324FF" w:rsidRPr="00056F99" w:rsidRDefault="000F53EB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软件开发计划是否完整，无缺漏</w:t>
            </w:r>
          </w:p>
        </w:tc>
        <w:tc>
          <w:tcPr>
            <w:tcW w:w="3231" w:type="dxa"/>
          </w:tcPr>
          <w:p w:rsidR="007324FF" w:rsidRPr="00056F99" w:rsidRDefault="007324FF" w:rsidP="00AA0ACE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进度表与活动网络图是否充分体现了开发计划</w:t>
            </w:r>
          </w:p>
        </w:tc>
      </w:tr>
      <w:tr w:rsidR="007324FF" w:rsidRPr="00056F99" w:rsidTr="00E02702">
        <w:tc>
          <w:tcPr>
            <w:tcW w:w="846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402" w:type="dxa"/>
          </w:tcPr>
          <w:p w:rsidR="007324FF" w:rsidRPr="00056F99" w:rsidRDefault="000F53EB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人员分工是否完整覆盖了计划中的每一步</w:t>
            </w:r>
          </w:p>
        </w:tc>
        <w:tc>
          <w:tcPr>
            <w:tcW w:w="3231" w:type="dxa"/>
          </w:tcPr>
          <w:p w:rsidR="007324FF" w:rsidRPr="00056F99" w:rsidRDefault="007324FF" w:rsidP="00AA0ACE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人员介绍和说明是否全面</w:t>
            </w:r>
          </w:p>
        </w:tc>
      </w:tr>
      <w:tr w:rsidR="007324FF" w:rsidRPr="00056F99" w:rsidTr="00E02702">
        <w:tc>
          <w:tcPr>
            <w:tcW w:w="846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402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工作量估计中是否考虑完全，是否有遗漏的工作</w:t>
            </w:r>
          </w:p>
        </w:tc>
        <w:tc>
          <w:tcPr>
            <w:tcW w:w="3231" w:type="dxa"/>
          </w:tcPr>
          <w:p w:rsidR="007324FF" w:rsidRPr="00056F99" w:rsidRDefault="007324FF" w:rsidP="00AA0ACE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工作量估算表</w:t>
            </w:r>
          </w:p>
        </w:tc>
      </w:tr>
      <w:tr w:rsidR="007324FF" w:rsidRPr="00056F99" w:rsidTr="00E02702">
        <w:tc>
          <w:tcPr>
            <w:tcW w:w="846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402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是否充分想</w:t>
            </w:r>
            <w:r w:rsidR="004D7A6C" w:rsidRPr="00056F99">
              <w:rPr>
                <w:rFonts w:hint="eastAsia"/>
                <w:sz w:val="24"/>
                <w:szCs w:val="24"/>
              </w:rPr>
              <w:t>到了潜在</w:t>
            </w:r>
            <w:r w:rsidRPr="00056F99">
              <w:rPr>
                <w:rFonts w:hint="eastAsia"/>
                <w:sz w:val="24"/>
                <w:szCs w:val="24"/>
              </w:rPr>
              <w:t>的风险</w:t>
            </w:r>
          </w:p>
        </w:tc>
        <w:tc>
          <w:tcPr>
            <w:tcW w:w="3231" w:type="dxa"/>
          </w:tcPr>
          <w:p w:rsidR="00E02702" w:rsidRPr="00056F99" w:rsidRDefault="007324FF" w:rsidP="00AA0ACE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风险管理章节的叙述</w:t>
            </w:r>
          </w:p>
        </w:tc>
      </w:tr>
      <w:tr w:rsidR="00E02702" w:rsidRPr="00056F99" w:rsidTr="00E02702">
        <w:tc>
          <w:tcPr>
            <w:tcW w:w="846" w:type="dxa"/>
          </w:tcPr>
          <w:p w:rsidR="00E02702" w:rsidRPr="00056F99" w:rsidRDefault="00FC23D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E02702" w:rsidRPr="00056F99" w:rsidRDefault="004D7A6C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402" w:type="dxa"/>
          </w:tcPr>
          <w:p w:rsidR="00E02702" w:rsidRPr="00056F99" w:rsidRDefault="004D7A6C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是否有对引用文件的说明</w:t>
            </w:r>
          </w:p>
        </w:tc>
        <w:tc>
          <w:tcPr>
            <w:tcW w:w="3231" w:type="dxa"/>
          </w:tcPr>
          <w:p w:rsidR="00E02702" w:rsidRPr="00056F99" w:rsidRDefault="004D7A6C" w:rsidP="00AA0ACE">
            <w:pPr>
              <w:pStyle w:val="1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引用文件部分</w:t>
            </w:r>
          </w:p>
        </w:tc>
      </w:tr>
      <w:tr w:rsidR="004D7A6C" w:rsidRPr="00056F99" w:rsidTr="00E02702">
        <w:tc>
          <w:tcPr>
            <w:tcW w:w="846" w:type="dxa"/>
          </w:tcPr>
          <w:p w:rsidR="004D7A6C" w:rsidRPr="00056F99" w:rsidRDefault="00FC23D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4D7A6C" w:rsidRPr="00056F99" w:rsidRDefault="004D7A6C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402" w:type="dxa"/>
          </w:tcPr>
          <w:p w:rsidR="004D7A6C" w:rsidRPr="00056F99" w:rsidRDefault="004D7A6C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是否有对项目时间的规划</w:t>
            </w:r>
          </w:p>
        </w:tc>
        <w:tc>
          <w:tcPr>
            <w:tcW w:w="3231" w:type="dxa"/>
          </w:tcPr>
          <w:p w:rsidR="004D7A6C" w:rsidRPr="00056F99" w:rsidRDefault="004D7A6C" w:rsidP="00AA0ACE">
            <w:pPr>
              <w:pStyle w:val="1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项目时间规划部分</w:t>
            </w:r>
          </w:p>
        </w:tc>
      </w:tr>
      <w:tr w:rsidR="004D7A6C" w:rsidRPr="00056F99" w:rsidTr="00E02702">
        <w:tc>
          <w:tcPr>
            <w:tcW w:w="846" w:type="dxa"/>
          </w:tcPr>
          <w:p w:rsidR="004D7A6C" w:rsidRPr="00056F99" w:rsidRDefault="00FC23D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4D7A6C" w:rsidRPr="00056F99" w:rsidRDefault="004D7A6C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402" w:type="dxa"/>
          </w:tcPr>
          <w:p w:rsidR="004D7A6C" w:rsidRPr="00056F99" w:rsidRDefault="004D7A6C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是否有软件开发计划的相关图表说明</w:t>
            </w:r>
          </w:p>
        </w:tc>
        <w:tc>
          <w:tcPr>
            <w:tcW w:w="3231" w:type="dxa"/>
          </w:tcPr>
          <w:p w:rsidR="004D7A6C" w:rsidRPr="00056F99" w:rsidRDefault="00C12D74" w:rsidP="00AA0ACE">
            <w:pPr>
              <w:pStyle w:val="1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开发进度表、活动网络图</w:t>
            </w:r>
          </w:p>
        </w:tc>
      </w:tr>
      <w:tr w:rsidR="004D7A6C" w:rsidRPr="00056F99" w:rsidTr="00E02702">
        <w:tc>
          <w:tcPr>
            <w:tcW w:w="846" w:type="dxa"/>
          </w:tcPr>
          <w:p w:rsidR="004D7A6C" w:rsidRPr="00056F99" w:rsidRDefault="00FC23D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4D7A6C" w:rsidRPr="00056F99" w:rsidRDefault="004D7A6C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402" w:type="dxa"/>
          </w:tcPr>
          <w:p w:rsidR="004D7A6C" w:rsidRPr="00056F99" w:rsidRDefault="004D7A6C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时候有对软件开发环境的说明</w:t>
            </w:r>
          </w:p>
        </w:tc>
        <w:tc>
          <w:tcPr>
            <w:tcW w:w="3231" w:type="dxa"/>
          </w:tcPr>
          <w:p w:rsidR="004D7A6C" w:rsidRPr="00056F99" w:rsidRDefault="004D7A6C" w:rsidP="00AA0ACE">
            <w:pPr>
              <w:pStyle w:val="1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软件开发环境部分</w:t>
            </w:r>
          </w:p>
        </w:tc>
      </w:tr>
      <w:tr w:rsidR="007324FF" w:rsidRPr="00056F99" w:rsidTr="00E02702">
        <w:tc>
          <w:tcPr>
            <w:tcW w:w="846" w:type="dxa"/>
          </w:tcPr>
          <w:p w:rsidR="007324FF" w:rsidRPr="00056F99" w:rsidRDefault="00FC23D4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一致性</w:t>
            </w:r>
          </w:p>
        </w:tc>
        <w:tc>
          <w:tcPr>
            <w:tcW w:w="3402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软件开发计划与人员任务分工是否一致</w:t>
            </w:r>
          </w:p>
        </w:tc>
        <w:tc>
          <w:tcPr>
            <w:tcW w:w="3231" w:type="dxa"/>
          </w:tcPr>
          <w:p w:rsidR="007324FF" w:rsidRPr="00056F99" w:rsidRDefault="007324FF" w:rsidP="00AA0ACE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软件开发计划章节对于计划的描述</w:t>
            </w:r>
          </w:p>
          <w:p w:rsidR="007324FF" w:rsidRPr="00056F99" w:rsidRDefault="007324FF" w:rsidP="00AA0ACE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人员分工表对于分工的描述</w:t>
            </w:r>
          </w:p>
        </w:tc>
      </w:tr>
      <w:tr w:rsidR="007324FF" w:rsidRPr="00056F99" w:rsidTr="00E02702">
        <w:tc>
          <w:tcPr>
            <w:tcW w:w="846" w:type="dxa"/>
          </w:tcPr>
          <w:p w:rsidR="007324FF" w:rsidRPr="00056F99" w:rsidRDefault="00FC23D4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一致性</w:t>
            </w:r>
          </w:p>
        </w:tc>
        <w:tc>
          <w:tcPr>
            <w:tcW w:w="3402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工作量估算与软件开发计划是否一致，是否有软件开发计划中不存在的工作，或者有软件开发计划中定义的工作未完成</w:t>
            </w:r>
          </w:p>
        </w:tc>
        <w:tc>
          <w:tcPr>
            <w:tcW w:w="3231" w:type="dxa"/>
          </w:tcPr>
          <w:p w:rsidR="007324FF" w:rsidRPr="00056F99" w:rsidRDefault="007324FF" w:rsidP="00AA0ACE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软件开发计划章节对于计划的描述</w:t>
            </w:r>
          </w:p>
          <w:p w:rsidR="007324FF" w:rsidRPr="00056F99" w:rsidRDefault="007324FF" w:rsidP="00AA0ACE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工作量估算表对于工作量的叙述</w:t>
            </w:r>
          </w:p>
        </w:tc>
      </w:tr>
      <w:tr w:rsidR="007324FF" w:rsidRPr="00056F99" w:rsidTr="00E02702">
        <w:tc>
          <w:tcPr>
            <w:tcW w:w="846" w:type="dxa"/>
          </w:tcPr>
          <w:p w:rsidR="007324FF" w:rsidRPr="00056F99" w:rsidRDefault="00FC23D4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一致性</w:t>
            </w:r>
          </w:p>
        </w:tc>
        <w:tc>
          <w:tcPr>
            <w:tcW w:w="3402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概念和术语定义和使用一致，统一规范、无歧义</w:t>
            </w:r>
          </w:p>
        </w:tc>
        <w:tc>
          <w:tcPr>
            <w:tcW w:w="3231" w:type="dxa"/>
          </w:tcPr>
          <w:p w:rsidR="007324FF" w:rsidRPr="00056F99" w:rsidRDefault="007324FF" w:rsidP="00AA0ACE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324FF" w:rsidRPr="00056F99" w:rsidTr="00E02702">
        <w:trPr>
          <w:trHeight w:val="1253"/>
        </w:trPr>
        <w:tc>
          <w:tcPr>
            <w:tcW w:w="846" w:type="dxa"/>
          </w:tcPr>
          <w:p w:rsidR="007324FF" w:rsidRPr="00056F99" w:rsidRDefault="00FC23D4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一致性</w:t>
            </w:r>
          </w:p>
        </w:tc>
        <w:tc>
          <w:tcPr>
            <w:tcW w:w="3402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软件移交计划与所定义的移交物是否一致</w:t>
            </w:r>
          </w:p>
        </w:tc>
        <w:tc>
          <w:tcPr>
            <w:tcW w:w="3231" w:type="dxa"/>
          </w:tcPr>
          <w:p w:rsidR="007324FF" w:rsidRPr="00056F99" w:rsidRDefault="007324FF" w:rsidP="00AA0ACE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软件移交计划章节中的叙述</w:t>
            </w:r>
          </w:p>
          <w:p w:rsidR="007324FF" w:rsidRPr="00056F99" w:rsidRDefault="007324FF" w:rsidP="00AA0ACE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产品交付章节中定义的移交物</w:t>
            </w:r>
          </w:p>
        </w:tc>
      </w:tr>
      <w:tr w:rsidR="00C12D74" w:rsidRPr="00056F99" w:rsidTr="00AA0ACE">
        <w:tc>
          <w:tcPr>
            <w:tcW w:w="846" w:type="dxa"/>
          </w:tcPr>
          <w:p w:rsidR="00C12D74" w:rsidRPr="00056F99" w:rsidRDefault="00FC23D4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:rsidR="00C12D74" w:rsidRPr="00056F99" w:rsidRDefault="00C12D74" w:rsidP="00AA0ACE">
            <w:pPr>
              <w:widowControl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一致性</w:t>
            </w:r>
          </w:p>
        </w:tc>
        <w:tc>
          <w:tcPr>
            <w:tcW w:w="3402" w:type="dxa"/>
          </w:tcPr>
          <w:p w:rsidR="00C12D74" w:rsidRPr="00056F99" w:rsidRDefault="00C12D74" w:rsidP="00AA0ACE">
            <w:pPr>
              <w:widowControl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活动进度表与活动网络图是否一致</w:t>
            </w:r>
          </w:p>
        </w:tc>
        <w:tc>
          <w:tcPr>
            <w:tcW w:w="3231" w:type="dxa"/>
          </w:tcPr>
          <w:p w:rsidR="00C12D74" w:rsidRPr="00056F99" w:rsidRDefault="00C12D74" w:rsidP="00AA0ACE">
            <w:pPr>
              <w:pStyle w:val="1"/>
              <w:ind w:firstLineChars="0"/>
              <w:jc w:val="left"/>
              <w:rPr>
                <w:sz w:val="24"/>
                <w:szCs w:val="24"/>
              </w:rPr>
            </w:pPr>
          </w:p>
        </w:tc>
      </w:tr>
      <w:tr w:rsidR="00C12D74" w:rsidRPr="00056F99" w:rsidTr="00C12D74">
        <w:trPr>
          <w:trHeight w:val="631"/>
        </w:trPr>
        <w:tc>
          <w:tcPr>
            <w:tcW w:w="846" w:type="dxa"/>
          </w:tcPr>
          <w:p w:rsidR="00C12D74" w:rsidRPr="00056F99" w:rsidRDefault="00FC23D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:rsidR="00C12D74" w:rsidRPr="00056F99" w:rsidRDefault="00C12D7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402" w:type="dxa"/>
          </w:tcPr>
          <w:p w:rsidR="00C12D74" w:rsidRPr="00056F99" w:rsidRDefault="00C12D7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术语使用是否准确清晰</w:t>
            </w:r>
          </w:p>
        </w:tc>
        <w:tc>
          <w:tcPr>
            <w:tcW w:w="3231" w:type="dxa"/>
          </w:tcPr>
          <w:p w:rsidR="00C12D74" w:rsidRPr="00056F99" w:rsidRDefault="00C12D74" w:rsidP="00AA0ACE">
            <w:pPr>
              <w:pStyle w:val="1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C12D74" w:rsidRPr="00056F99" w:rsidTr="00C12D74">
        <w:trPr>
          <w:trHeight w:val="631"/>
        </w:trPr>
        <w:tc>
          <w:tcPr>
            <w:tcW w:w="846" w:type="dxa"/>
          </w:tcPr>
          <w:p w:rsidR="00C12D74" w:rsidRPr="00056F99" w:rsidRDefault="00FC23D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C12D74" w:rsidRPr="00056F99" w:rsidRDefault="00C12D7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402" w:type="dxa"/>
          </w:tcPr>
          <w:p w:rsidR="00C12D74" w:rsidRPr="00056F99" w:rsidRDefault="00C12D7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项目风险评估是否符合实际情况，无夸大，无遗漏</w:t>
            </w:r>
          </w:p>
        </w:tc>
        <w:tc>
          <w:tcPr>
            <w:tcW w:w="3231" w:type="dxa"/>
          </w:tcPr>
          <w:p w:rsidR="00C12D74" w:rsidRPr="00056F99" w:rsidRDefault="00C12D74" w:rsidP="00AA0ACE">
            <w:pPr>
              <w:pStyle w:val="1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风险评估</w:t>
            </w:r>
          </w:p>
        </w:tc>
      </w:tr>
      <w:tr w:rsidR="00C12D74" w:rsidRPr="00056F99" w:rsidTr="00C12D74">
        <w:trPr>
          <w:trHeight w:val="631"/>
        </w:trPr>
        <w:tc>
          <w:tcPr>
            <w:tcW w:w="846" w:type="dxa"/>
          </w:tcPr>
          <w:p w:rsidR="00C12D74" w:rsidRPr="00056F99" w:rsidRDefault="00FC23D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C12D74" w:rsidRPr="00056F99" w:rsidRDefault="00C12D7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402" w:type="dxa"/>
          </w:tcPr>
          <w:p w:rsidR="00C12D74" w:rsidRPr="00056F99" w:rsidRDefault="00C12D7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软件开发环境的需求描述是否准确</w:t>
            </w:r>
          </w:p>
        </w:tc>
        <w:tc>
          <w:tcPr>
            <w:tcW w:w="3231" w:type="dxa"/>
          </w:tcPr>
          <w:p w:rsidR="00C12D74" w:rsidRPr="00056F99" w:rsidRDefault="00C12D74" w:rsidP="00AA0ACE">
            <w:pPr>
              <w:pStyle w:val="1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软件开发环境</w:t>
            </w:r>
          </w:p>
        </w:tc>
      </w:tr>
      <w:tr w:rsidR="00C12D74" w:rsidRPr="00056F99" w:rsidTr="00C12D74">
        <w:trPr>
          <w:trHeight w:val="631"/>
        </w:trPr>
        <w:tc>
          <w:tcPr>
            <w:tcW w:w="846" w:type="dxa"/>
          </w:tcPr>
          <w:p w:rsidR="00C12D74" w:rsidRPr="00056F99" w:rsidRDefault="00FC23D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34" w:type="dxa"/>
          </w:tcPr>
          <w:p w:rsidR="00C12D74" w:rsidRPr="00056F99" w:rsidRDefault="00C12D7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402" w:type="dxa"/>
          </w:tcPr>
          <w:p w:rsidR="00C12D74" w:rsidRPr="00056F99" w:rsidRDefault="00C12D74" w:rsidP="00AA0ACE">
            <w:pPr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交付的产品描述是否准确</w:t>
            </w:r>
          </w:p>
        </w:tc>
        <w:tc>
          <w:tcPr>
            <w:tcW w:w="3231" w:type="dxa"/>
          </w:tcPr>
          <w:p w:rsidR="00C12D74" w:rsidRPr="00056F99" w:rsidRDefault="00104D45" w:rsidP="00AA0ACE">
            <w:pPr>
              <w:pStyle w:val="1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交付产品</w:t>
            </w:r>
          </w:p>
        </w:tc>
      </w:tr>
      <w:tr w:rsidR="007324FF" w:rsidRPr="00056F99" w:rsidTr="00E02702">
        <w:tc>
          <w:tcPr>
            <w:tcW w:w="846" w:type="dxa"/>
          </w:tcPr>
          <w:p w:rsidR="007324FF" w:rsidRPr="00056F99" w:rsidRDefault="00FC23D4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规范性</w:t>
            </w:r>
          </w:p>
        </w:tc>
        <w:tc>
          <w:tcPr>
            <w:tcW w:w="3402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是否按要求对版本修改情况进行了说明</w:t>
            </w:r>
          </w:p>
        </w:tc>
        <w:tc>
          <w:tcPr>
            <w:tcW w:w="3231" w:type="dxa"/>
          </w:tcPr>
          <w:p w:rsidR="007324FF" w:rsidRPr="00056F99" w:rsidRDefault="0077426B" w:rsidP="0077426B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sz w:val="24"/>
                <w:szCs w:val="24"/>
              </w:rPr>
              <w:t>版本修订情况说明部分</w:t>
            </w:r>
          </w:p>
        </w:tc>
      </w:tr>
      <w:tr w:rsidR="007324FF" w:rsidRPr="00056F99" w:rsidTr="00E02702">
        <w:tc>
          <w:tcPr>
            <w:tcW w:w="846" w:type="dxa"/>
          </w:tcPr>
          <w:p w:rsidR="007324FF" w:rsidRPr="00056F99" w:rsidRDefault="00FC23D4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规范性</w:t>
            </w:r>
          </w:p>
        </w:tc>
        <w:tc>
          <w:tcPr>
            <w:tcW w:w="3402" w:type="dxa"/>
          </w:tcPr>
          <w:p w:rsidR="007324FF" w:rsidRPr="00056F99" w:rsidRDefault="000F53EB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图、表、列项等是否规范</w:t>
            </w:r>
          </w:p>
        </w:tc>
        <w:tc>
          <w:tcPr>
            <w:tcW w:w="3231" w:type="dxa"/>
          </w:tcPr>
          <w:p w:rsidR="007324FF" w:rsidRPr="00056F99" w:rsidRDefault="0077426B" w:rsidP="0077426B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sz w:val="24"/>
                <w:szCs w:val="24"/>
              </w:rPr>
              <w:t>文档中的所有图表</w:t>
            </w:r>
          </w:p>
        </w:tc>
      </w:tr>
      <w:tr w:rsidR="007324FF" w:rsidRPr="00056F99" w:rsidTr="00E02702">
        <w:tc>
          <w:tcPr>
            <w:tcW w:w="846" w:type="dxa"/>
          </w:tcPr>
          <w:p w:rsidR="007324FF" w:rsidRPr="00056F99" w:rsidRDefault="00FC23D4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lastRenderedPageBreak/>
              <w:t>20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规范性</w:t>
            </w:r>
          </w:p>
        </w:tc>
        <w:tc>
          <w:tcPr>
            <w:tcW w:w="3402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文档格式是否满足该工程标准化模板要求</w:t>
            </w:r>
          </w:p>
        </w:tc>
        <w:tc>
          <w:tcPr>
            <w:tcW w:w="3231" w:type="dxa"/>
          </w:tcPr>
          <w:p w:rsidR="007324FF" w:rsidRPr="00056F99" w:rsidRDefault="0077426B" w:rsidP="0077426B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文档目录结构与标准化模板对比</w:t>
            </w:r>
          </w:p>
        </w:tc>
      </w:tr>
      <w:tr w:rsidR="007324FF" w:rsidRPr="00056F99" w:rsidTr="00E02702">
        <w:tc>
          <w:tcPr>
            <w:tcW w:w="846" w:type="dxa"/>
          </w:tcPr>
          <w:p w:rsidR="007324FF" w:rsidRPr="00056F99" w:rsidRDefault="00FC23D4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:rsidR="007324FF" w:rsidRPr="00056F99" w:rsidRDefault="007324FF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规范性</w:t>
            </w:r>
          </w:p>
        </w:tc>
        <w:tc>
          <w:tcPr>
            <w:tcW w:w="3402" w:type="dxa"/>
          </w:tcPr>
          <w:p w:rsidR="007324FF" w:rsidRPr="00056F99" w:rsidRDefault="000F53EB" w:rsidP="00AA0ACE">
            <w:pPr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修改记录内容、封面、页眉内容是否完整、一致</w:t>
            </w:r>
          </w:p>
        </w:tc>
        <w:tc>
          <w:tcPr>
            <w:tcW w:w="3231" w:type="dxa"/>
          </w:tcPr>
          <w:p w:rsidR="007324FF" w:rsidRPr="00056F99" w:rsidRDefault="0077426B" w:rsidP="0077426B">
            <w:pPr>
              <w:pStyle w:val="1"/>
              <w:ind w:firstLineChars="0" w:firstLine="0"/>
              <w:jc w:val="left"/>
              <w:rPr>
                <w:sz w:val="24"/>
                <w:szCs w:val="24"/>
              </w:rPr>
            </w:pPr>
            <w:r w:rsidRPr="00056F99">
              <w:rPr>
                <w:rFonts w:hint="eastAsia"/>
                <w:sz w:val="24"/>
                <w:szCs w:val="24"/>
              </w:rPr>
              <w:t>检查文档格式</w:t>
            </w:r>
            <w:r w:rsidR="00F77773" w:rsidRPr="00056F99">
              <w:rPr>
                <w:rFonts w:hint="eastAsia"/>
                <w:sz w:val="24"/>
                <w:szCs w:val="24"/>
              </w:rPr>
              <w:t>封面页眉等内容</w:t>
            </w:r>
          </w:p>
        </w:tc>
      </w:tr>
    </w:tbl>
    <w:p w:rsidR="007324FF" w:rsidRPr="00056F99" w:rsidRDefault="007324FF" w:rsidP="007324FF">
      <w:pPr>
        <w:rPr>
          <w:sz w:val="24"/>
          <w:szCs w:val="24"/>
        </w:rPr>
      </w:pPr>
    </w:p>
    <w:sectPr w:rsidR="007324FF" w:rsidRPr="00056F99" w:rsidSect="00AC7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52C9"/>
    <w:rsid w:val="00056F99"/>
    <w:rsid w:val="000F53EB"/>
    <w:rsid w:val="00104D45"/>
    <w:rsid w:val="002F6408"/>
    <w:rsid w:val="004D7A6C"/>
    <w:rsid w:val="005415DE"/>
    <w:rsid w:val="007324FF"/>
    <w:rsid w:val="0077426B"/>
    <w:rsid w:val="00C12D74"/>
    <w:rsid w:val="00C41AD0"/>
    <w:rsid w:val="00CE70E3"/>
    <w:rsid w:val="00D544EC"/>
    <w:rsid w:val="00E02702"/>
    <w:rsid w:val="00F152C9"/>
    <w:rsid w:val="00F77773"/>
    <w:rsid w:val="00FC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4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D544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贾焕庭</dc:creator>
  <cp:lastModifiedBy>贾焕庭</cp:lastModifiedBy>
  <cp:revision>15</cp:revision>
  <dcterms:created xsi:type="dcterms:W3CDTF">2016-12-05T06:10:00Z</dcterms:created>
  <dcterms:modified xsi:type="dcterms:W3CDTF">2016-12-05T06:48:00Z</dcterms:modified>
</cp:coreProperties>
</file>