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AE" w:rsidRDefault="008565AE" w:rsidP="008565A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软件需求规格说明检查单</w:t>
      </w:r>
    </w:p>
    <w:tbl>
      <w:tblPr>
        <w:tblStyle w:val="a5"/>
        <w:tblW w:w="8296" w:type="dxa"/>
        <w:tblLayout w:type="fixed"/>
        <w:tblLook w:val="04A0"/>
      </w:tblPr>
      <w:tblGrid>
        <w:gridCol w:w="846"/>
        <w:gridCol w:w="1134"/>
        <w:gridCol w:w="3402"/>
        <w:gridCol w:w="2914"/>
      </w:tblGrid>
      <w:tr w:rsidR="008565AE" w:rsidTr="009F3B20">
        <w:tc>
          <w:tcPr>
            <w:tcW w:w="8296" w:type="dxa"/>
            <w:gridSpan w:val="4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8565AE" w:rsidTr="009F3B20">
        <w:tc>
          <w:tcPr>
            <w:tcW w:w="846" w:type="dxa"/>
          </w:tcPr>
          <w:p w:rsidR="008565AE" w:rsidRDefault="008565AE" w:rsidP="009F3B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8565AE" w:rsidRDefault="008565AE" w:rsidP="009F3B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8565AE" w:rsidRDefault="008565AE" w:rsidP="009F3B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8565AE" w:rsidRDefault="008565AE" w:rsidP="009F3B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8565AE" w:rsidTr="009F3B20">
        <w:tc>
          <w:tcPr>
            <w:tcW w:w="846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8565AE" w:rsidRPr="00130A6D" w:rsidRDefault="008565AE" w:rsidP="009F3B20">
            <w:r w:rsidRPr="00130A6D">
              <w:rPr>
                <w:rFonts w:hint="eastAsia"/>
              </w:rPr>
              <w:t>需求描述是否完整，无缺漏？</w:t>
            </w:r>
          </w:p>
        </w:tc>
        <w:tc>
          <w:tcPr>
            <w:tcW w:w="2914" w:type="dxa"/>
          </w:tcPr>
          <w:p w:rsidR="008565AE" w:rsidRDefault="008565AE" w:rsidP="008565A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8565AE" w:rsidRDefault="008565AE" w:rsidP="008565A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 w:rsidR="008565AE" w:rsidTr="009F3B20">
        <w:tc>
          <w:tcPr>
            <w:tcW w:w="846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需求项描述准确</w:t>
            </w:r>
          </w:p>
        </w:tc>
        <w:tc>
          <w:tcPr>
            <w:tcW w:w="2914" w:type="dxa"/>
          </w:tcPr>
          <w:p w:rsidR="008565AE" w:rsidRDefault="008565AE" w:rsidP="008565A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 w:rsidR="008565AE" w:rsidRDefault="008565AE" w:rsidP="008565A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 w:rsidR="008565AE" w:rsidTr="009F3B20">
        <w:tc>
          <w:tcPr>
            <w:tcW w:w="846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</w:p>
        </w:tc>
      </w:tr>
      <w:tr w:rsidR="008565AE" w:rsidTr="009F3B20">
        <w:tc>
          <w:tcPr>
            <w:tcW w:w="846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</w:p>
        </w:tc>
      </w:tr>
      <w:tr w:rsidR="008565AE" w:rsidTr="009F3B20">
        <w:tc>
          <w:tcPr>
            <w:tcW w:w="846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</w:p>
        </w:tc>
      </w:tr>
      <w:tr w:rsidR="008565AE" w:rsidTr="009F3B20">
        <w:tc>
          <w:tcPr>
            <w:tcW w:w="846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8565AE" w:rsidRDefault="008565AE" w:rsidP="008565A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8565AE" w:rsidRDefault="008565AE" w:rsidP="008565A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8565AE" w:rsidTr="009F3B20">
        <w:tc>
          <w:tcPr>
            <w:tcW w:w="846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</w:p>
        </w:tc>
      </w:tr>
      <w:tr w:rsidR="008565AE" w:rsidTr="009F3B20">
        <w:tc>
          <w:tcPr>
            <w:tcW w:w="846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</w:p>
        </w:tc>
      </w:tr>
      <w:tr w:rsidR="008565AE" w:rsidTr="009F3B20">
        <w:tc>
          <w:tcPr>
            <w:tcW w:w="846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8565AE" w:rsidRDefault="008565AE" w:rsidP="009F3B2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极易理解</w:t>
            </w:r>
          </w:p>
        </w:tc>
        <w:tc>
          <w:tcPr>
            <w:tcW w:w="2914" w:type="dxa"/>
          </w:tcPr>
          <w:p w:rsidR="008565AE" w:rsidRDefault="008565AE" w:rsidP="008565AE">
            <w:r w:rsidRPr="00130A6D">
              <w:rPr>
                <w:rFonts w:hint="eastAsia"/>
              </w:rPr>
              <w:t>语言简洁明了没有语病和歧义</w:t>
            </w:r>
          </w:p>
          <w:p w:rsidR="008565AE" w:rsidRDefault="008565AE" w:rsidP="008565AE">
            <w:pPr>
              <w:jc w:val="left"/>
              <w:rPr>
                <w:szCs w:val="21"/>
              </w:rPr>
            </w:pPr>
            <w:r w:rsidRPr="00130A6D">
              <w:rPr>
                <w:rFonts w:hint="eastAsia"/>
              </w:rPr>
              <w:t>相关概念有明确定义</w:t>
            </w:r>
          </w:p>
        </w:tc>
      </w:tr>
    </w:tbl>
    <w:p w:rsidR="00F07C12" w:rsidRDefault="00F07C12"/>
    <w:sectPr w:rsidR="00F07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C12" w:rsidRDefault="00F07C12" w:rsidP="008565AE">
      <w:r>
        <w:separator/>
      </w:r>
    </w:p>
  </w:endnote>
  <w:endnote w:type="continuationSeparator" w:id="1">
    <w:p w:rsidR="00F07C12" w:rsidRDefault="00F07C12" w:rsidP="008565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C12" w:rsidRDefault="00F07C12" w:rsidP="008565AE">
      <w:r>
        <w:separator/>
      </w:r>
    </w:p>
  </w:footnote>
  <w:footnote w:type="continuationSeparator" w:id="1">
    <w:p w:rsidR="00F07C12" w:rsidRDefault="00F07C12" w:rsidP="008565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03C"/>
    <w:multiLevelType w:val="multilevel"/>
    <w:tmpl w:val="173B60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multilevel"/>
    <w:tmpl w:val="4D6437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5AE"/>
    <w:rsid w:val="008565AE"/>
    <w:rsid w:val="00F07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5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5AE"/>
    <w:rPr>
      <w:sz w:val="18"/>
      <w:szCs w:val="18"/>
    </w:rPr>
  </w:style>
  <w:style w:type="table" w:styleId="a5">
    <w:name w:val="Table Grid"/>
    <w:basedOn w:val="a1"/>
    <w:rsid w:val="008565AE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8565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2016-12-05T16:47:00Z</dcterms:created>
  <dcterms:modified xsi:type="dcterms:W3CDTF">2016-12-05T16:53:00Z</dcterms:modified>
</cp:coreProperties>
</file>