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86" w:rsidRPr="001058EE" w:rsidRDefault="00905786" w:rsidP="00905786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05786" w:rsidRPr="00C87276" w:rsidTr="00982EF7">
        <w:tc>
          <w:tcPr>
            <w:tcW w:w="1271" w:type="dxa"/>
            <w:gridSpan w:val="2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05786" w:rsidRPr="00C87276" w:rsidRDefault="006D1DB1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</w:t>
            </w:r>
            <w:r w:rsidR="00652976" w:rsidRPr="00652976">
              <w:rPr>
                <w:rFonts w:hint="eastAsia"/>
              </w:rPr>
              <w:t>北京航空航天大学图书馆管理系统</w:t>
            </w:r>
          </w:p>
        </w:tc>
      </w:tr>
      <w:tr w:rsidR="00C45200" w:rsidRPr="00C87276" w:rsidTr="00982EF7">
        <w:tc>
          <w:tcPr>
            <w:tcW w:w="127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05786" w:rsidRPr="00652976" w:rsidRDefault="00652976" w:rsidP="00652976">
            <w:r>
              <w:t>&lt;&lt;北京航空航天大学图书馆管理系统</w:t>
            </w:r>
            <w:r>
              <w:t>&gt;&gt;</w:t>
            </w:r>
            <w:r>
              <w:rPr>
                <w:rFonts w:hint="eastAsia"/>
              </w:rPr>
              <w:t>需求规格说明书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 w:rsidR="006D1DB1">
              <w:rPr>
                <w:szCs w:val="21"/>
              </w:rPr>
              <w:t>.</w:t>
            </w:r>
            <w:r w:rsidR="00652976">
              <w:rPr>
                <w:rFonts w:hint="eastAsia"/>
                <w:szCs w:val="21"/>
              </w:rPr>
              <w:t>1</w:t>
            </w:r>
          </w:p>
        </w:tc>
      </w:tr>
      <w:tr w:rsidR="00C45200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05786" w:rsidRPr="00B8412C" w:rsidRDefault="0065297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杨明</w:t>
            </w:r>
          </w:p>
        </w:tc>
      </w:tr>
      <w:tr w:rsidR="00C45200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6529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 w:rsidR="00652976">
              <w:rPr>
                <w:szCs w:val="21"/>
              </w:rPr>
              <w:t>12.4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05786" w:rsidRPr="00B8412C" w:rsidRDefault="00652976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滕叶飞</w:t>
            </w:r>
          </w:p>
        </w:tc>
      </w:tr>
      <w:tr w:rsidR="00C45200" w:rsidRPr="00C87276" w:rsidTr="00982EF7">
        <w:tc>
          <w:tcPr>
            <w:tcW w:w="846" w:type="dxa"/>
          </w:tcPr>
          <w:p w:rsidR="00905786" w:rsidRPr="00B8412C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05786" w:rsidRPr="00C87276" w:rsidRDefault="00C45200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45200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905786" w:rsidRDefault="00BF50F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第三章功能需求</w:t>
            </w:r>
          </w:p>
        </w:tc>
        <w:tc>
          <w:tcPr>
            <w:tcW w:w="3407" w:type="dxa"/>
            <w:gridSpan w:val="2"/>
          </w:tcPr>
          <w:p w:rsidR="00905786" w:rsidRDefault="00BF50F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用户忘记密码后无法找回密码</w:t>
            </w:r>
          </w:p>
        </w:tc>
        <w:tc>
          <w:tcPr>
            <w:tcW w:w="885" w:type="dxa"/>
          </w:tcPr>
          <w:p w:rsidR="00905786" w:rsidRDefault="00C4520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05786" w:rsidRDefault="00BF50F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>
              <w:rPr>
                <w:szCs w:val="21"/>
              </w:rPr>
              <w:t>添加上找回密码功能</w:t>
            </w:r>
          </w:p>
        </w:tc>
      </w:tr>
      <w:tr w:rsidR="00C45200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905786" w:rsidRDefault="00BF50F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第三章功能需求</w:t>
            </w:r>
          </w:p>
        </w:tc>
        <w:tc>
          <w:tcPr>
            <w:tcW w:w="3407" w:type="dxa"/>
            <w:gridSpan w:val="2"/>
          </w:tcPr>
          <w:p w:rsidR="00905786" w:rsidRDefault="00BF50F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功能描述不准确。上文提到管理员无法查看用户私密信息。而在下文中写到管理员权限高于其他用户，可以对其进行信息查询</w:t>
            </w:r>
          </w:p>
        </w:tc>
        <w:tc>
          <w:tcPr>
            <w:tcW w:w="885" w:type="dxa"/>
          </w:tcPr>
          <w:p w:rsidR="00905786" w:rsidRDefault="00BF50F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905786" w:rsidRDefault="00BF50F5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建议措辞严谨</w:t>
            </w:r>
          </w:p>
          <w:p w:rsidR="00BF50F5" w:rsidRDefault="00BF50F5" w:rsidP="00982EF7">
            <w:pPr>
              <w:jc w:val="left"/>
              <w:rPr>
                <w:rFonts w:hint="eastAsia"/>
                <w:szCs w:val="21"/>
              </w:rPr>
            </w:pPr>
          </w:p>
        </w:tc>
      </w:tr>
      <w:tr w:rsidR="00BF50F5" w:rsidRPr="00C87276" w:rsidTr="00982EF7">
        <w:tc>
          <w:tcPr>
            <w:tcW w:w="846" w:type="dxa"/>
          </w:tcPr>
          <w:p w:rsidR="00BF50F5" w:rsidRDefault="00BF50F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BF50F5" w:rsidRDefault="00BF50F5" w:rsidP="00982EF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7" w:type="dxa"/>
            <w:gridSpan w:val="2"/>
          </w:tcPr>
          <w:p w:rsidR="00BF50F5" w:rsidRDefault="00BF50F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缺少验收标准</w:t>
            </w:r>
          </w:p>
        </w:tc>
        <w:tc>
          <w:tcPr>
            <w:tcW w:w="885" w:type="dxa"/>
          </w:tcPr>
          <w:p w:rsidR="00BF50F5" w:rsidRDefault="00BF50F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F50F5" w:rsidRDefault="00BF50F5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建议添加验收标准</w:t>
            </w:r>
          </w:p>
        </w:tc>
      </w:tr>
      <w:tr w:rsidR="00464834" w:rsidRPr="00C87276" w:rsidTr="00982EF7">
        <w:tc>
          <w:tcPr>
            <w:tcW w:w="846" w:type="dxa"/>
          </w:tcPr>
          <w:p w:rsidR="00464834" w:rsidRDefault="00464834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464834" w:rsidRDefault="00464834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</w:t>
            </w:r>
          </w:p>
        </w:tc>
        <w:tc>
          <w:tcPr>
            <w:tcW w:w="3407" w:type="dxa"/>
            <w:gridSpan w:val="2"/>
          </w:tcPr>
          <w:p w:rsidR="00464834" w:rsidRDefault="00464834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易用性没有针对用户做出描述</w:t>
            </w:r>
          </w:p>
        </w:tc>
        <w:tc>
          <w:tcPr>
            <w:tcW w:w="885" w:type="dxa"/>
          </w:tcPr>
          <w:p w:rsidR="00464834" w:rsidRDefault="00464834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64834" w:rsidRDefault="00464834" w:rsidP="00982EF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 修改</w:t>
            </w:r>
            <w:bookmarkStart w:id="0" w:name="_GoBack"/>
            <w:bookmarkEnd w:id="0"/>
          </w:p>
        </w:tc>
      </w:tr>
    </w:tbl>
    <w:p w:rsidR="00482663" w:rsidRDefault="00482663"/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BFC" w:rsidRDefault="00453BFC" w:rsidP="006D1DB1">
      <w:r>
        <w:separator/>
      </w:r>
    </w:p>
  </w:endnote>
  <w:endnote w:type="continuationSeparator" w:id="0">
    <w:p w:rsidR="00453BFC" w:rsidRDefault="00453BFC" w:rsidP="006D1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BFC" w:rsidRDefault="00453BFC" w:rsidP="006D1DB1">
      <w:r>
        <w:separator/>
      </w:r>
    </w:p>
  </w:footnote>
  <w:footnote w:type="continuationSeparator" w:id="0">
    <w:p w:rsidR="00453BFC" w:rsidRDefault="00453BFC" w:rsidP="006D1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6"/>
    <w:rsid w:val="00074E31"/>
    <w:rsid w:val="002C09A1"/>
    <w:rsid w:val="00453BFC"/>
    <w:rsid w:val="00464834"/>
    <w:rsid w:val="00482663"/>
    <w:rsid w:val="00652976"/>
    <w:rsid w:val="006D1DB1"/>
    <w:rsid w:val="008D2AEE"/>
    <w:rsid w:val="00905786"/>
    <w:rsid w:val="00BF50F5"/>
    <w:rsid w:val="00C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48512-0572-4F47-B97A-B79E35E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D1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D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YEFEI TENG</cp:lastModifiedBy>
  <cp:revision>2</cp:revision>
  <dcterms:created xsi:type="dcterms:W3CDTF">2016-12-04T08:52:00Z</dcterms:created>
  <dcterms:modified xsi:type="dcterms:W3CDTF">2016-12-04T08:52:00Z</dcterms:modified>
</cp:coreProperties>
</file>