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F5" w:rsidRPr="0037439E" w:rsidRDefault="008A6FF5" w:rsidP="008A6FF5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软件设计说明书_问题清单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987"/>
        <w:gridCol w:w="2835"/>
      </w:tblGrid>
      <w:tr w:rsidR="008A6FF5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505" w:type="dxa"/>
            <w:gridSpan w:val="5"/>
          </w:tcPr>
          <w:p w:rsidR="008A6FF5" w:rsidRPr="00233458" w:rsidRDefault="008A6FF5" w:rsidP="00EC59F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F5">
              <w:rPr>
                <w:rFonts w:asciiTheme="minorEastAsia" w:hAnsiTheme="minorEastAsia" w:hint="eastAsia"/>
                <w:sz w:val="24"/>
                <w:szCs w:val="24"/>
              </w:rPr>
              <w:t>“学院路”校园购物平台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8A6FF5" w:rsidRPr="0054194F" w:rsidRDefault="00C62335" w:rsidP="00C623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系统设计说明书-</w:t>
            </w:r>
            <w:r w:rsidRPr="00C62335">
              <w:rPr>
                <w:rFonts w:hint="eastAsia"/>
                <w:sz w:val="24"/>
                <w:szCs w:val="24"/>
              </w:rPr>
              <w:t>曾</w:t>
            </w:r>
            <w:r>
              <w:rPr>
                <w:rFonts w:hint="eastAsia"/>
                <w:sz w:val="24"/>
                <w:szCs w:val="24"/>
              </w:rPr>
              <w:t>祥楷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822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C62335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2016/11/29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822" w:type="dxa"/>
            <w:gridSpan w:val="2"/>
          </w:tcPr>
          <w:p w:rsidR="008A6FF5" w:rsidRPr="0054194F" w:rsidRDefault="00C62335" w:rsidP="00EC59F8">
            <w:pPr>
              <w:jc w:val="left"/>
              <w:rPr>
                <w:sz w:val="24"/>
                <w:szCs w:val="24"/>
              </w:rPr>
            </w:pPr>
            <w:r w:rsidRPr="00C62335">
              <w:rPr>
                <w:rFonts w:hint="eastAsia"/>
                <w:sz w:val="24"/>
                <w:szCs w:val="24"/>
              </w:rPr>
              <w:t>曾祥楷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8A6FF5" w:rsidRPr="0054194F" w:rsidRDefault="00C6233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2016/12/9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822" w:type="dxa"/>
            <w:gridSpan w:val="2"/>
          </w:tcPr>
          <w:p w:rsidR="008A6FF5" w:rsidRPr="0054194F" w:rsidRDefault="00C6233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叶青河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2835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423E04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用户界面设计</w:t>
            </w:r>
          </w:p>
        </w:tc>
        <w:tc>
          <w:tcPr>
            <w:tcW w:w="3407" w:type="dxa"/>
            <w:gridSpan w:val="2"/>
          </w:tcPr>
          <w:p w:rsidR="008A6FF5" w:rsidRPr="0054194F" w:rsidRDefault="00423E04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建议图形展示</w:t>
            </w:r>
          </w:p>
        </w:tc>
        <w:tc>
          <w:tcPr>
            <w:tcW w:w="987" w:type="dxa"/>
          </w:tcPr>
          <w:p w:rsidR="008A6FF5" w:rsidRPr="0054194F" w:rsidRDefault="00423E04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8A6FF5" w:rsidRPr="0054194F" w:rsidRDefault="00423E04" w:rsidP="00642F42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  <w:gridSpan w:val="2"/>
          </w:tcPr>
          <w:p w:rsidR="008A6FF5" w:rsidRPr="0054194F" w:rsidRDefault="00F7751B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详细设计</w:t>
            </w:r>
          </w:p>
        </w:tc>
        <w:tc>
          <w:tcPr>
            <w:tcW w:w="3407" w:type="dxa"/>
            <w:gridSpan w:val="2"/>
          </w:tcPr>
          <w:p w:rsidR="008A6FF5" w:rsidRPr="0054194F" w:rsidRDefault="00423E04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缺少动态结构描述</w:t>
            </w:r>
          </w:p>
        </w:tc>
        <w:tc>
          <w:tcPr>
            <w:tcW w:w="987" w:type="dxa"/>
          </w:tcPr>
          <w:p w:rsidR="008A6FF5" w:rsidRPr="0054194F" w:rsidRDefault="00423E04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8A6FF5" w:rsidRPr="0054194F" w:rsidRDefault="00F7751B" w:rsidP="00F7751B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增加交互模型或修改原模型。</w:t>
            </w:r>
          </w:p>
        </w:tc>
      </w:tr>
    </w:tbl>
    <w:p w:rsidR="008A6FF5" w:rsidRDefault="008A6FF5" w:rsidP="008A6FF5"/>
    <w:p w:rsidR="00102B44" w:rsidRDefault="00102B44">
      <w:bookmarkStart w:id="0" w:name="_GoBack"/>
      <w:bookmarkEnd w:id="0"/>
    </w:p>
    <w:sectPr w:rsidR="0010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91E" w:rsidRDefault="002B391E" w:rsidP="008A6FF5">
      <w:r>
        <w:separator/>
      </w:r>
    </w:p>
  </w:endnote>
  <w:endnote w:type="continuationSeparator" w:id="0">
    <w:p w:rsidR="002B391E" w:rsidRDefault="002B391E" w:rsidP="008A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91E" w:rsidRDefault="002B391E" w:rsidP="008A6FF5">
      <w:r>
        <w:separator/>
      </w:r>
    </w:p>
  </w:footnote>
  <w:footnote w:type="continuationSeparator" w:id="0">
    <w:p w:rsidR="002B391E" w:rsidRDefault="002B391E" w:rsidP="008A6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9B"/>
    <w:rsid w:val="00102B44"/>
    <w:rsid w:val="0011209B"/>
    <w:rsid w:val="002B391E"/>
    <w:rsid w:val="00423E04"/>
    <w:rsid w:val="00554B52"/>
    <w:rsid w:val="00642F42"/>
    <w:rsid w:val="008A6FF5"/>
    <w:rsid w:val="00B55024"/>
    <w:rsid w:val="00C55509"/>
    <w:rsid w:val="00C62335"/>
    <w:rsid w:val="00E865A8"/>
    <w:rsid w:val="00F7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D3600"/>
  <w15:chartTrackingRefBased/>
  <w15:docId w15:val="{9BE47690-9918-4D78-B96E-9006E873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F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FF5"/>
    <w:rPr>
      <w:sz w:val="18"/>
      <w:szCs w:val="18"/>
    </w:rPr>
  </w:style>
  <w:style w:type="table" w:styleId="a7">
    <w:name w:val="Table Grid"/>
    <w:basedOn w:val="a1"/>
    <w:uiPriority w:val="39"/>
    <w:rsid w:val="008A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qinghe_ye@163.com</cp:lastModifiedBy>
  <cp:revision>3</cp:revision>
  <dcterms:created xsi:type="dcterms:W3CDTF">2016-12-09T08:40:00Z</dcterms:created>
  <dcterms:modified xsi:type="dcterms:W3CDTF">2016-12-09T14:49:00Z</dcterms:modified>
</cp:coreProperties>
</file>