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D7" w:rsidRPr="00E03D13" w:rsidRDefault="00B407D7" w:rsidP="00B407D7">
      <w:pPr>
        <w:spacing w:line="360" w:lineRule="auto"/>
        <w:jc w:val="center"/>
        <w:rPr>
          <w:rFonts w:asciiTheme="minorEastAsia" w:hAnsiTheme="minorEastAsia"/>
          <w:b/>
          <w:sz w:val="28"/>
          <w:szCs w:val="24"/>
        </w:rPr>
      </w:pPr>
      <w:r w:rsidRPr="00181BC0">
        <w:rPr>
          <w:rFonts w:hint="eastAsia"/>
          <w:b/>
          <w:sz w:val="28"/>
        </w:rPr>
        <w:t>软件设计说明</w:t>
      </w:r>
      <w:r>
        <w:rPr>
          <w:rFonts w:hint="eastAsia"/>
          <w:b/>
          <w:sz w:val="28"/>
        </w:rPr>
        <w:t>文档</w:t>
      </w:r>
      <w:r w:rsidRPr="00181BC0">
        <w:rPr>
          <w:rFonts w:hint="eastAsia"/>
          <w:b/>
          <w:sz w:val="28"/>
        </w:rPr>
        <w:t>评审检查单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B407D7" w:rsidRPr="00085618" w:rsidTr="005E7FA7">
        <w:tc>
          <w:tcPr>
            <w:tcW w:w="8296" w:type="dxa"/>
            <w:gridSpan w:val="4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检查对象类型：□软件开发计划  □软件需求规格说明</w:t>
            </w:r>
          </w:p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软件设计说明  □软件测试计划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检查要点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文档名称是否准确</w:t>
            </w:r>
          </w:p>
        </w:tc>
        <w:tc>
          <w:tcPr>
            <w:tcW w:w="2914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文档命名规范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是否存在需要描述或说明的部分没有描述或说明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各部分的描述或说明是否完整、无缺漏</w:t>
            </w:r>
            <w:bookmarkStart w:id="0" w:name="_GoBack"/>
            <w:bookmarkEnd w:id="0"/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各部分的要点是否完整、无缺漏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软件设计与需求分析的一致性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是否有部分需求的软件设计没描述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软件设计是否和修改后的需求概述符合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是否存在新增的需求没有被描述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各环节具体设计是否完整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接口设计是否完整，无缺漏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数据设计部分是否完整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详细设计的描述是否完整，有无缺漏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各部分的要点是否准确说明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设计说明能否准确的契合需求分析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设计说明是否描述不准确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类图使用是否准确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各类图示说明是否准确，图的逻辑是否二义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数据库设计是否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契合</w:t>
            </w:r>
            <w:r>
              <w:rPr>
                <w:rFonts w:asciiTheme="minorEastAsia" w:hAnsiTheme="minorEastAsia"/>
                <w:sz w:val="24"/>
                <w:szCs w:val="24"/>
              </w:rPr>
              <w:t>需求</w:t>
            </w:r>
          </w:p>
        </w:tc>
        <w:tc>
          <w:tcPr>
            <w:tcW w:w="2914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数据库的设计是否准确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数据结构的设计是否能准确契合需求</w:t>
            </w:r>
          </w:p>
        </w:tc>
        <w:tc>
          <w:tcPr>
            <w:tcW w:w="2914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数据结构的设计是否准确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设计说明与需求功能是否存在分歧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设计说明与需求功能是否一致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各环节具体设计是否一致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结构设计、接口设计、详细设计之间是否是一致的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数据结构设计部分的一致性</w:t>
            </w:r>
          </w:p>
        </w:tc>
        <w:tc>
          <w:tcPr>
            <w:tcW w:w="2914" w:type="dxa"/>
          </w:tcPr>
          <w:p w:rsidR="00B407D7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数据库设计和数据流分析、ER图等是否一致</w:t>
            </w:r>
          </w:p>
        </w:tc>
      </w:tr>
      <w:tr w:rsidR="00B407D7" w:rsidRPr="00085618" w:rsidTr="005E7FA7">
        <w:tc>
          <w:tcPr>
            <w:tcW w:w="84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规范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</w:p>
        </w:tc>
        <w:tc>
          <w:tcPr>
            <w:tcW w:w="3260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类图的使用是否存在偏差</w:t>
            </w:r>
          </w:p>
        </w:tc>
        <w:tc>
          <w:tcPr>
            <w:tcW w:w="2914" w:type="dxa"/>
          </w:tcPr>
          <w:p w:rsidR="00B407D7" w:rsidRPr="00085618" w:rsidRDefault="00B407D7" w:rsidP="005E7FA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各类图示说明是否规范，画法是否有误</w:t>
            </w:r>
          </w:p>
        </w:tc>
      </w:tr>
    </w:tbl>
    <w:p w:rsidR="00AB548C" w:rsidRPr="00B407D7" w:rsidRDefault="00AB548C"/>
    <w:sectPr w:rsidR="00AB548C" w:rsidRPr="00B4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419" w:rsidRDefault="00402419" w:rsidP="00B407D7">
      <w:r>
        <w:separator/>
      </w:r>
    </w:p>
  </w:endnote>
  <w:endnote w:type="continuationSeparator" w:id="0">
    <w:p w:rsidR="00402419" w:rsidRDefault="00402419" w:rsidP="00B4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419" w:rsidRDefault="00402419" w:rsidP="00B407D7">
      <w:r>
        <w:separator/>
      </w:r>
    </w:p>
  </w:footnote>
  <w:footnote w:type="continuationSeparator" w:id="0">
    <w:p w:rsidR="00402419" w:rsidRDefault="00402419" w:rsidP="00B40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34"/>
    <w:rsid w:val="00402419"/>
    <w:rsid w:val="00615F4C"/>
    <w:rsid w:val="00A27834"/>
    <w:rsid w:val="00AB548C"/>
    <w:rsid w:val="00B4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A78ABB-9B60-4076-B102-1593D946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7D7"/>
    <w:rPr>
      <w:sz w:val="18"/>
      <w:szCs w:val="18"/>
    </w:rPr>
  </w:style>
  <w:style w:type="table" w:styleId="a7">
    <w:name w:val="Table Grid"/>
    <w:basedOn w:val="a1"/>
    <w:uiPriority w:val="39"/>
    <w:rsid w:val="00B40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qinghe_ye@163.com</dc:creator>
  <cp:keywords/>
  <dc:description/>
  <cp:lastModifiedBy>qinghe_ye@163.com</cp:lastModifiedBy>
  <cp:revision>2</cp:revision>
  <dcterms:created xsi:type="dcterms:W3CDTF">2016-12-09T13:13:00Z</dcterms:created>
  <dcterms:modified xsi:type="dcterms:W3CDTF">2016-12-09T14:51:00Z</dcterms:modified>
</cp:coreProperties>
</file>