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C16" w:rsidRPr="0037439E" w:rsidRDefault="00047C16" w:rsidP="00047C16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047C16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047C16" w:rsidRPr="00233458" w:rsidRDefault="00D11EBA" w:rsidP="000A2F7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1EBA">
              <w:rPr>
                <w:rFonts w:asciiTheme="minorEastAsia" w:hAnsiTheme="minorEastAsia" w:hint="eastAsia"/>
                <w:sz w:val="24"/>
                <w:szCs w:val="24"/>
              </w:rPr>
              <w:t>图书管理系统</w:t>
            </w:r>
          </w:p>
        </w:tc>
      </w:tr>
      <w:tr w:rsidR="009E2F35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047C16" w:rsidRPr="0054194F" w:rsidRDefault="006F7643" w:rsidP="000A2F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A2016-00-02-00.SDD-</w:t>
            </w:r>
            <w:r>
              <w:rPr>
                <w:rFonts w:hint="eastAsia"/>
                <w:sz w:val="24"/>
                <w:szCs w:val="24"/>
              </w:rPr>
              <w:t>系统设计说明书</w:t>
            </w:r>
          </w:p>
        </w:tc>
        <w:tc>
          <w:tcPr>
            <w:tcW w:w="997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6F7643">
              <w:rPr>
                <w:rFonts w:hint="eastAsia"/>
                <w:sz w:val="24"/>
                <w:szCs w:val="24"/>
              </w:rPr>
              <w:t>1</w:t>
            </w:r>
            <w:r w:rsidR="00D11EBA">
              <w:rPr>
                <w:rFonts w:hint="eastAsia"/>
                <w:sz w:val="24"/>
                <w:szCs w:val="24"/>
              </w:rPr>
              <w:t>.0</w:t>
            </w:r>
          </w:p>
        </w:tc>
      </w:tr>
      <w:tr w:rsidR="009E2F35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047C16" w:rsidRPr="0054194F" w:rsidRDefault="00D11EBA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2016/12/3</w:t>
            </w:r>
          </w:p>
        </w:tc>
        <w:tc>
          <w:tcPr>
            <w:tcW w:w="997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047C16" w:rsidRPr="0054194F" w:rsidRDefault="006F7643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徐镇靖</w:t>
            </w:r>
          </w:p>
        </w:tc>
      </w:tr>
      <w:tr w:rsidR="009E2F35" w:rsidRPr="0054194F" w:rsidTr="00C16755">
        <w:tc>
          <w:tcPr>
            <w:tcW w:w="1271" w:type="dxa"/>
            <w:gridSpan w:val="2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047C16" w:rsidRPr="0054194F" w:rsidRDefault="006F7643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2016/12/9</w:t>
            </w:r>
          </w:p>
        </w:tc>
        <w:tc>
          <w:tcPr>
            <w:tcW w:w="997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047C16" w:rsidRPr="0054194F" w:rsidRDefault="006F7643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叶青河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047C16" w:rsidRPr="0054194F" w:rsidRDefault="00047C16" w:rsidP="000A2F7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047C16" w:rsidRPr="0054194F" w:rsidRDefault="006F7643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需求概述</w:t>
            </w:r>
            <w:r w:rsidR="00581396">
              <w:rPr>
                <w:rFonts w:hint="eastAsia"/>
                <w:sz w:val="24"/>
                <w:szCs w:val="24"/>
              </w:rPr>
              <w:t>和功能分配</w:t>
            </w:r>
          </w:p>
        </w:tc>
        <w:tc>
          <w:tcPr>
            <w:tcW w:w="3407" w:type="dxa"/>
            <w:gridSpan w:val="2"/>
          </w:tcPr>
          <w:p w:rsidR="00047C16" w:rsidRPr="0054194F" w:rsidRDefault="006F7643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错别字</w:t>
            </w:r>
          </w:p>
        </w:tc>
        <w:tc>
          <w:tcPr>
            <w:tcW w:w="987" w:type="dxa"/>
          </w:tcPr>
          <w:p w:rsidR="00047C16" w:rsidRPr="0054194F" w:rsidRDefault="00626F97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047C16" w:rsidRPr="0054194F" w:rsidRDefault="006F7643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047C16" w:rsidRPr="0054194F" w:rsidRDefault="00626F97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体系结构设计</w:t>
            </w:r>
          </w:p>
        </w:tc>
        <w:tc>
          <w:tcPr>
            <w:tcW w:w="3407" w:type="dxa"/>
            <w:gridSpan w:val="2"/>
          </w:tcPr>
          <w:p w:rsidR="00047C16" w:rsidRPr="0054194F" w:rsidRDefault="00581396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功能分配对用户和管理员的功能说明与后文详细设计不太一致。</w:t>
            </w:r>
            <w:r w:rsidR="009E2F35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987" w:type="dxa"/>
          </w:tcPr>
          <w:p w:rsidR="00047C16" w:rsidRPr="0054194F" w:rsidRDefault="009E2F3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47C16" w:rsidRPr="0054194F" w:rsidRDefault="00581396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功能分配应更加明确些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047C16" w:rsidRPr="0054194F" w:rsidRDefault="0058139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关键问题及解决方案</w:t>
            </w:r>
          </w:p>
        </w:tc>
        <w:tc>
          <w:tcPr>
            <w:tcW w:w="3407" w:type="dxa"/>
            <w:gridSpan w:val="2"/>
          </w:tcPr>
          <w:p w:rsidR="00581396" w:rsidRPr="0054194F" w:rsidRDefault="00581396" w:rsidP="0058139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解决方案的描述不够完整，具体如何建立索引？</w:t>
            </w:r>
          </w:p>
        </w:tc>
        <w:tc>
          <w:tcPr>
            <w:tcW w:w="987" w:type="dxa"/>
          </w:tcPr>
          <w:p w:rsidR="00047C16" w:rsidRPr="0054194F" w:rsidRDefault="009E2F35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047C16" w:rsidRPr="0054194F" w:rsidRDefault="00581396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具体下解决方案</w:t>
            </w:r>
          </w:p>
        </w:tc>
      </w:tr>
      <w:tr w:rsidR="009E2F35" w:rsidRPr="0054194F" w:rsidTr="00C16755">
        <w:tc>
          <w:tcPr>
            <w:tcW w:w="846" w:type="dxa"/>
          </w:tcPr>
          <w:p w:rsidR="00047C16" w:rsidRPr="0054194F" w:rsidRDefault="00047C1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047C16" w:rsidRPr="0054194F" w:rsidRDefault="00581396" w:rsidP="000A2F7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用户界面接口</w:t>
            </w:r>
          </w:p>
        </w:tc>
        <w:tc>
          <w:tcPr>
            <w:tcW w:w="3407" w:type="dxa"/>
            <w:gridSpan w:val="2"/>
          </w:tcPr>
          <w:p w:rsidR="00047C16" w:rsidRPr="0054194F" w:rsidRDefault="00581396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建议有图示显示界面的设计方案</w:t>
            </w:r>
            <w:bookmarkStart w:id="0" w:name="_GoBack"/>
            <w:bookmarkEnd w:id="0"/>
          </w:p>
        </w:tc>
        <w:tc>
          <w:tcPr>
            <w:tcW w:w="987" w:type="dxa"/>
          </w:tcPr>
          <w:p w:rsidR="00047C16" w:rsidRPr="0054194F" w:rsidRDefault="00581396" w:rsidP="000A2F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047C16" w:rsidRPr="0054194F" w:rsidRDefault="00581396" w:rsidP="000A2F7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</w:t>
            </w:r>
          </w:p>
        </w:tc>
      </w:tr>
    </w:tbl>
    <w:p w:rsidR="00102B44" w:rsidRPr="00047C16" w:rsidRDefault="00102B44"/>
    <w:sectPr w:rsidR="00102B44" w:rsidRPr="0004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99F" w:rsidRDefault="000E399F" w:rsidP="00047C16">
      <w:r>
        <w:separator/>
      </w:r>
    </w:p>
  </w:endnote>
  <w:endnote w:type="continuationSeparator" w:id="0">
    <w:p w:rsidR="000E399F" w:rsidRDefault="000E399F" w:rsidP="0004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99F" w:rsidRDefault="000E399F" w:rsidP="00047C16">
      <w:r>
        <w:separator/>
      </w:r>
    </w:p>
  </w:footnote>
  <w:footnote w:type="continuationSeparator" w:id="0">
    <w:p w:rsidR="000E399F" w:rsidRDefault="000E399F" w:rsidP="00047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07"/>
    <w:rsid w:val="00047C16"/>
    <w:rsid w:val="000E399F"/>
    <w:rsid w:val="00102B44"/>
    <w:rsid w:val="00581396"/>
    <w:rsid w:val="00626F97"/>
    <w:rsid w:val="006F7643"/>
    <w:rsid w:val="009125DC"/>
    <w:rsid w:val="009E2907"/>
    <w:rsid w:val="009E2F35"/>
    <w:rsid w:val="00C16755"/>
    <w:rsid w:val="00D11EBA"/>
    <w:rsid w:val="00E66E63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2556"/>
  <w15:chartTrackingRefBased/>
  <w15:docId w15:val="{C125BF9D-377C-45FD-BD56-47C1DD73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C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C16"/>
    <w:rPr>
      <w:sz w:val="18"/>
      <w:szCs w:val="18"/>
    </w:rPr>
  </w:style>
  <w:style w:type="table" w:styleId="a7">
    <w:name w:val="Table Grid"/>
    <w:basedOn w:val="a1"/>
    <w:uiPriority w:val="39"/>
    <w:rsid w:val="0004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qinghe_ye@163.com</cp:lastModifiedBy>
  <cp:revision>11</cp:revision>
  <dcterms:created xsi:type="dcterms:W3CDTF">2016-12-09T09:34:00Z</dcterms:created>
  <dcterms:modified xsi:type="dcterms:W3CDTF">2016-12-09T14:26:00Z</dcterms:modified>
</cp:coreProperties>
</file>