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BC0" w:rsidRPr="00E03D13" w:rsidRDefault="00181BC0" w:rsidP="00181BC0">
      <w:pPr>
        <w:spacing w:line="360" w:lineRule="auto"/>
        <w:jc w:val="center"/>
        <w:rPr>
          <w:rFonts w:asciiTheme="minorEastAsia" w:hAnsiTheme="minorEastAsia"/>
          <w:b/>
          <w:sz w:val="28"/>
          <w:szCs w:val="24"/>
        </w:rPr>
      </w:pPr>
      <w:r w:rsidRPr="00181BC0">
        <w:rPr>
          <w:rFonts w:hint="eastAsia"/>
          <w:b/>
          <w:sz w:val="28"/>
        </w:rPr>
        <w:t>软件设计说明</w:t>
      </w:r>
      <w:r>
        <w:rPr>
          <w:rFonts w:hint="eastAsia"/>
          <w:b/>
          <w:sz w:val="28"/>
        </w:rPr>
        <w:t>文档</w:t>
      </w:r>
      <w:r w:rsidRPr="00181BC0">
        <w:rPr>
          <w:rFonts w:hint="eastAsia"/>
          <w:b/>
          <w:sz w:val="28"/>
        </w:rPr>
        <w:t>评审检查单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276"/>
        <w:gridCol w:w="3260"/>
        <w:gridCol w:w="2914"/>
      </w:tblGrid>
      <w:tr w:rsidR="00181BC0" w:rsidRPr="00085618" w:rsidTr="004C4FC2">
        <w:tc>
          <w:tcPr>
            <w:tcW w:w="8296" w:type="dxa"/>
            <w:gridSpan w:val="4"/>
          </w:tcPr>
          <w:p w:rsidR="00181BC0" w:rsidRPr="00085618" w:rsidRDefault="00181BC0" w:rsidP="004C4FC2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bookmarkStart w:id="0" w:name="_GoBack"/>
            <w:r w:rsidRPr="00085618">
              <w:rPr>
                <w:rFonts w:asciiTheme="minorEastAsia" w:hAnsiTheme="minorEastAsia" w:hint="eastAsia"/>
                <w:sz w:val="24"/>
                <w:szCs w:val="24"/>
              </w:rPr>
              <w:t>检查对象类型：□软件开发计划  □软件需求规格说明</w:t>
            </w:r>
          </w:p>
          <w:p w:rsidR="00181BC0" w:rsidRPr="00085618" w:rsidRDefault="00181BC0" w:rsidP="004C4FC2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085618">
              <w:rPr>
                <w:rFonts w:asciiTheme="minorEastAsia" w:hAnsiTheme="minorEastAsia" w:hint="eastAsia"/>
                <w:sz w:val="24"/>
                <w:szCs w:val="24"/>
              </w:rPr>
              <w:t xml:space="preserve">              </w:t>
            </w:r>
            <w:r>
              <w:rPr>
                <w:rFonts w:asciiTheme="minorEastAsia" w:hAnsiTheme="minorEastAsia"/>
                <w:sz w:val="24"/>
                <w:szCs w:val="24"/>
              </w:rPr>
              <w:t>√</w:t>
            </w:r>
            <w:r w:rsidRPr="00085618">
              <w:rPr>
                <w:rFonts w:asciiTheme="minorEastAsia" w:hAnsiTheme="minorEastAsia" w:hint="eastAsia"/>
                <w:sz w:val="24"/>
                <w:szCs w:val="24"/>
              </w:rPr>
              <w:t>软件设计说明  □软件测试计划</w:t>
            </w:r>
          </w:p>
        </w:tc>
      </w:tr>
      <w:bookmarkEnd w:id="0"/>
      <w:tr w:rsidR="00181BC0" w:rsidRPr="00085618" w:rsidTr="004C4FC2">
        <w:tc>
          <w:tcPr>
            <w:tcW w:w="846" w:type="dxa"/>
          </w:tcPr>
          <w:p w:rsidR="00181BC0" w:rsidRPr="00085618" w:rsidRDefault="00181BC0" w:rsidP="004C4FC2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085618"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276" w:type="dxa"/>
          </w:tcPr>
          <w:p w:rsidR="00181BC0" w:rsidRPr="00085618" w:rsidRDefault="00181BC0" w:rsidP="004C4FC2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085618">
              <w:rPr>
                <w:rFonts w:asciiTheme="minorEastAsia" w:hAnsiTheme="minorEastAsia" w:hint="eastAsia"/>
                <w:sz w:val="24"/>
                <w:szCs w:val="24"/>
              </w:rPr>
              <w:t>类别</w:t>
            </w:r>
          </w:p>
        </w:tc>
        <w:tc>
          <w:tcPr>
            <w:tcW w:w="3260" w:type="dxa"/>
          </w:tcPr>
          <w:p w:rsidR="00181BC0" w:rsidRPr="00085618" w:rsidRDefault="00181BC0" w:rsidP="004C4FC2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085618">
              <w:rPr>
                <w:rFonts w:asciiTheme="minorEastAsia" w:hAnsiTheme="minorEastAsia" w:hint="eastAsia"/>
                <w:sz w:val="24"/>
                <w:szCs w:val="24"/>
              </w:rPr>
              <w:t>检查项说明</w:t>
            </w:r>
          </w:p>
        </w:tc>
        <w:tc>
          <w:tcPr>
            <w:tcW w:w="2914" w:type="dxa"/>
          </w:tcPr>
          <w:p w:rsidR="00181BC0" w:rsidRPr="00085618" w:rsidRDefault="00181BC0" w:rsidP="004C4FC2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085618">
              <w:rPr>
                <w:rFonts w:asciiTheme="minorEastAsia" w:hAnsiTheme="minorEastAsia" w:hint="eastAsia"/>
                <w:sz w:val="24"/>
                <w:szCs w:val="24"/>
              </w:rPr>
              <w:t>检查要点</w:t>
            </w:r>
          </w:p>
        </w:tc>
      </w:tr>
      <w:tr w:rsidR="00D50B4E" w:rsidRPr="00085618" w:rsidTr="004C4FC2">
        <w:tc>
          <w:tcPr>
            <w:tcW w:w="846" w:type="dxa"/>
          </w:tcPr>
          <w:p w:rsidR="00D50B4E" w:rsidRPr="00085618" w:rsidRDefault="00D50B4E" w:rsidP="004C4FC2">
            <w:pPr>
              <w:spacing w:line="360" w:lineRule="auto"/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:rsidR="00D50B4E" w:rsidRPr="00085618" w:rsidRDefault="00D50B4E" w:rsidP="004C4FC2">
            <w:pPr>
              <w:spacing w:line="360" w:lineRule="auto"/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完整性</w:t>
            </w:r>
          </w:p>
        </w:tc>
        <w:tc>
          <w:tcPr>
            <w:tcW w:w="3260" w:type="dxa"/>
          </w:tcPr>
          <w:p w:rsidR="00D50B4E" w:rsidRDefault="00D50B4E" w:rsidP="004C4FC2">
            <w:pPr>
              <w:spacing w:line="360" w:lineRule="auto"/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文档名称是否准确</w:t>
            </w:r>
          </w:p>
        </w:tc>
        <w:tc>
          <w:tcPr>
            <w:tcW w:w="2914" w:type="dxa"/>
          </w:tcPr>
          <w:p w:rsidR="00D50B4E" w:rsidRDefault="00D50B4E" w:rsidP="004C4FC2">
            <w:pPr>
              <w:spacing w:line="360" w:lineRule="auto"/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文档命名规范</w:t>
            </w:r>
          </w:p>
        </w:tc>
      </w:tr>
      <w:tr w:rsidR="00181BC0" w:rsidRPr="00085618" w:rsidTr="004C4FC2">
        <w:tc>
          <w:tcPr>
            <w:tcW w:w="846" w:type="dxa"/>
          </w:tcPr>
          <w:p w:rsidR="00181BC0" w:rsidRPr="00085618" w:rsidRDefault="00181BC0" w:rsidP="004C4FC2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085618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181BC0" w:rsidRPr="00085618" w:rsidRDefault="00181BC0" w:rsidP="004C4FC2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085618">
              <w:rPr>
                <w:rFonts w:asciiTheme="minorEastAsia" w:hAnsiTheme="minorEastAsia" w:hint="eastAsia"/>
                <w:sz w:val="24"/>
                <w:szCs w:val="24"/>
              </w:rPr>
              <w:t>完整性</w:t>
            </w:r>
          </w:p>
        </w:tc>
        <w:tc>
          <w:tcPr>
            <w:tcW w:w="3260" w:type="dxa"/>
          </w:tcPr>
          <w:p w:rsidR="00181BC0" w:rsidRPr="00085618" w:rsidRDefault="00D84BCF" w:rsidP="004C4FC2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整体文档是否完整、无缺漏</w:t>
            </w:r>
          </w:p>
        </w:tc>
        <w:tc>
          <w:tcPr>
            <w:tcW w:w="2914" w:type="dxa"/>
          </w:tcPr>
          <w:p w:rsidR="00181BC0" w:rsidRPr="00085618" w:rsidRDefault="00D84BCF" w:rsidP="004C4FC2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是否存在需要描述或说明的部分没有描述或说明</w:t>
            </w:r>
          </w:p>
        </w:tc>
      </w:tr>
      <w:tr w:rsidR="00181BC0" w:rsidRPr="00085618" w:rsidTr="004C4FC2">
        <w:tc>
          <w:tcPr>
            <w:tcW w:w="846" w:type="dxa"/>
          </w:tcPr>
          <w:p w:rsidR="00181BC0" w:rsidRPr="00085618" w:rsidRDefault="00181BC0" w:rsidP="004C4FC2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:rsidR="00181BC0" w:rsidRPr="00085618" w:rsidRDefault="00181BC0" w:rsidP="004C4FC2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085618">
              <w:rPr>
                <w:rFonts w:asciiTheme="minorEastAsia" w:hAnsiTheme="minorEastAsia" w:hint="eastAsia"/>
                <w:sz w:val="24"/>
                <w:szCs w:val="24"/>
              </w:rPr>
              <w:t>完整性</w:t>
            </w:r>
          </w:p>
        </w:tc>
        <w:tc>
          <w:tcPr>
            <w:tcW w:w="3260" w:type="dxa"/>
          </w:tcPr>
          <w:p w:rsidR="00181BC0" w:rsidRPr="00085618" w:rsidRDefault="00D84BCF" w:rsidP="004C4FC2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各部分的描述或说明是否完整、无缺漏</w:t>
            </w:r>
          </w:p>
        </w:tc>
        <w:tc>
          <w:tcPr>
            <w:tcW w:w="2914" w:type="dxa"/>
          </w:tcPr>
          <w:p w:rsidR="00181BC0" w:rsidRPr="00085618" w:rsidRDefault="00D84BCF" w:rsidP="004C4FC2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各部分的要点是否完整、无缺漏</w:t>
            </w:r>
          </w:p>
        </w:tc>
      </w:tr>
      <w:tr w:rsidR="00181BC0" w:rsidRPr="00085618" w:rsidTr="004C4FC2">
        <w:tc>
          <w:tcPr>
            <w:tcW w:w="846" w:type="dxa"/>
          </w:tcPr>
          <w:p w:rsidR="00181BC0" w:rsidRPr="00085618" w:rsidRDefault="00181BC0" w:rsidP="004C4FC2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:rsidR="00181BC0" w:rsidRPr="00085618" w:rsidRDefault="00181BC0" w:rsidP="004C4FC2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085618">
              <w:rPr>
                <w:rFonts w:asciiTheme="minorEastAsia" w:hAnsiTheme="minorEastAsia" w:hint="eastAsia"/>
                <w:sz w:val="24"/>
                <w:szCs w:val="24"/>
              </w:rPr>
              <w:t>完整性</w:t>
            </w:r>
          </w:p>
        </w:tc>
        <w:tc>
          <w:tcPr>
            <w:tcW w:w="3260" w:type="dxa"/>
          </w:tcPr>
          <w:p w:rsidR="00181BC0" w:rsidRPr="00085618" w:rsidRDefault="00D50B4E" w:rsidP="004C4FC2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软件设计与需求分析的一致性</w:t>
            </w:r>
          </w:p>
        </w:tc>
        <w:tc>
          <w:tcPr>
            <w:tcW w:w="2914" w:type="dxa"/>
          </w:tcPr>
          <w:p w:rsidR="00181BC0" w:rsidRPr="00085618" w:rsidRDefault="00D50B4E" w:rsidP="004C4FC2">
            <w:pPr>
              <w:spacing w:line="360" w:lineRule="auto"/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是否有部分需求的软件设计没描述</w:t>
            </w:r>
          </w:p>
        </w:tc>
      </w:tr>
      <w:tr w:rsidR="00181BC0" w:rsidRPr="00085618" w:rsidTr="004C4FC2">
        <w:tc>
          <w:tcPr>
            <w:tcW w:w="846" w:type="dxa"/>
          </w:tcPr>
          <w:p w:rsidR="00181BC0" w:rsidRPr="00085618" w:rsidRDefault="00181BC0" w:rsidP="004C4FC2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:rsidR="00181BC0" w:rsidRPr="00085618" w:rsidRDefault="00181BC0" w:rsidP="004C4FC2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085618">
              <w:rPr>
                <w:rFonts w:asciiTheme="minorEastAsia" w:hAnsiTheme="minorEastAsia" w:hint="eastAsia"/>
                <w:sz w:val="24"/>
                <w:szCs w:val="24"/>
              </w:rPr>
              <w:t>完整性</w:t>
            </w:r>
          </w:p>
        </w:tc>
        <w:tc>
          <w:tcPr>
            <w:tcW w:w="3260" w:type="dxa"/>
          </w:tcPr>
          <w:p w:rsidR="00181BC0" w:rsidRPr="00085618" w:rsidRDefault="00D50B4E" w:rsidP="004C4FC2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软件设计是否和修改后的需求概述符合</w:t>
            </w:r>
          </w:p>
        </w:tc>
        <w:tc>
          <w:tcPr>
            <w:tcW w:w="2914" w:type="dxa"/>
          </w:tcPr>
          <w:p w:rsidR="00181BC0" w:rsidRPr="00085618" w:rsidRDefault="00D50B4E" w:rsidP="004C4FC2">
            <w:pPr>
              <w:spacing w:line="360" w:lineRule="auto"/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是否存在新增的需求没有被描述</w:t>
            </w:r>
          </w:p>
        </w:tc>
      </w:tr>
      <w:tr w:rsidR="00181BC0" w:rsidRPr="00085618" w:rsidTr="004C4FC2">
        <w:tc>
          <w:tcPr>
            <w:tcW w:w="846" w:type="dxa"/>
          </w:tcPr>
          <w:p w:rsidR="00181BC0" w:rsidRPr="00085618" w:rsidRDefault="00181BC0" w:rsidP="004C4FC2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:rsidR="00181BC0" w:rsidRPr="00085618" w:rsidRDefault="00181BC0" w:rsidP="004C4FC2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085618">
              <w:rPr>
                <w:rFonts w:asciiTheme="minorEastAsia" w:hAnsiTheme="minorEastAsia" w:hint="eastAsia"/>
                <w:sz w:val="24"/>
                <w:szCs w:val="24"/>
              </w:rPr>
              <w:t>完整性</w:t>
            </w:r>
          </w:p>
        </w:tc>
        <w:tc>
          <w:tcPr>
            <w:tcW w:w="3260" w:type="dxa"/>
          </w:tcPr>
          <w:p w:rsidR="00181BC0" w:rsidRPr="00085618" w:rsidRDefault="00101ED0" w:rsidP="004C4FC2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各环节具体设计是否完整</w:t>
            </w:r>
          </w:p>
        </w:tc>
        <w:tc>
          <w:tcPr>
            <w:tcW w:w="2914" w:type="dxa"/>
          </w:tcPr>
          <w:p w:rsidR="00181BC0" w:rsidRPr="00085618" w:rsidRDefault="00101ED0" w:rsidP="004C4FC2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接口设计是否完整，无缺漏</w:t>
            </w:r>
          </w:p>
        </w:tc>
      </w:tr>
      <w:tr w:rsidR="00181BC0" w:rsidRPr="00085618" w:rsidTr="004C4FC2">
        <w:tc>
          <w:tcPr>
            <w:tcW w:w="846" w:type="dxa"/>
          </w:tcPr>
          <w:p w:rsidR="00181BC0" w:rsidRPr="00085618" w:rsidRDefault="00181BC0" w:rsidP="004C4FC2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:rsidR="00181BC0" w:rsidRPr="00085618" w:rsidRDefault="00181BC0" w:rsidP="004C4FC2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085618">
              <w:rPr>
                <w:rFonts w:asciiTheme="minorEastAsia" w:hAnsiTheme="minorEastAsia" w:hint="eastAsia"/>
                <w:sz w:val="24"/>
                <w:szCs w:val="24"/>
              </w:rPr>
              <w:t>完整性</w:t>
            </w:r>
          </w:p>
        </w:tc>
        <w:tc>
          <w:tcPr>
            <w:tcW w:w="3260" w:type="dxa"/>
          </w:tcPr>
          <w:p w:rsidR="00181BC0" w:rsidRPr="00085618" w:rsidRDefault="00181BC0" w:rsidP="004C4FC2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914" w:type="dxa"/>
          </w:tcPr>
          <w:p w:rsidR="00181BC0" w:rsidRPr="00085618" w:rsidRDefault="00D50B4E" w:rsidP="004C4FC2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数据设计部分是否完整</w:t>
            </w:r>
          </w:p>
        </w:tc>
      </w:tr>
      <w:tr w:rsidR="00181BC0" w:rsidRPr="00085618" w:rsidTr="004C4FC2">
        <w:tc>
          <w:tcPr>
            <w:tcW w:w="846" w:type="dxa"/>
          </w:tcPr>
          <w:p w:rsidR="00181BC0" w:rsidRPr="00085618" w:rsidRDefault="00181BC0" w:rsidP="004C4FC2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276" w:type="dxa"/>
          </w:tcPr>
          <w:p w:rsidR="00181BC0" w:rsidRPr="00085618" w:rsidRDefault="00181BC0" w:rsidP="004C4FC2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085618">
              <w:rPr>
                <w:rFonts w:asciiTheme="minorEastAsia" w:hAnsiTheme="minorEastAsia" w:hint="eastAsia"/>
                <w:sz w:val="24"/>
                <w:szCs w:val="24"/>
              </w:rPr>
              <w:t>完整性</w:t>
            </w:r>
          </w:p>
        </w:tc>
        <w:tc>
          <w:tcPr>
            <w:tcW w:w="3260" w:type="dxa"/>
          </w:tcPr>
          <w:p w:rsidR="00181BC0" w:rsidRPr="00085618" w:rsidRDefault="00181BC0" w:rsidP="004C4FC2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914" w:type="dxa"/>
          </w:tcPr>
          <w:p w:rsidR="00181BC0" w:rsidRPr="00085618" w:rsidRDefault="00D50B4E" w:rsidP="004C4FC2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="Arial" w:hint="eastAsia"/>
                <w:color w:val="333333"/>
                <w:sz w:val="24"/>
                <w:szCs w:val="24"/>
              </w:rPr>
              <w:t>详细设计的描述是否完整，有无缺漏</w:t>
            </w:r>
          </w:p>
        </w:tc>
      </w:tr>
      <w:tr w:rsidR="00181BC0" w:rsidRPr="00085618" w:rsidTr="004C4FC2">
        <w:tc>
          <w:tcPr>
            <w:tcW w:w="846" w:type="dxa"/>
          </w:tcPr>
          <w:p w:rsidR="00181BC0" w:rsidRPr="00085618" w:rsidRDefault="00181BC0" w:rsidP="004C4FC2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276" w:type="dxa"/>
          </w:tcPr>
          <w:p w:rsidR="00181BC0" w:rsidRPr="00085618" w:rsidRDefault="00101ED0" w:rsidP="004C4FC2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准确性</w:t>
            </w:r>
          </w:p>
        </w:tc>
        <w:tc>
          <w:tcPr>
            <w:tcW w:w="3260" w:type="dxa"/>
          </w:tcPr>
          <w:p w:rsidR="00181BC0" w:rsidRPr="00085618" w:rsidRDefault="00101ED0" w:rsidP="004C4FC2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各部分的描述或说明是否准确</w:t>
            </w:r>
          </w:p>
        </w:tc>
        <w:tc>
          <w:tcPr>
            <w:tcW w:w="2914" w:type="dxa"/>
          </w:tcPr>
          <w:p w:rsidR="00181BC0" w:rsidRPr="00085618" w:rsidRDefault="00101ED0" w:rsidP="004C4FC2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各部分的要点是否准确说明</w:t>
            </w:r>
          </w:p>
        </w:tc>
      </w:tr>
      <w:tr w:rsidR="00181BC0" w:rsidRPr="00085618" w:rsidTr="004C4FC2">
        <w:tc>
          <w:tcPr>
            <w:tcW w:w="846" w:type="dxa"/>
          </w:tcPr>
          <w:p w:rsidR="00181BC0" w:rsidRPr="00085618" w:rsidRDefault="00181BC0" w:rsidP="004C4FC2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276" w:type="dxa"/>
          </w:tcPr>
          <w:p w:rsidR="00181BC0" w:rsidRPr="00085618" w:rsidRDefault="00101ED0" w:rsidP="004C4FC2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准确性</w:t>
            </w:r>
          </w:p>
        </w:tc>
        <w:tc>
          <w:tcPr>
            <w:tcW w:w="3260" w:type="dxa"/>
          </w:tcPr>
          <w:p w:rsidR="00181BC0" w:rsidRPr="00085618" w:rsidRDefault="00D50B4E" w:rsidP="004C4FC2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设计说明能否准确的契合需求分析</w:t>
            </w:r>
          </w:p>
        </w:tc>
        <w:tc>
          <w:tcPr>
            <w:tcW w:w="2914" w:type="dxa"/>
          </w:tcPr>
          <w:p w:rsidR="00181BC0" w:rsidRPr="00085618" w:rsidRDefault="00D50B4E" w:rsidP="00D50B4E">
            <w:pPr>
              <w:widowControl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设计说明是否描述不准确</w:t>
            </w:r>
          </w:p>
        </w:tc>
      </w:tr>
      <w:tr w:rsidR="00A32F31" w:rsidRPr="00085618" w:rsidTr="004C4FC2">
        <w:tc>
          <w:tcPr>
            <w:tcW w:w="846" w:type="dxa"/>
          </w:tcPr>
          <w:p w:rsidR="00A32F31" w:rsidRPr="00085618" w:rsidRDefault="00A32F31" w:rsidP="00A32F31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10</w:t>
            </w:r>
          </w:p>
        </w:tc>
        <w:tc>
          <w:tcPr>
            <w:tcW w:w="1276" w:type="dxa"/>
          </w:tcPr>
          <w:p w:rsidR="00A32F31" w:rsidRPr="00085618" w:rsidRDefault="00A32F31" w:rsidP="00A32F31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085618">
              <w:rPr>
                <w:rFonts w:asciiTheme="minorEastAsia" w:hAnsiTheme="minorEastAsia" w:hint="eastAsia"/>
                <w:sz w:val="24"/>
                <w:szCs w:val="24"/>
              </w:rPr>
              <w:t>准确性</w:t>
            </w:r>
          </w:p>
        </w:tc>
        <w:tc>
          <w:tcPr>
            <w:tcW w:w="3260" w:type="dxa"/>
          </w:tcPr>
          <w:p w:rsidR="00A32F31" w:rsidRPr="00085618" w:rsidRDefault="00D50B4E" w:rsidP="00A32F31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类图使用是否准确</w:t>
            </w:r>
          </w:p>
        </w:tc>
        <w:tc>
          <w:tcPr>
            <w:tcW w:w="2914" w:type="dxa"/>
          </w:tcPr>
          <w:p w:rsidR="00A32F31" w:rsidRPr="00085618" w:rsidRDefault="00A32F31" w:rsidP="00A32F31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="Arial" w:hint="eastAsia"/>
                <w:color w:val="333333"/>
                <w:sz w:val="24"/>
                <w:szCs w:val="24"/>
              </w:rPr>
              <w:t>各类图示说明是否准确，图的逻辑是否二义</w:t>
            </w:r>
          </w:p>
        </w:tc>
      </w:tr>
      <w:tr w:rsidR="00F5056B" w:rsidRPr="00085618" w:rsidTr="004C4FC2">
        <w:tc>
          <w:tcPr>
            <w:tcW w:w="846" w:type="dxa"/>
          </w:tcPr>
          <w:p w:rsidR="00F5056B" w:rsidRDefault="00F5056B" w:rsidP="00A32F31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276" w:type="dxa"/>
          </w:tcPr>
          <w:p w:rsidR="00F5056B" w:rsidRPr="00085618" w:rsidRDefault="00F5056B" w:rsidP="00A32F31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准确性</w:t>
            </w:r>
          </w:p>
        </w:tc>
        <w:tc>
          <w:tcPr>
            <w:tcW w:w="3260" w:type="dxa"/>
          </w:tcPr>
          <w:p w:rsidR="00F5056B" w:rsidRDefault="00D50B4E" w:rsidP="00A32F31">
            <w:pPr>
              <w:spacing w:line="360" w:lineRule="auto"/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数据库设计是否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契合</w:t>
            </w:r>
            <w:r>
              <w:rPr>
                <w:rFonts w:asciiTheme="minorEastAsia" w:hAnsiTheme="minorEastAsia"/>
                <w:sz w:val="24"/>
                <w:szCs w:val="24"/>
              </w:rPr>
              <w:t>需求</w:t>
            </w:r>
          </w:p>
        </w:tc>
        <w:tc>
          <w:tcPr>
            <w:tcW w:w="2914" w:type="dxa"/>
          </w:tcPr>
          <w:p w:rsidR="00F5056B" w:rsidRDefault="00DC1E5A" w:rsidP="00A32F31">
            <w:pPr>
              <w:spacing w:line="360" w:lineRule="auto"/>
              <w:jc w:val="left"/>
              <w:rPr>
                <w:rFonts w:asciiTheme="minorEastAsia" w:hAnsiTheme="minorEastAsia" w:cs="Arial"/>
                <w:color w:val="333333"/>
                <w:sz w:val="24"/>
                <w:szCs w:val="24"/>
              </w:rPr>
            </w:pPr>
            <w:r>
              <w:rPr>
                <w:rFonts w:asciiTheme="minorEastAsia" w:hAnsiTheme="minorEastAsia" w:cs="Arial" w:hint="eastAsia"/>
                <w:color w:val="333333"/>
                <w:sz w:val="24"/>
                <w:szCs w:val="24"/>
              </w:rPr>
              <w:t>数据库的设计是否准确</w:t>
            </w:r>
          </w:p>
        </w:tc>
      </w:tr>
      <w:tr w:rsidR="00F5056B" w:rsidRPr="00085618" w:rsidTr="004C4FC2">
        <w:tc>
          <w:tcPr>
            <w:tcW w:w="846" w:type="dxa"/>
          </w:tcPr>
          <w:p w:rsidR="00F5056B" w:rsidRDefault="00F5056B" w:rsidP="00A32F31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276" w:type="dxa"/>
          </w:tcPr>
          <w:p w:rsidR="00F5056B" w:rsidRDefault="00F5056B" w:rsidP="00A32F31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准确性</w:t>
            </w:r>
          </w:p>
        </w:tc>
        <w:tc>
          <w:tcPr>
            <w:tcW w:w="3260" w:type="dxa"/>
          </w:tcPr>
          <w:p w:rsidR="00F5056B" w:rsidRDefault="00D50B4E" w:rsidP="00A32F31">
            <w:pPr>
              <w:spacing w:line="360" w:lineRule="auto"/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数据结构的设计是否能准确契合需求</w:t>
            </w:r>
          </w:p>
        </w:tc>
        <w:tc>
          <w:tcPr>
            <w:tcW w:w="2914" w:type="dxa"/>
          </w:tcPr>
          <w:p w:rsidR="00F5056B" w:rsidRDefault="00DC1E5A" w:rsidP="00A32F31">
            <w:pPr>
              <w:spacing w:line="360" w:lineRule="auto"/>
              <w:jc w:val="left"/>
              <w:rPr>
                <w:rFonts w:asciiTheme="minorEastAsia" w:hAnsiTheme="minorEastAsia" w:cs="Arial"/>
                <w:color w:val="333333"/>
                <w:sz w:val="24"/>
                <w:szCs w:val="24"/>
              </w:rPr>
            </w:pPr>
            <w:r>
              <w:rPr>
                <w:rFonts w:asciiTheme="minorEastAsia" w:hAnsiTheme="minorEastAsia" w:cs="Arial" w:hint="eastAsia"/>
                <w:color w:val="333333"/>
                <w:sz w:val="24"/>
                <w:szCs w:val="24"/>
              </w:rPr>
              <w:t>数据结构的设计是否准确</w:t>
            </w:r>
          </w:p>
        </w:tc>
      </w:tr>
      <w:tr w:rsidR="00A32F31" w:rsidRPr="00085618" w:rsidTr="004C4FC2">
        <w:tc>
          <w:tcPr>
            <w:tcW w:w="846" w:type="dxa"/>
          </w:tcPr>
          <w:p w:rsidR="00A32F31" w:rsidRPr="00085618" w:rsidRDefault="00F5056B" w:rsidP="00A32F31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276" w:type="dxa"/>
          </w:tcPr>
          <w:p w:rsidR="00A32F31" w:rsidRPr="00085618" w:rsidRDefault="00A32F31" w:rsidP="00A32F31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一致性</w:t>
            </w:r>
          </w:p>
        </w:tc>
        <w:tc>
          <w:tcPr>
            <w:tcW w:w="3260" w:type="dxa"/>
          </w:tcPr>
          <w:p w:rsidR="00A32F31" w:rsidRPr="00085618" w:rsidRDefault="00D50B4E" w:rsidP="00A32F31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设计说明与需求功能是否存在分歧</w:t>
            </w:r>
          </w:p>
        </w:tc>
        <w:tc>
          <w:tcPr>
            <w:tcW w:w="2914" w:type="dxa"/>
          </w:tcPr>
          <w:p w:rsidR="00A32F31" w:rsidRPr="00085618" w:rsidRDefault="009B1033" w:rsidP="00A32F31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设计说明与需求功能是否一致</w:t>
            </w:r>
          </w:p>
        </w:tc>
      </w:tr>
      <w:tr w:rsidR="00A32F31" w:rsidRPr="00085618" w:rsidTr="004C4FC2">
        <w:tc>
          <w:tcPr>
            <w:tcW w:w="846" w:type="dxa"/>
          </w:tcPr>
          <w:p w:rsidR="00A32F31" w:rsidRPr="00085618" w:rsidRDefault="00F5056B" w:rsidP="00A32F31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276" w:type="dxa"/>
          </w:tcPr>
          <w:p w:rsidR="00A32F31" w:rsidRPr="00085618" w:rsidRDefault="009B1033" w:rsidP="00A32F31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一致性</w:t>
            </w:r>
          </w:p>
        </w:tc>
        <w:tc>
          <w:tcPr>
            <w:tcW w:w="3260" w:type="dxa"/>
          </w:tcPr>
          <w:p w:rsidR="00A32F31" w:rsidRPr="00085618" w:rsidRDefault="009B1033" w:rsidP="00A32F31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各环节具体设计是否一致</w:t>
            </w:r>
          </w:p>
        </w:tc>
        <w:tc>
          <w:tcPr>
            <w:tcW w:w="2914" w:type="dxa"/>
          </w:tcPr>
          <w:p w:rsidR="00A32F31" w:rsidRPr="00085618" w:rsidRDefault="009B1033" w:rsidP="00A32F31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结构设计、接口设计、详细设计之间是否是一致的</w:t>
            </w:r>
          </w:p>
        </w:tc>
      </w:tr>
      <w:tr w:rsidR="00F5056B" w:rsidRPr="00085618" w:rsidTr="004C4FC2">
        <w:tc>
          <w:tcPr>
            <w:tcW w:w="846" w:type="dxa"/>
          </w:tcPr>
          <w:p w:rsidR="00F5056B" w:rsidRDefault="00F5056B" w:rsidP="00A32F31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276" w:type="dxa"/>
          </w:tcPr>
          <w:p w:rsidR="00F5056B" w:rsidRDefault="00F5056B" w:rsidP="00A32F31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一致性</w:t>
            </w:r>
          </w:p>
        </w:tc>
        <w:tc>
          <w:tcPr>
            <w:tcW w:w="3260" w:type="dxa"/>
          </w:tcPr>
          <w:p w:rsidR="00F5056B" w:rsidRDefault="00D50B4E" w:rsidP="00A32F31">
            <w:pPr>
              <w:spacing w:line="360" w:lineRule="auto"/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数据结构设计部分的一致性</w:t>
            </w:r>
          </w:p>
        </w:tc>
        <w:tc>
          <w:tcPr>
            <w:tcW w:w="2914" w:type="dxa"/>
          </w:tcPr>
          <w:p w:rsidR="00F5056B" w:rsidRDefault="00F5056B" w:rsidP="00A32F31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数据库设计和数据流分析、ER图等是否一致</w:t>
            </w:r>
          </w:p>
        </w:tc>
      </w:tr>
      <w:tr w:rsidR="00A32F31" w:rsidRPr="00085618" w:rsidTr="004C4FC2">
        <w:tc>
          <w:tcPr>
            <w:tcW w:w="846" w:type="dxa"/>
          </w:tcPr>
          <w:p w:rsidR="00A32F31" w:rsidRPr="00085618" w:rsidRDefault="00F5056B" w:rsidP="00A32F31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276" w:type="dxa"/>
          </w:tcPr>
          <w:p w:rsidR="00A32F31" w:rsidRPr="00085618" w:rsidRDefault="009B1033" w:rsidP="00A32F31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规范</w:t>
            </w:r>
            <w:r w:rsidR="00A32F31" w:rsidRPr="00085618">
              <w:rPr>
                <w:rFonts w:asciiTheme="minorEastAsia" w:hAnsiTheme="minorEastAsia" w:hint="eastAsia"/>
                <w:sz w:val="24"/>
                <w:szCs w:val="24"/>
              </w:rPr>
              <w:t>性</w:t>
            </w:r>
          </w:p>
        </w:tc>
        <w:tc>
          <w:tcPr>
            <w:tcW w:w="3260" w:type="dxa"/>
          </w:tcPr>
          <w:p w:rsidR="00A32F31" w:rsidRPr="00085618" w:rsidRDefault="00D50B4E" w:rsidP="00A32F31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类图的使用是否存在偏差</w:t>
            </w:r>
          </w:p>
        </w:tc>
        <w:tc>
          <w:tcPr>
            <w:tcW w:w="2914" w:type="dxa"/>
          </w:tcPr>
          <w:p w:rsidR="00A32F31" w:rsidRPr="00085618" w:rsidRDefault="009B1033" w:rsidP="00A32F31">
            <w:pPr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="Arial" w:hint="eastAsia"/>
                <w:color w:val="333333"/>
                <w:sz w:val="24"/>
                <w:szCs w:val="24"/>
              </w:rPr>
              <w:t>各类图示说明是否规范，画法是否有误</w:t>
            </w:r>
          </w:p>
        </w:tc>
      </w:tr>
    </w:tbl>
    <w:p w:rsidR="00181BC0" w:rsidRPr="00085618" w:rsidRDefault="00181BC0" w:rsidP="00181BC0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181BC0" w:rsidRDefault="00181BC0"/>
    <w:sectPr w:rsidR="00181B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38C2" w:rsidRDefault="00F338C2" w:rsidP="00181BC0">
      <w:r>
        <w:separator/>
      </w:r>
    </w:p>
  </w:endnote>
  <w:endnote w:type="continuationSeparator" w:id="0">
    <w:p w:rsidR="00F338C2" w:rsidRDefault="00F338C2" w:rsidP="00181B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38C2" w:rsidRDefault="00F338C2" w:rsidP="00181BC0">
      <w:r>
        <w:separator/>
      </w:r>
    </w:p>
  </w:footnote>
  <w:footnote w:type="continuationSeparator" w:id="0">
    <w:p w:rsidR="00F338C2" w:rsidRDefault="00F338C2" w:rsidP="00181B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75E"/>
    <w:rsid w:val="00101ED0"/>
    <w:rsid w:val="00102B44"/>
    <w:rsid w:val="00181BC0"/>
    <w:rsid w:val="00235EFF"/>
    <w:rsid w:val="007D44E1"/>
    <w:rsid w:val="00943476"/>
    <w:rsid w:val="009B1033"/>
    <w:rsid w:val="00A32F31"/>
    <w:rsid w:val="00C7475E"/>
    <w:rsid w:val="00D152E9"/>
    <w:rsid w:val="00D50B4E"/>
    <w:rsid w:val="00D84BCF"/>
    <w:rsid w:val="00DC1E5A"/>
    <w:rsid w:val="00E865A8"/>
    <w:rsid w:val="00F338C2"/>
    <w:rsid w:val="00F5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A6D32F9-9DF4-4789-B1E5-D77FAE193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1B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1B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1B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1BC0"/>
    <w:rPr>
      <w:sz w:val="18"/>
      <w:szCs w:val="18"/>
    </w:rPr>
  </w:style>
  <w:style w:type="table" w:styleId="a5">
    <w:name w:val="Table Grid"/>
    <w:basedOn w:val="a1"/>
    <w:uiPriority w:val="39"/>
    <w:rsid w:val="00181B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He</dc:creator>
  <cp:keywords/>
  <dc:description/>
  <cp:lastModifiedBy>YEFEI TENG</cp:lastModifiedBy>
  <cp:revision>2</cp:revision>
  <dcterms:created xsi:type="dcterms:W3CDTF">2016-12-09T12:41:00Z</dcterms:created>
  <dcterms:modified xsi:type="dcterms:W3CDTF">2016-12-09T12:41:00Z</dcterms:modified>
</cp:coreProperties>
</file>