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84" w:rsidRPr="001058EE" w:rsidRDefault="00972984" w:rsidP="009729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972984" w:rsidRPr="00C87276" w:rsidTr="0005002E">
        <w:tc>
          <w:tcPr>
            <w:tcW w:w="1271" w:type="dxa"/>
            <w:gridSpan w:val="2"/>
          </w:tcPr>
          <w:p w:rsidR="00972984" w:rsidRPr="00C87276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72984" w:rsidRPr="001B42EB" w:rsidRDefault="001B42EB" w:rsidP="0005002E">
            <w:pPr>
              <w:jc w:val="center"/>
              <w:rPr>
                <w:szCs w:val="21"/>
              </w:rPr>
            </w:pPr>
            <w:r w:rsidRPr="001B42EB">
              <w:rPr>
                <w:szCs w:val="21"/>
              </w:rPr>
              <w:t>BUAA_iLib</w:t>
            </w:r>
            <w:r w:rsidRPr="001B42EB">
              <w:rPr>
                <w:rFonts w:hint="eastAsia"/>
                <w:szCs w:val="21"/>
              </w:rPr>
              <w:t>图书馆管理系统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系统测试计划书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1B42EB">
              <w:rPr>
                <w:szCs w:val="21"/>
              </w:rPr>
              <w:t>12.</w:t>
            </w:r>
            <w:r w:rsidR="001B42EB">
              <w:rPr>
                <w:rFonts w:hint="eastAsia"/>
                <w:szCs w:val="21"/>
              </w:rPr>
              <w:t>28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kern w:val="0"/>
                <w:sz w:val="20"/>
              </w:rPr>
              <w:t>何旭文</w:t>
            </w:r>
            <w:r>
              <w:rPr>
                <w:rFonts w:hint="eastAsia"/>
                <w:kern w:val="0"/>
                <w:sz w:val="20"/>
              </w:rPr>
              <w:t>，</w:t>
            </w:r>
            <w:r>
              <w:rPr>
                <w:rFonts w:hint="eastAsia"/>
                <w:kern w:val="0"/>
                <w:sz w:val="20"/>
              </w:rPr>
              <w:t>王嘉凯</w:t>
            </w:r>
          </w:p>
        </w:tc>
      </w:tr>
      <w:tr w:rsidR="00B02C01" w:rsidRPr="00C87276" w:rsidTr="0005002E">
        <w:tc>
          <w:tcPr>
            <w:tcW w:w="1271" w:type="dxa"/>
            <w:gridSpan w:val="2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2016.12.28</w:t>
            </w:r>
          </w:p>
        </w:tc>
        <w:tc>
          <w:tcPr>
            <w:tcW w:w="997" w:type="dxa"/>
          </w:tcPr>
          <w:p w:rsidR="00972984" w:rsidRPr="00B8412C" w:rsidRDefault="00972984" w:rsidP="0005002E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72984" w:rsidRPr="00B8412C" w:rsidRDefault="001B42EB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Pr="00B8412C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972984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72984" w:rsidRPr="00C87276" w:rsidRDefault="00972984" w:rsidP="000500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72984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972984" w:rsidRDefault="00972984" w:rsidP="0097298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r w:rsidR="00EF5A81">
              <w:rPr>
                <w:rFonts w:hint="eastAsia"/>
                <w:szCs w:val="21"/>
              </w:rPr>
              <w:t>中只描述了系统功能性需求的测试，没有描述非功能需求如安全性与压力测试等测试项目</w:t>
            </w:r>
          </w:p>
        </w:tc>
        <w:tc>
          <w:tcPr>
            <w:tcW w:w="885" w:type="dxa"/>
          </w:tcPr>
          <w:p w:rsidR="00972984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  <w:tc>
          <w:tcPr>
            <w:tcW w:w="1457" w:type="dxa"/>
          </w:tcPr>
          <w:p w:rsidR="00972984" w:rsidRDefault="00EF5A81" w:rsidP="0097298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建议增加非功能测试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972984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972984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文档格式不规范</w:t>
            </w:r>
            <w:r>
              <w:rPr>
                <w:rFonts w:hint="eastAsia"/>
                <w:szCs w:val="21"/>
              </w:rPr>
              <w:t>，多处出现图片文字重叠、文字描述零乱</w:t>
            </w:r>
          </w:p>
        </w:tc>
        <w:tc>
          <w:tcPr>
            <w:tcW w:w="885" w:type="dxa"/>
          </w:tcPr>
          <w:p w:rsidR="00972984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  <w:tc>
          <w:tcPr>
            <w:tcW w:w="1457" w:type="dxa"/>
          </w:tcPr>
          <w:p w:rsidR="00972984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建议参考文档编写规范，合理排版</w:t>
            </w:r>
          </w:p>
        </w:tc>
      </w:tr>
      <w:tr w:rsidR="00EF5A81" w:rsidRPr="00C87276" w:rsidTr="0005002E">
        <w:tc>
          <w:tcPr>
            <w:tcW w:w="846" w:type="dxa"/>
          </w:tcPr>
          <w:p w:rsidR="00972984" w:rsidRDefault="00972984" w:rsidP="0005002E">
            <w:pPr>
              <w:jc w:val="left"/>
              <w:rPr>
                <w:szCs w:val="21"/>
              </w:rPr>
            </w:pPr>
            <w:bookmarkStart w:id="0" w:name="_GoBack" w:colFirst="3" w:colLast="3"/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72984" w:rsidRDefault="00EF5A81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:rsidR="00972984" w:rsidRDefault="00EF5A81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所有模块测试数据逻辑设计和测试数据排放在一起，比较混乱</w:t>
            </w:r>
          </w:p>
        </w:tc>
        <w:tc>
          <w:tcPr>
            <w:tcW w:w="885" w:type="dxa"/>
          </w:tcPr>
          <w:p w:rsidR="00972984" w:rsidRDefault="00B02C0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  <w:tc>
          <w:tcPr>
            <w:tcW w:w="1457" w:type="dxa"/>
          </w:tcPr>
          <w:p w:rsidR="00972984" w:rsidRDefault="00EF5A81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建议以模块为单位将测试内容分条陈述，结构会更清晰，也便于阅读。</w:t>
            </w:r>
          </w:p>
        </w:tc>
      </w:tr>
      <w:bookmarkEnd w:id="0"/>
      <w:tr w:rsidR="00EF5A81" w:rsidRPr="00405002" w:rsidTr="0005002E">
        <w:tc>
          <w:tcPr>
            <w:tcW w:w="846" w:type="dxa"/>
          </w:tcPr>
          <w:p w:rsidR="00405002" w:rsidRDefault="00405002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405002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2.4.3</w:t>
            </w:r>
          </w:p>
        </w:tc>
        <w:tc>
          <w:tcPr>
            <w:tcW w:w="3974" w:type="dxa"/>
            <w:gridSpan w:val="2"/>
          </w:tcPr>
          <w:p w:rsidR="00405002" w:rsidRDefault="00EF5A81" w:rsidP="0005002E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测试资料应包含测试所需所有数据和硬件，不是只有测试计划书</w:t>
            </w:r>
          </w:p>
        </w:tc>
        <w:tc>
          <w:tcPr>
            <w:tcW w:w="885" w:type="dxa"/>
          </w:tcPr>
          <w:p w:rsidR="00405002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  <w:tc>
          <w:tcPr>
            <w:tcW w:w="1457" w:type="dxa"/>
          </w:tcPr>
          <w:p w:rsidR="00405002" w:rsidRDefault="00EF5A81" w:rsidP="0005002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增加测试资料</w:t>
            </w:r>
          </w:p>
        </w:tc>
      </w:tr>
    </w:tbl>
    <w:p w:rsidR="009E737D" w:rsidRPr="00972984" w:rsidRDefault="009E737D" w:rsidP="00972984"/>
    <w:sectPr w:rsidR="009E737D" w:rsidRPr="009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F7" w:rsidRDefault="00F223F7" w:rsidP="00972984">
      <w:r>
        <w:separator/>
      </w:r>
    </w:p>
  </w:endnote>
  <w:endnote w:type="continuationSeparator" w:id="0">
    <w:p w:rsidR="00F223F7" w:rsidRDefault="00F223F7" w:rsidP="00972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F7" w:rsidRDefault="00F223F7" w:rsidP="00972984">
      <w:r>
        <w:separator/>
      </w:r>
    </w:p>
  </w:footnote>
  <w:footnote w:type="continuationSeparator" w:id="0">
    <w:p w:rsidR="00F223F7" w:rsidRDefault="00F223F7" w:rsidP="00972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CF9"/>
    <w:rsid w:val="001B42EB"/>
    <w:rsid w:val="00405002"/>
    <w:rsid w:val="00792CF9"/>
    <w:rsid w:val="00972984"/>
    <w:rsid w:val="009E737D"/>
    <w:rsid w:val="00B02C01"/>
    <w:rsid w:val="00E95C29"/>
    <w:rsid w:val="00EF5A81"/>
    <w:rsid w:val="00F2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F3A6B"/>
  <w15:chartTrackingRefBased/>
  <w15:docId w15:val="{6BB260C2-315D-4546-98A4-B20A714C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98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9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984"/>
    <w:rPr>
      <w:sz w:val="18"/>
      <w:szCs w:val="18"/>
    </w:rPr>
  </w:style>
  <w:style w:type="table" w:styleId="a7">
    <w:name w:val="Table Grid"/>
    <w:basedOn w:val="a1"/>
    <w:uiPriority w:val="39"/>
    <w:rsid w:val="0097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朱瑞江</dc:creator>
  <cp:keywords/>
  <dc:description/>
  <cp:lastModifiedBy>CB_LENOVO_PC</cp:lastModifiedBy>
  <cp:revision>3</cp:revision>
  <dcterms:created xsi:type="dcterms:W3CDTF">2016-12-22T15:18:00Z</dcterms:created>
  <dcterms:modified xsi:type="dcterms:W3CDTF">2016-12-28T08:44:00Z</dcterms:modified>
</cp:coreProperties>
</file>