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1B" w:rsidRPr="001058EE" w:rsidRDefault="007E21A7" w:rsidP="00332C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332C1B" w:rsidRPr="00C87276" w:rsidTr="00E42835">
        <w:tc>
          <w:tcPr>
            <w:tcW w:w="1271" w:type="dxa"/>
            <w:gridSpan w:val="2"/>
          </w:tcPr>
          <w:p w:rsidR="00332C1B" w:rsidRPr="00C87276" w:rsidRDefault="00332C1B" w:rsidP="00E428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32C1B" w:rsidRPr="00C87276" w:rsidRDefault="00332C1B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北京航空航天大学图书馆管理系统</w:t>
            </w:r>
          </w:p>
        </w:tc>
      </w:tr>
      <w:tr w:rsidR="007E21A7" w:rsidRPr="00C87276" w:rsidTr="00E42835">
        <w:tc>
          <w:tcPr>
            <w:tcW w:w="1271" w:type="dxa"/>
            <w:gridSpan w:val="2"/>
          </w:tcPr>
          <w:p w:rsidR="007E21A7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7E21A7" w:rsidRPr="00B8412C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7E21A7" w:rsidRPr="00C87276" w:rsidTr="00E42835">
        <w:tc>
          <w:tcPr>
            <w:tcW w:w="1271" w:type="dxa"/>
            <w:gridSpan w:val="2"/>
          </w:tcPr>
          <w:p w:rsidR="007E21A7" w:rsidRPr="00B8412C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11.09</w:t>
            </w:r>
          </w:p>
        </w:tc>
        <w:tc>
          <w:tcPr>
            <w:tcW w:w="997" w:type="dxa"/>
          </w:tcPr>
          <w:p w:rsidR="007E21A7" w:rsidRPr="00B8412C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7E21A7" w:rsidRPr="00C87276" w:rsidTr="00E42835">
        <w:tc>
          <w:tcPr>
            <w:tcW w:w="1271" w:type="dxa"/>
            <w:gridSpan w:val="2"/>
          </w:tcPr>
          <w:p w:rsidR="007E21A7" w:rsidRPr="00B8412C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</w:t>
            </w:r>
          </w:p>
        </w:tc>
        <w:tc>
          <w:tcPr>
            <w:tcW w:w="997" w:type="dxa"/>
          </w:tcPr>
          <w:p w:rsidR="007E21A7" w:rsidRPr="00B8412C" w:rsidRDefault="007E21A7" w:rsidP="007E21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7E21A7" w:rsidRPr="00C87276" w:rsidTr="00E42835">
        <w:tc>
          <w:tcPr>
            <w:tcW w:w="846" w:type="dxa"/>
          </w:tcPr>
          <w:p w:rsidR="007E21A7" w:rsidRPr="00B8412C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E21A7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7E21A7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E21A7" w:rsidRPr="00C87276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7E21A7" w:rsidRPr="00C87276" w:rsidRDefault="007E21A7" w:rsidP="007E21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E21A7" w:rsidRPr="00C87276" w:rsidTr="00E42835">
        <w:tc>
          <w:tcPr>
            <w:tcW w:w="846" w:type="dxa"/>
          </w:tcPr>
          <w:p w:rsidR="007E21A7" w:rsidRDefault="00696B92" w:rsidP="007E21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E21A7" w:rsidRDefault="00696B92" w:rsidP="007E21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1.1标识</w:t>
            </w:r>
          </w:p>
        </w:tc>
        <w:tc>
          <w:tcPr>
            <w:tcW w:w="3974" w:type="dxa"/>
            <w:gridSpan w:val="2"/>
          </w:tcPr>
          <w:p w:rsidR="007E21A7" w:rsidRDefault="00696B92" w:rsidP="007E21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 w:rsidR="00B642C8" w:rsidRPr="00D10838">
              <w:rPr>
                <w:rFonts w:hint="eastAsia"/>
                <w:szCs w:val="21"/>
              </w:rPr>
              <w:t>系统标识号</w:t>
            </w:r>
            <w:r>
              <w:rPr>
                <w:szCs w:val="21"/>
              </w:rPr>
              <w:t>错误</w:t>
            </w:r>
          </w:p>
        </w:tc>
        <w:tc>
          <w:tcPr>
            <w:tcW w:w="885" w:type="dxa"/>
          </w:tcPr>
          <w:p w:rsidR="007E21A7" w:rsidRDefault="005859D8" w:rsidP="007E21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7E21A7" w:rsidRDefault="00B72677" w:rsidP="007E21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应为00</w:t>
            </w:r>
          </w:p>
        </w:tc>
      </w:tr>
      <w:tr w:rsidR="00AE367E" w:rsidRPr="00C87276" w:rsidTr="00E42835">
        <w:tc>
          <w:tcPr>
            <w:tcW w:w="846" w:type="dxa"/>
          </w:tcPr>
          <w:p w:rsidR="00AE367E" w:rsidRDefault="00AE367E" w:rsidP="00AE36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E367E" w:rsidRDefault="00D61FD5" w:rsidP="00AE36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3974" w:type="dxa"/>
            <w:gridSpan w:val="2"/>
          </w:tcPr>
          <w:p w:rsidR="00AE367E" w:rsidRDefault="00D61FD5" w:rsidP="00AE367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885" w:type="dxa"/>
          </w:tcPr>
          <w:p w:rsidR="00AE367E" w:rsidRDefault="00AE367E" w:rsidP="00AE36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AE367E" w:rsidRDefault="00D61FD5" w:rsidP="00AE367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  <w:r>
              <w:rPr>
                <w:szCs w:val="21"/>
              </w:rPr>
              <w:t>文档规范</w:t>
            </w:r>
          </w:p>
        </w:tc>
      </w:tr>
      <w:tr w:rsidR="00AE367E" w:rsidRPr="00C87276" w:rsidTr="00E42835">
        <w:tc>
          <w:tcPr>
            <w:tcW w:w="846" w:type="dxa"/>
          </w:tcPr>
          <w:p w:rsidR="00AE367E" w:rsidRDefault="00AE367E" w:rsidP="00AE36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E367E" w:rsidRDefault="00D61FD5" w:rsidP="00AE36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AE367E" w:rsidRDefault="00D61FD5" w:rsidP="00AE367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ER图不应该有</w:t>
            </w:r>
            <w:r>
              <w:rPr>
                <w:szCs w:val="21"/>
              </w:rPr>
              <w:t>具体的表</w:t>
            </w:r>
          </w:p>
        </w:tc>
        <w:tc>
          <w:tcPr>
            <w:tcW w:w="885" w:type="dxa"/>
          </w:tcPr>
          <w:p w:rsidR="00AE367E" w:rsidRDefault="00AE367E" w:rsidP="00AE36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AE367E" w:rsidRDefault="009716E1" w:rsidP="00AE367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见ER</w:t>
            </w:r>
            <w:r>
              <w:rPr>
                <w:szCs w:val="21"/>
              </w:rPr>
              <w:t>图规范</w:t>
            </w:r>
            <w:bookmarkStart w:id="0" w:name="_GoBack"/>
            <w:bookmarkEnd w:id="0"/>
          </w:p>
        </w:tc>
      </w:tr>
    </w:tbl>
    <w:p w:rsidR="00FC41F3" w:rsidRDefault="00FC41F3"/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21" w:rsidRDefault="001C5521" w:rsidP="00564C50">
      <w:r>
        <w:separator/>
      </w:r>
    </w:p>
  </w:endnote>
  <w:endnote w:type="continuationSeparator" w:id="0">
    <w:p w:rsidR="001C5521" w:rsidRDefault="001C5521" w:rsidP="005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21" w:rsidRDefault="001C5521" w:rsidP="00564C50">
      <w:r>
        <w:separator/>
      </w:r>
    </w:p>
  </w:footnote>
  <w:footnote w:type="continuationSeparator" w:id="0">
    <w:p w:rsidR="001C5521" w:rsidRDefault="001C5521" w:rsidP="0056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C83"/>
    <w:multiLevelType w:val="hybridMultilevel"/>
    <w:tmpl w:val="8F80BC96"/>
    <w:lvl w:ilvl="0" w:tplc="B96A979A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1C5521"/>
    <w:rsid w:val="001D705C"/>
    <w:rsid w:val="00332C1B"/>
    <w:rsid w:val="004E2C9D"/>
    <w:rsid w:val="00564C50"/>
    <w:rsid w:val="005859D8"/>
    <w:rsid w:val="006851BF"/>
    <w:rsid w:val="00696B92"/>
    <w:rsid w:val="007E21A7"/>
    <w:rsid w:val="00844007"/>
    <w:rsid w:val="009716E1"/>
    <w:rsid w:val="009A2BAC"/>
    <w:rsid w:val="00AA21FF"/>
    <w:rsid w:val="00AE367E"/>
    <w:rsid w:val="00B642C8"/>
    <w:rsid w:val="00B72677"/>
    <w:rsid w:val="00CD64B7"/>
    <w:rsid w:val="00CF1D43"/>
    <w:rsid w:val="00D61FD5"/>
    <w:rsid w:val="00E26EF6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EDB5"/>
  <w15:chartTrackingRefBased/>
  <w15:docId w15:val="{F8FFDCDF-8F84-4B44-88CF-708EDA9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C50"/>
    <w:rPr>
      <w:sz w:val="18"/>
      <w:szCs w:val="18"/>
    </w:rPr>
  </w:style>
  <w:style w:type="table" w:styleId="a7">
    <w:name w:val="Table Grid"/>
    <w:basedOn w:val="a1"/>
    <w:uiPriority w:val="39"/>
    <w:rsid w:val="0056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Microsoft</cp:lastModifiedBy>
  <cp:revision>27</cp:revision>
  <dcterms:created xsi:type="dcterms:W3CDTF">2016-11-28T11:55:00Z</dcterms:created>
  <dcterms:modified xsi:type="dcterms:W3CDTF">2016-12-02T13:22:00Z</dcterms:modified>
</cp:coreProperties>
</file>