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84" w:rsidRPr="001058EE" w:rsidRDefault="00972984" w:rsidP="009729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72984" w:rsidRPr="00C87276" w:rsidTr="0005002E">
        <w:tc>
          <w:tcPr>
            <w:tcW w:w="1271" w:type="dxa"/>
            <w:gridSpan w:val="2"/>
          </w:tcPr>
          <w:p w:rsidR="00972984" w:rsidRPr="00C87276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 w:rsidRPr="00972984">
              <w:rPr>
                <w:rFonts w:hint="eastAsia"/>
                <w:szCs w:val="21"/>
              </w:rPr>
              <w:t>“</w:t>
            </w:r>
            <w:r w:rsidRPr="00972984">
              <w:rPr>
                <w:rFonts w:hint="eastAsia"/>
                <w:szCs w:val="21"/>
              </w:rPr>
              <w:t>USKY</w:t>
            </w:r>
            <w:r w:rsidRPr="00972984">
              <w:rPr>
                <w:rFonts w:hint="eastAsia"/>
                <w:szCs w:val="21"/>
              </w:rPr>
              <w:t>”机票预订网站</w:t>
            </w:r>
          </w:p>
        </w:tc>
      </w:tr>
      <w:tr w:rsidR="00972984" w:rsidRPr="00C87276" w:rsidTr="0005002E">
        <w:tc>
          <w:tcPr>
            <w:tcW w:w="1271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972984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12.14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李佳锴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，张子轩</w:t>
            </w:r>
          </w:p>
        </w:tc>
      </w:tr>
      <w:tr w:rsidR="00972984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2016.12.22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972984" w:rsidRPr="00C87276" w:rsidTr="0005002E">
        <w:tc>
          <w:tcPr>
            <w:tcW w:w="846" w:type="dxa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72984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972984" w:rsidRDefault="00972984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小标题不规范</w:t>
            </w:r>
          </w:p>
        </w:tc>
        <w:tc>
          <w:tcPr>
            <w:tcW w:w="885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972984" w:rsidRDefault="00972984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应设置为标题并在目录中显示</w:t>
            </w:r>
          </w:p>
        </w:tc>
      </w:tr>
      <w:tr w:rsidR="00972984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3.3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管理员测试错误，重复</w:t>
            </w:r>
          </w:p>
        </w:tc>
        <w:tc>
          <w:tcPr>
            <w:tcW w:w="885" w:type="dxa"/>
          </w:tcPr>
          <w:p w:rsidR="00972984" w:rsidRDefault="00405002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删除多余的</w:t>
            </w:r>
            <w:r>
              <w:rPr>
                <w:rFonts w:hint="eastAsia"/>
              </w:rPr>
              <w:t>管理员查询和删除相关航班测试</w:t>
            </w:r>
          </w:p>
        </w:tc>
      </w:tr>
      <w:tr w:rsidR="00972984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文档格式不规范</w:t>
            </w:r>
          </w:p>
        </w:tc>
        <w:tc>
          <w:tcPr>
            <w:tcW w:w="885" w:type="dxa"/>
          </w:tcPr>
          <w:p w:rsidR="00972984" w:rsidRDefault="00405002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无用回车空格较多，参考</w:t>
            </w:r>
            <w:r>
              <w:rPr>
                <w:rFonts w:hint="eastAsia"/>
                <w:szCs w:val="21"/>
              </w:rPr>
              <w:t>参考文档编写规范</w:t>
            </w:r>
          </w:p>
        </w:tc>
      </w:tr>
      <w:tr w:rsidR="00405002" w:rsidRPr="00405002" w:rsidTr="0005002E">
        <w:tc>
          <w:tcPr>
            <w:tcW w:w="846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05002" w:rsidRDefault="00405002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对用户的每一项注册信息进行修改</w:t>
            </w:r>
          </w:p>
        </w:tc>
        <w:tc>
          <w:tcPr>
            <w:tcW w:w="885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对于每个用户的</w:t>
            </w:r>
            <w:r>
              <w:rPr>
                <w:rFonts w:hint="eastAsia"/>
                <w:szCs w:val="21"/>
              </w:rPr>
              <w:t>key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例如用户名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是不允许修改的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这样才能保证唯一性</w:t>
            </w:r>
          </w:p>
        </w:tc>
      </w:tr>
      <w:tr w:rsidR="00405002" w:rsidRPr="00405002" w:rsidTr="0005002E">
        <w:tc>
          <w:tcPr>
            <w:tcW w:w="846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5.6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5.7</w:t>
            </w:r>
            <w:bookmarkStart w:id="0" w:name="_GoBack"/>
            <w:bookmarkEnd w:id="0"/>
          </w:p>
        </w:tc>
        <w:tc>
          <w:tcPr>
            <w:tcW w:w="3974" w:type="dxa"/>
            <w:gridSpan w:val="2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管理员增加航班测试</w:t>
            </w:r>
            <w:r>
              <w:rPr>
                <w:rFonts w:hint="eastAsia"/>
              </w:rPr>
              <w:t>测试流程登录测试</w:t>
            </w:r>
          </w:p>
        </w:tc>
        <w:tc>
          <w:tcPr>
            <w:tcW w:w="885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405002" w:rsidRDefault="00405002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删除登录测试</w:t>
            </w:r>
          </w:p>
        </w:tc>
      </w:tr>
    </w:tbl>
    <w:p w:rsidR="009E737D" w:rsidRPr="00972984" w:rsidRDefault="009E737D" w:rsidP="00972984"/>
    <w:sectPr w:rsidR="009E737D" w:rsidRPr="009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29" w:rsidRDefault="00E95C29" w:rsidP="00972984">
      <w:r>
        <w:separator/>
      </w:r>
    </w:p>
  </w:endnote>
  <w:endnote w:type="continuationSeparator" w:id="0">
    <w:p w:rsidR="00E95C29" w:rsidRDefault="00E95C29" w:rsidP="0097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29" w:rsidRDefault="00E95C29" w:rsidP="00972984">
      <w:r>
        <w:separator/>
      </w:r>
    </w:p>
  </w:footnote>
  <w:footnote w:type="continuationSeparator" w:id="0">
    <w:p w:rsidR="00E95C29" w:rsidRDefault="00E95C29" w:rsidP="0097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F9"/>
    <w:rsid w:val="00405002"/>
    <w:rsid w:val="00792CF9"/>
    <w:rsid w:val="00972984"/>
    <w:rsid w:val="009E737D"/>
    <w:rsid w:val="00E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260C2-315D-4546-98A4-B20A714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984"/>
    <w:rPr>
      <w:sz w:val="18"/>
      <w:szCs w:val="18"/>
    </w:rPr>
  </w:style>
  <w:style w:type="table" w:styleId="a5">
    <w:name w:val="Table Grid"/>
    <w:basedOn w:val="a1"/>
    <w:uiPriority w:val="39"/>
    <w:rsid w:val="0097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朱瑞江</cp:lastModifiedBy>
  <cp:revision>2</cp:revision>
  <dcterms:created xsi:type="dcterms:W3CDTF">2016-12-22T15:18:00Z</dcterms:created>
  <dcterms:modified xsi:type="dcterms:W3CDTF">2016-12-22T15:35:00Z</dcterms:modified>
</cp:coreProperties>
</file>