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0D" w:rsidRDefault="00BE320D" w:rsidP="00BE320D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</w:t>
      </w:r>
      <w:r w:rsidRPr="00D15F92">
        <w:rPr>
          <w:rFonts w:hint="eastAsia"/>
          <w:sz w:val="28"/>
          <w:szCs w:val="28"/>
        </w:rPr>
        <w:t>1</w:t>
      </w:r>
      <w:r w:rsidR="00005AD0">
        <w:rPr>
          <w:sz w:val="28"/>
          <w:szCs w:val="28"/>
        </w:rPr>
        <w:t>.1</w:t>
      </w:r>
      <w:r w:rsidRPr="00D15F9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软件需求规格说明文档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77"/>
      </w:tblGrid>
      <w:tr w:rsidR="00BE320D" w:rsidRPr="00C87276" w:rsidTr="00791EE7">
        <w:tc>
          <w:tcPr>
            <w:tcW w:w="8359" w:type="dxa"/>
            <w:gridSpan w:val="4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AF399A" w:rsidRPr="00C87276" w:rsidTr="00791EE7">
        <w:tc>
          <w:tcPr>
            <w:tcW w:w="846" w:type="dxa"/>
          </w:tcPr>
          <w:p w:rsidR="00BE320D" w:rsidRPr="00C87276" w:rsidRDefault="00BE320D" w:rsidP="00FB134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BE320D" w:rsidRPr="00C87276" w:rsidRDefault="00BE320D" w:rsidP="00FB134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BE320D" w:rsidRPr="00C87276" w:rsidRDefault="00F061F4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77" w:type="dxa"/>
          </w:tcPr>
          <w:p w:rsidR="00BE320D" w:rsidRPr="00C87276" w:rsidRDefault="00F061F4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AF399A" w:rsidRPr="00C87276" w:rsidTr="00791EE7">
        <w:tc>
          <w:tcPr>
            <w:tcW w:w="846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BE320D" w:rsidRPr="00C87276" w:rsidRDefault="00C87276" w:rsidP="00C87276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77" w:type="dxa"/>
          </w:tcPr>
          <w:p w:rsidR="00BE320D" w:rsidRPr="007B2766" w:rsidRDefault="007B2766" w:rsidP="007B27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)</w:t>
            </w:r>
            <w:r w:rsidR="00C87276" w:rsidRPr="007B2766"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C87276" w:rsidRPr="007B2766" w:rsidRDefault="007B2766" w:rsidP="007B27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)</w:t>
            </w:r>
            <w:r w:rsidR="00C87276" w:rsidRPr="007B2766">
              <w:rPr>
                <w:rFonts w:hint="eastAsia"/>
                <w:szCs w:val="21"/>
              </w:rPr>
              <w:t>需求来源和依据</w:t>
            </w:r>
          </w:p>
        </w:tc>
      </w:tr>
      <w:tr w:rsidR="00AF399A" w:rsidRPr="00C87276" w:rsidTr="00791EE7">
        <w:tc>
          <w:tcPr>
            <w:tcW w:w="846" w:type="dxa"/>
          </w:tcPr>
          <w:p w:rsidR="00BE320D" w:rsidRPr="00C87276" w:rsidRDefault="00EA7D60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BE320D" w:rsidRPr="00C87276" w:rsidRDefault="00EA7D60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</w:t>
            </w:r>
            <w:r w:rsidR="00AF399A">
              <w:rPr>
                <w:rFonts w:hint="eastAsia"/>
                <w:szCs w:val="21"/>
              </w:rPr>
              <w:t>确性</w:t>
            </w:r>
          </w:p>
        </w:tc>
        <w:tc>
          <w:tcPr>
            <w:tcW w:w="3402" w:type="dxa"/>
          </w:tcPr>
          <w:p w:rsidR="00BE320D" w:rsidRPr="00C87276" w:rsidRDefault="00EA7D60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需求项描述是否正</w:t>
            </w:r>
            <w:r w:rsidR="00AF399A">
              <w:rPr>
                <w:rFonts w:hint="eastAsia"/>
                <w:szCs w:val="21"/>
              </w:rPr>
              <w:t>确</w:t>
            </w:r>
          </w:p>
        </w:tc>
        <w:tc>
          <w:tcPr>
            <w:tcW w:w="2977" w:type="dxa"/>
          </w:tcPr>
          <w:p w:rsidR="00BE320D" w:rsidRPr="007B2766" w:rsidRDefault="007B2766" w:rsidP="007B27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)</w:t>
            </w:r>
            <w:r w:rsidR="00AF399A" w:rsidRPr="007B2766">
              <w:rPr>
                <w:rFonts w:hint="eastAsia"/>
                <w:szCs w:val="21"/>
              </w:rPr>
              <w:t>需求项识别和分解清晰合理</w:t>
            </w:r>
          </w:p>
          <w:p w:rsidR="00AF399A" w:rsidRPr="007B2766" w:rsidRDefault="007B2766" w:rsidP="007B276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(2)</w:t>
            </w:r>
            <w:r w:rsidR="00AF399A" w:rsidRPr="007B2766">
              <w:rPr>
                <w:rFonts w:hint="eastAsia"/>
                <w:szCs w:val="21"/>
              </w:rPr>
              <w:t>需求项定义和描述</w:t>
            </w:r>
            <w:r w:rsidR="00156FF7" w:rsidRPr="007B2766">
              <w:rPr>
                <w:rFonts w:hint="eastAsia"/>
                <w:szCs w:val="21"/>
              </w:rPr>
              <w:t>正确</w:t>
            </w:r>
          </w:p>
        </w:tc>
      </w:tr>
      <w:tr w:rsidR="00AF399A" w:rsidRPr="00C87276" w:rsidTr="00791EE7">
        <w:tc>
          <w:tcPr>
            <w:tcW w:w="846" w:type="dxa"/>
          </w:tcPr>
          <w:p w:rsidR="00BE320D" w:rsidRPr="00C87276" w:rsidRDefault="00BC196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BE320D" w:rsidRPr="00C87276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BE320D" w:rsidRPr="00C87276" w:rsidRDefault="007B276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整体描述</w:t>
            </w:r>
            <w:r>
              <w:rPr>
                <w:szCs w:val="21"/>
              </w:rPr>
              <w:t>是否准确</w:t>
            </w:r>
          </w:p>
        </w:tc>
        <w:tc>
          <w:tcPr>
            <w:tcW w:w="2977" w:type="dxa"/>
          </w:tcPr>
          <w:p w:rsidR="00BE320D" w:rsidRDefault="00791EE7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)</w:t>
            </w:r>
            <w:r w:rsidR="007B2766">
              <w:rPr>
                <w:rFonts w:hint="eastAsia"/>
                <w:szCs w:val="21"/>
              </w:rPr>
              <w:t>非功能性需求描述具体、合理、可行</w:t>
            </w:r>
          </w:p>
          <w:p w:rsidR="007B2766" w:rsidRPr="00C87276" w:rsidRDefault="00791EE7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(2)</w:t>
            </w:r>
            <w:r w:rsidR="007B2766">
              <w:rPr>
                <w:rFonts w:hint="eastAsia"/>
                <w:szCs w:val="21"/>
              </w:rPr>
              <w:t>概念和术语定义和使用准确</w:t>
            </w:r>
          </w:p>
        </w:tc>
      </w:tr>
      <w:tr w:rsidR="0001530E" w:rsidRPr="00C87276" w:rsidTr="00791EE7">
        <w:tc>
          <w:tcPr>
            <w:tcW w:w="846" w:type="dxa"/>
          </w:tcPr>
          <w:p w:rsidR="0001530E" w:rsidRPr="00C87276" w:rsidRDefault="005835F8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01530E" w:rsidRDefault="0001530E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1530E" w:rsidRDefault="0001530E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  <w:r w:rsidR="007B2766">
              <w:rPr>
                <w:rFonts w:hint="eastAsia"/>
                <w:szCs w:val="21"/>
              </w:rPr>
              <w:t>，模型图之间描述一致，</w:t>
            </w:r>
            <w:r w:rsidR="007B2766">
              <w:rPr>
                <w:szCs w:val="21"/>
              </w:rPr>
              <w:t>与软件开发文档是否保持一致</w:t>
            </w:r>
          </w:p>
        </w:tc>
        <w:tc>
          <w:tcPr>
            <w:tcW w:w="2977" w:type="dxa"/>
          </w:tcPr>
          <w:p w:rsidR="0001530E" w:rsidRDefault="00791EE7" w:rsidP="007B276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(1)</w:t>
            </w:r>
            <w:r w:rsidR="007B2766"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  <w:p w:rsidR="00791EE7" w:rsidRPr="00791EE7" w:rsidRDefault="00791EE7" w:rsidP="007B276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内容</w:t>
            </w:r>
            <w:r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上一</w:t>
            </w:r>
            <w:r>
              <w:rPr>
                <w:szCs w:val="21"/>
              </w:rPr>
              <w:t>文档的一致性</w:t>
            </w:r>
          </w:p>
        </w:tc>
      </w:tr>
      <w:tr w:rsidR="0001530E" w:rsidRPr="00C87276" w:rsidTr="00791EE7">
        <w:tc>
          <w:tcPr>
            <w:tcW w:w="846" w:type="dxa"/>
          </w:tcPr>
          <w:p w:rsidR="0001530E" w:rsidRPr="00C87276" w:rsidRDefault="004C40CF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01530E" w:rsidRDefault="0001530E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01530E" w:rsidRDefault="00290B7F" w:rsidP="00290B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</w:t>
            </w:r>
            <w:r>
              <w:rPr>
                <w:szCs w:val="21"/>
              </w:rPr>
              <w:t>，标号，</w:t>
            </w:r>
            <w:r>
              <w:rPr>
                <w:rFonts w:hint="eastAsia"/>
                <w:szCs w:val="21"/>
              </w:rPr>
              <w:t>图表</w:t>
            </w:r>
            <w:r>
              <w:rPr>
                <w:szCs w:val="21"/>
              </w:rPr>
              <w:t>等规范</w:t>
            </w:r>
          </w:p>
        </w:tc>
        <w:tc>
          <w:tcPr>
            <w:tcW w:w="2977" w:type="dxa"/>
          </w:tcPr>
          <w:p w:rsidR="00290B7F" w:rsidRDefault="00290B7F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 w:rsidR="001D4CB5">
              <w:rPr>
                <w:rFonts w:hint="eastAsia"/>
                <w:szCs w:val="21"/>
              </w:rPr>
              <w:t>格式</w:t>
            </w:r>
            <w:r>
              <w:rPr>
                <w:rFonts w:hint="eastAsia"/>
                <w:szCs w:val="21"/>
              </w:rPr>
              <w:t>符合规范</w:t>
            </w:r>
          </w:p>
          <w:p w:rsidR="0001530E" w:rsidRPr="00C87276" w:rsidRDefault="00290B7F" w:rsidP="0001530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模型图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规范</w:t>
            </w:r>
          </w:p>
        </w:tc>
      </w:tr>
      <w:tr w:rsidR="0001530E" w:rsidRPr="00C87276" w:rsidTr="00791EE7">
        <w:tc>
          <w:tcPr>
            <w:tcW w:w="846" w:type="dxa"/>
          </w:tcPr>
          <w:p w:rsidR="0001530E" w:rsidRPr="00C87276" w:rsidRDefault="007B2766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01530E" w:rsidRDefault="007B2766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可修改性</w:t>
            </w:r>
          </w:p>
        </w:tc>
        <w:tc>
          <w:tcPr>
            <w:tcW w:w="3402" w:type="dxa"/>
          </w:tcPr>
          <w:p w:rsidR="00022EB5" w:rsidRDefault="00894686" w:rsidP="00015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后期可修改性</w:t>
            </w:r>
          </w:p>
        </w:tc>
        <w:tc>
          <w:tcPr>
            <w:tcW w:w="2977" w:type="dxa"/>
          </w:tcPr>
          <w:p w:rsidR="00894686" w:rsidRDefault="002B00F0" w:rsidP="0089468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)</w:t>
            </w:r>
            <w:r w:rsidR="00894686">
              <w:rPr>
                <w:rFonts w:hint="eastAsia"/>
                <w:szCs w:val="21"/>
              </w:rPr>
              <w:t>需求是否</w:t>
            </w:r>
            <w:r w:rsidR="00894686">
              <w:rPr>
                <w:szCs w:val="21"/>
              </w:rPr>
              <w:t>存在冗余</w:t>
            </w:r>
          </w:p>
          <w:p w:rsidR="0001530E" w:rsidRPr="00C87276" w:rsidRDefault="002B00F0" w:rsidP="00C966F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)</w:t>
            </w:r>
            <w:r w:rsidR="00595ED7">
              <w:rPr>
                <w:rFonts w:hint="eastAsia"/>
                <w:szCs w:val="21"/>
              </w:rPr>
              <w:t>去掉</w:t>
            </w:r>
            <w:r w:rsidR="00595ED7">
              <w:rPr>
                <w:szCs w:val="21"/>
              </w:rPr>
              <w:t>一个</w:t>
            </w:r>
            <w:r w:rsidR="00894686">
              <w:rPr>
                <w:rFonts w:hint="eastAsia"/>
                <w:szCs w:val="21"/>
              </w:rPr>
              <w:t>需求</w:t>
            </w:r>
            <w:r w:rsidR="00595ED7">
              <w:rPr>
                <w:rFonts w:hint="eastAsia"/>
                <w:szCs w:val="21"/>
              </w:rPr>
              <w:t>是否</w:t>
            </w:r>
            <w:r w:rsidR="00C966FA">
              <w:rPr>
                <w:szCs w:val="21"/>
              </w:rPr>
              <w:t>会对其他需求产生副作用</w:t>
            </w:r>
          </w:p>
        </w:tc>
      </w:tr>
      <w:tr w:rsidR="0001530E" w:rsidRPr="00C87276" w:rsidTr="00791EE7">
        <w:trPr>
          <w:trHeight w:val="70"/>
        </w:trPr>
        <w:tc>
          <w:tcPr>
            <w:tcW w:w="846" w:type="dxa"/>
          </w:tcPr>
          <w:p w:rsidR="0001530E" w:rsidRPr="00C87276" w:rsidRDefault="0001530E" w:rsidP="0001530E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01530E" w:rsidRDefault="0001530E" w:rsidP="0001530E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01530E" w:rsidRDefault="0001530E" w:rsidP="0001530E">
            <w:pPr>
              <w:jc w:val="left"/>
              <w:rPr>
                <w:szCs w:val="21"/>
              </w:rPr>
            </w:pPr>
          </w:p>
        </w:tc>
        <w:tc>
          <w:tcPr>
            <w:tcW w:w="2977" w:type="dxa"/>
          </w:tcPr>
          <w:p w:rsidR="0001530E" w:rsidRPr="00C87276" w:rsidRDefault="0001530E" w:rsidP="0001530E">
            <w:pPr>
              <w:jc w:val="left"/>
              <w:rPr>
                <w:szCs w:val="21"/>
              </w:rPr>
            </w:pPr>
          </w:p>
        </w:tc>
      </w:tr>
      <w:tr w:rsidR="0001530E" w:rsidRPr="00C87276" w:rsidTr="00791EE7">
        <w:tc>
          <w:tcPr>
            <w:tcW w:w="846" w:type="dxa"/>
          </w:tcPr>
          <w:p w:rsidR="0001530E" w:rsidRPr="00C87276" w:rsidRDefault="0001530E" w:rsidP="0001530E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01530E" w:rsidRDefault="0001530E" w:rsidP="0001530E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01530E" w:rsidRDefault="0001530E" w:rsidP="0001530E">
            <w:pPr>
              <w:jc w:val="left"/>
              <w:rPr>
                <w:szCs w:val="21"/>
              </w:rPr>
            </w:pPr>
          </w:p>
        </w:tc>
        <w:tc>
          <w:tcPr>
            <w:tcW w:w="2977" w:type="dxa"/>
          </w:tcPr>
          <w:p w:rsidR="0001530E" w:rsidRPr="00C87276" w:rsidRDefault="0001530E" w:rsidP="0001530E">
            <w:pPr>
              <w:jc w:val="left"/>
              <w:rPr>
                <w:szCs w:val="21"/>
              </w:rPr>
            </w:pPr>
          </w:p>
        </w:tc>
      </w:tr>
    </w:tbl>
    <w:p w:rsidR="00D50860" w:rsidRDefault="00D50860">
      <w:pPr>
        <w:widowControl/>
        <w:jc w:val="left"/>
        <w:rPr>
          <w:sz w:val="28"/>
          <w:szCs w:val="28"/>
        </w:rPr>
      </w:pPr>
      <w:bookmarkStart w:id="0" w:name="_GoBack"/>
      <w:bookmarkEnd w:id="0"/>
    </w:p>
    <w:sectPr w:rsidR="00D5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117" w:rsidRDefault="00176117" w:rsidP="00005AD0">
      <w:r>
        <w:separator/>
      </w:r>
    </w:p>
  </w:endnote>
  <w:endnote w:type="continuationSeparator" w:id="0">
    <w:p w:rsidR="00176117" w:rsidRDefault="00176117" w:rsidP="00005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117" w:rsidRDefault="00176117" w:rsidP="00005AD0">
      <w:r>
        <w:separator/>
      </w:r>
    </w:p>
  </w:footnote>
  <w:footnote w:type="continuationSeparator" w:id="0">
    <w:p w:rsidR="00176117" w:rsidRDefault="00176117" w:rsidP="00005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05AD0"/>
    <w:rsid w:val="0001530E"/>
    <w:rsid w:val="00022EB5"/>
    <w:rsid w:val="000F2EF1"/>
    <w:rsid w:val="001058EE"/>
    <w:rsid w:val="00125B0B"/>
    <w:rsid w:val="001436F4"/>
    <w:rsid w:val="00156FF7"/>
    <w:rsid w:val="00176117"/>
    <w:rsid w:val="00187E3A"/>
    <w:rsid w:val="001D4CB5"/>
    <w:rsid w:val="0024215B"/>
    <w:rsid w:val="00247197"/>
    <w:rsid w:val="00290B7F"/>
    <w:rsid w:val="002B00F0"/>
    <w:rsid w:val="002F0D3B"/>
    <w:rsid w:val="00485980"/>
    <w:rsid w:val="004C40CF"/>
    <w:rsid w:val="00532F1C"/>
    <w:rsid w:val="005835F8"/>
    <w:rsid w:val="00595ED7"/>
    <w:rsid w:val="005D3B2D"/>
    <w:rsid w:val="006470C1"/>
    <w:rsid w:val="006E5C18"/>
    <w:rsid w:val="006F6A56"/>
    <w:rsid w:val="00764B7A"/>
    <w:rsid w:val="00791EE7"/>
    <w:rsid w:val="007B2766"/>
    <w:rsid w:val="007E4151"/>
    <w:rsid w:val="007F11EE"/>
    <w:rsid w:val="00861A55"/>
    <w:rsid w:val="00894686"/>
    <w:rsid w:val="009D669C"/>
    <w:rsid w:val="00AD3B90"/>
    <w:rsid w:val="00AF399A"/>
    <w:rsid w:val="00B45EE4"/>
    <w:rsid w:val="00B55BC6"/>
    <w:rsid w:val="00B8412C"/>
    <w:rsid w:val="00BC196C"/>
    <w:rsid w:val="00BE320D"/>
    <w:rsid w:val="00C30FD4"/>
    <w:rsid w:val="00C87276"/>
    <w:rsid w:val="00C966FA"/>
    <w:rsid w:val="00CC4409"/>
    <w:rsid w:val="00D1543D"/>
    <w:rsid w:val="00D15F92"/>
    <w:rsid w:val="00D41D9F"/>
    <w:rsid w:val="00D50860"/>
    <w:rsid w:val="00D903E9"/>
    <w:rsid w:val="00E1486A"/>
    <w:rsid w:val="00E465D1"/>
    <w:rsid w:val="00EA7D60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C3C4E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05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5A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5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5A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Microsoft</cp:lastModifiedBy>
  <cp:revision>52</cp:revision>
  <dcterms:created xsi:type="dcterms:W3CDTF">2016-11-25T01:02:00Z</dcterms:created>
  <dcterms:modified xsi:type="dcterms:W3CDTF">2016-11-28T14:51:00Z</dcterms:modified>
</cp:coreProperties>
</file>