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888" w:rsidRDefault="009E5888" w:rsidP="009E588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1174"/>
        <w:gridCol w:w="1457"/>
      </w:tblGrid>
      <w:tr w:rsidR="009E5888" w:rsidRPr="00C87276" w:rsidTr="003A0D80">
        <w:tc>
          <w:tcPr>
            <w:tcW w:w="704" w:type="dxa"/>
          </w:tcPr>
          <w:p w:rsidR="009E5888" w:rsidRPr="00C87276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4"/>
          </w:tcPr>
          <w:p w:rsidR="009E5888" w:rsidRPr="00C87276" w:rsidRDefault="009E5888" w:rsidP="009E5888">
            <w:pPr>
              <w:jc w:val="left"/>
              <w:rPr>
                <w:szCs w:val="21"/>
              </w:rPr>
            </w:pPr>
            <w:r w:rsidRPr="009E5888">
              <w:rPr>
                <w:rFonts w:hint="eastAsia"/>
                <w:sz w:val="24"/>
                <w:szCs w:val="21"/>
              </w:rPr>
              <w:t>校园二手交易平台</w:t>
            </w:r>
          </w:p>
        </w:tc>
      </w:tr>
      <w:tr w:rsidR="009E5888" w:rsidRPr="00C87276" w:rsidTr="003A0D80">
        <w:tc>
          <w:tcPr>
            <w:tcW w:w="704" w:type="dxa"/>
          </w:tcPr>
          <w:p w:rsidR="009E5888" w:rsidRDefault="009E5888" w:rsidP="003A0D8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/程序</w:t>
            </w:r>
            <w:r w:rsidRPr="00B8412C">
              <w:rPr>
                <w:rFonts w:hint="eastAsia"/>
                <w:szCs w:val="21"/>
              </w:rPr>
              <w:t>名称</w:t>
            </w:r>
          </w:p>
        </w:tc>
        <w:tc>
          <w:tcPr>
            <w:tcW w:w="3969" w:type="dxa"/>
          </w:tcPr>
          <w:p w:rsidR="009E5888" w:rsidRPr="00B8412C" w:rsidRDefault="009E5888" w:rsidP="009E5888">
            <w:pPr>
              <w:jc w:val="left"/>
              <w:rPr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系统需求规格说明书</w:t>
            </w:r>
          </w:p>
        </w:tc>
        <w:tc>
          <w:tcPr>
            <w:tcW w:w="992" w:type="dxa"/>
          </w:tcPr>
          <w:p w:rsidR="009E5888" w:rsidRPr="00B8412C" w:rsidRDefault="009E5888" w:rsidP="003A0D8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631" w:type="dxa"/>
            <w:gridSpan w:val="2"/>
          </w:tcPr>
          <w:p w:rsidR="009E5888" w:rsidRPr="00B8412C" w:rsidRDefault="009E5888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</w:t>
            </w:r>
          </w:p>
        </w:tc>
      </w:tr>
      <w:tr w:rsidR="009E5888" w:rsidRPr="00C87276" w:rsidTr="003A0D80">
        <w:tc>
          <w:tcPr>
            <w:tcW w:w="704" w:type="dxa"/>
          </w:tcPr>
          <w:p w:rsidR="009E5888" w:rsidRPr="00B8412C" w:rsidRDefault="009E5888" w:rsidP="003A0D8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969" w:type="dxa"/>
          </w:tcPr>
          <w:p w:rsidR="009E5888" w:rsidRPr="00B8412C" w:rsidRDefault="009E5888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17</w:t>
            </w:r>
          </w:p>
        </w:tc>
        <w:tc>
          <w:tcPr>
            <w:tcW w:w="992" w:type="dxa"/>
          </w:tcPr>
          <w:p w:rsidR="009E5888" w:rsidRPr="00B8412C" w:rsidRDefault="009E5888" w:rsidP="003A0D8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631" w:type="dxa"/>
            <w:gridSpan w:val="2"/>
          </w:tcPr>
          <w:p w:rsidR="009E5888" w:rsidRPr="00B8412C" w:rsidRDefault="009E5888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周子杨</w:t>
            </w:r>
          </w:p>
        </w:tc>
      </w:tr>
      <w:tr w:rsidR="009E5888" w:rsidRPr="00C87276" w:rsidTr="003A0D80">
        <w:tc>
          <w:tcPr>
            <w:tcW w:w="704" w:type="dxa"/>
          </w:tcPr>
          <w:p w:rsidR="009E5888" w:rsidRPr="00B8412C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发现日期</w:t>
            </w:r>
          </w:p>
        </w:tc>
        <w:tc>
          <w:tcPr>
            <w:tcW w:w="3969" w:type="dxa"/>
          </w:tcPr>
          <w:p w:rsidR="009E5888" w:rsidRPr="00B8412C" w:rsidRDefault="009E5888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21</w:t>
            </w:r>
          </w:p>
        </w:tc>
        <w:tc>
          <w:tcPr>
            <w:tcW w:w="992" w:type="dxa"/>
          </w:tcPr>
          <w:p w:rsidR="009E5888" w:rsidRPr="00B8412C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 w:rsidRPr="00B8412C">
              <w:rPr>
                <w:rFonts w:hint="eastAsia"/>
                <w:szCs w:val="21"/>
              </w:rPr>
              <w:t>人</w:t>
            </w:r>
          </w:p>
        </w:tc>
        <w:tc>
          <w:tcPr>
            <w:tcW w:w="2631" w:type="dxa"/>
            <w:gridSpan w:val="2"/>
          </w:tcPr>
          <w:p w:rsidR="009E5888" w:rsidRPr="00B8412C" w:rsidRDefault="009E5888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陈斌</w:t>
            </w:r>
          </w:p>
        </w:tc>
      </w:tr>
      <w:tr w:rsidR="009E5888" w:rsidRPr="00C87276" w:rsidTr="003A0D80">
        <w:tc>
          <w:tcPr>
            <w:tcW w:w="704" w:type="dxa"/>
          </w:tcPr>
          <w:p w:rsidR="009E5888" w:rsidRPr="00C87276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问题概述</w:t>
            </w:r>
          </w:p>
        </w:tc>
        <w:tc>
          <w:tcPr>
            <w:tcW w:w="7592" w:type="dxa"/>
            <w:gridSpan w:val="4"/>
          </w:tcPr>
          <w:p w:rsidR="009E5888" w:rsidRPr="00C87276" w:rsidRDefault="00A90B47" w:rsidP="003A0D8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用户订单在用户修改用户名后丢失</w:t>
            </w:r>
          </w:p>
        </w:tc>
      </w:tr>
      <w:tr w:rsidR="009E5888" w:rsidRPr="00C87276" w:rsidTr="003A0D80">
        <w:tc>
          <w:tcPr>
            <w:tcW w:w="704" w:type="dxa"/>
          </w:tcPr>
          <w:p w:rsidR="009E5888" w:rsidRPr="00B8412C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3969" w:type="dxa"/>
          </w:tcPr>
          <w:p w:rsidR="009E5888" w:rsidRDefault="00A90B47" w:rsidP="003A0D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第三级</w:t>
            </w:r>
          </w:p>
        </w:tc>
        <w:tc>
          <w:tcPr>
            <w:tcW w:w="992" w:type="dxa"/>
          </w:tcPr>
          <w:p w:rsidR="009E5888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2631" w:type="dxa"/>
            <w:gridSpan w:val="2"/>
          </w:tcPr>
          <w:p w:rsidR="009E5888" w:rsidRPr="00C87276" w:rsidRDefault="00A90B47" w:rsidP="003A0D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P1</w:t>
            </w:r>
          </w:p>
        </w:tc>
      </w:tr>
      <w:tr w:rsidR="009E5888" w:rsidRPr="00C87276" w:rsidTr="003A0D80">
        <w:tc>
          <w:tcPr>
            <w:tcW w:w="8296" w:type="dxa"/>
            <w:gridSpan w:val="5"/>
          </w:tcPr>
          <w:p w:rsidR="009E5888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</w:tr>
      <w:tr w:rsidR="009E5888" w:rsidRPr="00C87276" w:rsidTr="003A0D80">
        <w:tc>
          <w:tcPr>
            <w:tcW w:w="8296" w:type="dxa"/>
            <w:gridSpan w:val="5"/>
          </w:tcPr>
          <w:p w:rsidR="009E5888" w:rsidRDefault="00A90B47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用户在修改过用户名之后，系统显示，该用户的历史订单和购物车记录全部消失，而查询数据库发现该条订单记录依然保存在数据库中。将用户名修改为原来的用户名则订单等数据恢复显示。</w:t>
            </w:r>
          </w:p>
          <w:p w:rsidR="009E5888" w:rsidRDefault="009E5888" w:rsidP="003A0D80">
            <w:pPr>
              <w:jc w:val="left"/>
              <w:rPr>
                <w:szCs w:val="21"/>
              </w:rPr>
            </w:pPr>
          </w:p>
          <w:p w:rsidR="009E5888" w:rsidRDefault="009E5888" w:rsidP="003A0D80">
            <w:pPr>
              <w:jc w:val="left"/>
              <w:rPr>
                <w:szCs w:val="21"/>
              </w:rPr>
            </w:pPr>
          </w:p>
          <w:p w:rsidR="009E5888" w:rsidRDefault="009E5888" w:rsidP="003A0D80">
            <w:pPr>
              <w:jc w:val="left"/>
              <w:rPr>
                <w:szCs w:val="21"/>
              </w:rPr>
            </w:pPr>
          </w:p>
          <w:p w:rsidR="009E5888" w:rsidRDefault="009E5888" w:rsidP="003A0D80">
            <w:pPr>
              <w:jc w:val="left"/>
              <w:rPr>
                <w:szCs w:val="21"/>
              </w:rPr>
            </w:pPr>
          </w:p>
          <w:p w:rsidR="009E5888" w:rsidRDefault="009E5888" w:rsidP="003A0D80">
            <w:pPr>
              <w:jc w:val="left"/>
              <w:rPr>
                <w:szCs w:val="21"/>
              </w:rPr>
            </w:pPr>
          </w:p>
          <w:p w:rsidR="009E5888" w:rsidRDefault="009E5888" w:rsidP="003A0D80">
            <w:pPr>
              <w:jc w:val="left"/>
              <w:rPr>
                <w:szCs w:val="21"/>
              </w:rPr>
            </w:pPr>
          </w:p>
          <w:p w:rsidR="009E5888" w:rsidRDefault="009E5888" w:rsidP="003A0D80">
            <w:pPr>
              <w:jc w:val="left"/>
              <w:rPr>
                <w:szCs w:val="21"/>
              </w:rPr>
            </w:pPr>
          </w:p>
          <w:p w:rsidR="009E5888" w:rsidRDefault="009E5888" w:rsidP="003A0D80">
            <w:pPr>
              <w:jc w:val="left"/>
              <w:rPr>
                <w:szCs w:val="21"/>
              </w:rPr>
            </w:pPr>
          </w:p>
          <w:p w:rsidR="009E5888" w:rsidRDefault="009E5888" w:rsidP="003A0D80">
            <w:pPr>
              <w:jc w:val="left"/>
              <w:rPr>
                <w:szCs w:val="21"/>
              </w:rPr>
            </w:pPr>
          </w:p>
          <w:p w:rsidR="009E5888" w:rsidRDefault="009E5888" w:rsidP="003A0D80">
            <w:pPr>
              <w:jc w:val="left"/>
              <w:rPr>
                <w:szCs w:val="21"/>
              </w:rPr>
            </w:pPr>
          </w:p>
        </w:tc>
      </w:tr>
      <w:tr w:rsidR="009E5888" w:rsidRPr="00C87276" w:rsidTr="003A0D80">
        <w:tc>
          <w:tcPr>
            <w:tcW w:w="8296" w:type="dxa"/>
            <w:gridSpan w:val="5"/>
          </w:tcPr>
          <w:p w:rsidR="009E5888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问题处理记录</w:t>
            </w:r>
          </w:p>
        </w:tc>
      </w:tr>
      <w:tr w:rsidR="009E5888" w:rsidRPr="00C87276" w:rsidTr="003A0D80">
        <w:tc>
          <w:tcPr>
            <w:tcW w:w="704" w:type="dxa"/>
          </w:tcPr>
          <w:p w:rsidR="009E5888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969" w:type="dxa"/>
          </w:tcPr>
          <w:p w:rsidR="009E5888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处理说明</w:t>
            </w:r>
          </w:p>
        </w:tc>
        <w:tc>
          <w:tcPr>
            <w:tcW w:w="992" w:type="dxa"/>
          </w:tcPr>
          <w:p w:rsidR="009E5888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处理人</w:t>
            </w:r>
          </w:p>
        </w:tc>
        <w:tc>
          <w:tcPr>
            <w:tcW w:w="1174" w:type="dxa"/>
          </w:tcPr>
          <w:p w:rsidR="009E5888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1457" w:type="dxa"/>
          </w:tcPr>
          <w:p w:rsidR="009E5888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确认人</w:t>
            </w:r>
          </w:p>
        </w:tc>
      </w:tr>
      <w:tr w:rsidR="009E5888" w:rsidRPr="00C87276" w:rsidTr="003A0D80">
        <w:tc>
          <w:tcPr>
            <w:tcW w:w="704" w:type="dxa"/>
          </w:tcPr>
          <w:p w:rsidR="009E5888" w:rsidRDefault="00A90B47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969" w:type="dxa"/>
          </w:tcPr>
          <w:p w:rsidR="009E5888" w:rsidRDefault="00A90B47" w:rsidP="003A0D8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将问题报告至开发人员</w:t>
            </w:r>
          </w:p>
        </w:tc>
        <w:tc>
          <w:tcPr>
            <w:tcW w:w="992" w:type="dxa"/>
          </w:tcPr>
          <w:p w:rsidR="009E5888" w:rsidRDefault="00A90B47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周子杨</w:t>
            </w:r>
          </w:p>
        </w:tc>
        <w:tc>
          <w:tcPr>
            <w:tcW w:w="1174" w:type="dxa"/>
          </w:tcPr>
          <w:p w:rsidR="009E5888" w:rsidRDefault="00A90B47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收到</w:t>
            </w:r>
          </w:p>
        </w:tc>
        <w:tc>
          <w:tcPr>
            <w:tcW w:w="1457" w:type="dxa"/>
          </w:tcPr>
          <w:p w:rsidR="009E5888" w:rsidRDefault="00A90B47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陈斌</w:t>
            </w:r>
          </w:p>
        </w:tc>
      </w:tr>
      <w:tr w:rsidR="009E5888" w:rsidRPr="00C87276" w:rsidTr="003A0D80">
        <w:tc>
          <w:tcPr>
            <w:tcW w:w="704" w:type="dxa"/>
          </w:tcPr>
          <w:p w:rsidR="009E5888" w:rsidRDefault="00A90B47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969" w:type="dxa"/>
          </w:tcPr>
          <w:p w:rsidR="009E5888" w:rsidRDefault="00A90B47" w:rsidP="003A0D8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修改数据库访问程序，解决问题</w:t>
            </w:r>
          </w:p>
        </w:tc>
        <w:tc>
          <w:tcPr>
            <w:tcW w:w="992" w:type="dxa"/>
          </w:tcPr>
          <w:p w:rsidR="009E5888" w:rsidRDefault="00A90B47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陈斌</w:t>
            </w:r>
          </w:p>
        </w:tc>
        <w:tc>
          <w:tcPr>
            <w:tcW w:w="1174" w:type="dxa"/>
          </w:tcPr>
          <w:p w:rsidR="009E5888" w:rsidRDefault="00A90B47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457" w:type="dxa"/>
          </w:tcPr>
          <w:p w:rsidR="009E5888" w:rsidRDefault="00A90B47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周子杨</w:t>
            </w:r>
          </w:p>
        </w:tc>
      </w:tr>
    </w:tbl>
    <w:p w:rsidR="00B861FE" w:rsidRDefault="00B861FE"/>
    <w:p w:rsidR="005107A1" w:rsidRDefault="005107A1"/>
    <w:p w:rsidR="005107A1" w:rsidRDefault="005107A1"/>
    <w:p w:rsidR="005107A1" w:rsidRDefault="005107A1"/>
    <w:p w:rsidR="005107A1" w:rsidRDefault="005107A1"/>
    <w:p w:rsidR="005107A1" w:rsidRDefault="005107A1"/>
    <w:p w:rsidR="005107A1" w:rsidRDefault="005107A1"/>
    <w:p w:rsidR="005107A1" w:rsidRDefault="005107A1"/>
    <w:p w:rsidR="005107A1" w:rsidRDefault="005107A1"/>
    <w:p w:rsidR="005107A1" w:rsidRDefault="005107A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1174"/>
        <w:gridCol w:w="1457"/>
      </w:tblGrid>
      <w:tr w:rsidR="005107A1" w:rsidRPr="00C87276" w:rsidTr="003A0D80">
        <w:tc>
          <w:tcPr>
            <w:tcW w:w="704" w:type="dxa"/>
          </w:tcPr>
          <w:p w:rsidR="005107A1" w:rsidRPr="00C87276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项目名称</w:t>
            </w:r>
          </w:p>
        </w:tc>
        <w:tc>
          <w:tcPr>
            <w:tcW w:w="7592" w:type="dxa"/>
            <w:gridSpan w:val="4"/>
          </w:tcPr>
          <w:p w:rsidR="005107A1" w:rsidRPr="00C87276" w:rsidRDefault="005107A1" w:rsidP="003A0D80">
            <w:pPr>
              <w:jc w:val="left"/>
              <w:rPr>
                <w:szCs w:val="21"/>
              </w:rPr>
            </w:pPr>
            <w:r w:rsidRPr="009E5888">
              <w:rPr>
                <w:rFonts w:hint="eastAsia"/>
                <w:sz w:val="24"/>
                <w:szCs w:val="21"/>
              </w:rPr>
              <w:t>校园二手交易平台</w:t>
            </w:r>
          </w:p>
        </w:tc>
      </w:tr>
      <w:tr w:rsidR="004E36FA" w:rsidRPr="00C87276" w:rsidTr="003A0D80">
        <w:tc>
          <w:tcPr>
            <w:tcW w:w="704" w:type="dxa"/>
          </w:tcPr>
          <w:p w:rsidR="005107A1" w:rsidRDefault="005107A1" w:rsidP="003A0D8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/程序</w:t>
            </w:r>
            <w:r w:rsidRPr="00B8412C">
              <w:rPr>
                <w:rFonts w:hint="eastAsia"/>
                <w:szCs w:val="21"/>
              </w:rPr>
              <w:t>名称</w:t>
            </w:r>
          </w:p>
        </w:tc>
        <w:tc>
          <w:tcPr>
            <w:tcW w:w="3969" w:type="dxa"/>
          </w:tcPr>
          <w:p w:rsidR="005107A1" w:rsidRPr="00B8412C" w:rsidRDefault="005107A1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系统需求规格说明书</w:t>
            </w:r>
          </w:p>
        </w:tc>
        <w:tc>
          <w:tcPr>
            <w:tcW w:w="992" w:type="dxa"/>
          </w:tcPr>
          <w:p w:rsidR="005107A1" w:rsidRPr="00B8412C" w:rsidRDefault="005107A1" w:rsidP="003A0D8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631" w:type="dxa"/>
            <w:gridSpan w:val="2"/>
          </w:tcPr>
          <w:p w:rsidR="005107A1" w:rsidRPr="00B8412C" w:rsidRDefault="005107A1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</w:t>
            </w:r>
          </w:p>
        </w:tc>
      </w:tr>
      <w:tr w:rsidR="004E36FA" w:rsidRPr="00C87276" w:rsidTr="003A0D80">
        <w:tc>
          <w:tcPr>
            <w:tcW w:w="704" w:type="dxa"/>
          </w:tcPr>
          <w:p w:rsidR="005107A1" w:rsidRPr="00B8412C" w:rsidRDefault="005107A1" w:rsidP="003A0D8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969" w:type="dxa"/>
          </w:tcPr>
          <w:p w:rsidR="005107A1" w:rsidRPr="00B8412C" w:rsidRDefault="005107A1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17</w:t>
            </w:r>
          </w:p>
        </w:tc>
        <w:tc>
          <w:tcPr>
            <w:tcW w:w="992" w:type="dxa"/>
          </w:tcPr>
          <w:p w:rsidR="005107A1" w:rsidRPr="00B8412C" w:rsidRDefault="005107A1" w:rsidP="003A0D8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631" w:type="dxa"/>
            <w:gridSpan w:val="2"/>
          </w:tcPr>
          <w:p w:rsidR="005107A1" w:rsidRPr="00B8412C" w:rsidRDefault="005107A1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周子杨</w:t>
            </w:r>
          </w:p>
        </w:tc>
      </w:tr>
      <w:tr w:rsidR="004E36FA" w:rsidRPr="00C87276" w:rsidTr="003A0D80">
        <w:tc>
          <w:tcPr>
            <w:tcW w:w="704" w:type="dxa"/>
          </w:tcPr>
          <w:p w:rsidR="005107A1" w:rsidRPr="00B8412C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发现日期</w:t>
            </w:r>
          </w:p>
        </w:tc>
        <w:tc>
          <w:tcPr>
            <w:tcW w:w="3969" w:type="dxa"/>
          </w:tcPr>
          <w:p w:rsidR="005107A1" w:rsidRPr="00B8412C" w:rsidRDefault="005107A1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23</w:t>
            </w:r>
          </w:p>
        </w:tc>
        <w:tc>
          <w:tcPr>
            <w:tcW w:w="992" w:type="dxa"/>
          </w:tcPr>
          <w:p w:rsidR="005107A1" w:rsidRPr="00B8412C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 w:rsidRPr="00B8412C">
              <w:rPr>
                <w:rFonts w:hint="eastAsia"/>
                <w:szCs w:val="21"/>
              </w:rPr>
              <w:t>人</w:t>
            </w:r>
          </w:p>
        </w:tc>
        <w:tc>
          <w:tcPr>
            <w:tcW w:w="2631" w:type="dxa"/>
            <w:gridSpan w:val="2"/>
          </w:tcPr>
          <w:p w:rsidR="005107A1" w:rsidRPr="00B8412C" w:rsidRDefault="005107A1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陈斌</w:t>
            </w:r>
          </w:p>
        </w:tc>
        <w:bookmarkStart w:id="0" w:name="_GoBack"/>
        <w:bookmarkEnd w:id="0"/>
      </w:tr>
      <w:tr w:rsidR="005107A1" w:rsidRPr="00C87276" w:rsidTr="003A0D80">
        <w:tc>
          <w:tcPr>
            <w:tcW w:w="704" w:type="dxa"/>
          </w:tcPr>
          <w:p w:rsidR="005107A1" w:rsidRPr="00C87276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问题概述</w:t>
            </w:r>
          </w:p>
        </w:tc>
        <w:tc>
          <w:tcPr>
            <w:tcW w:w="7592" w:type="dxa"/>
            <w:gridSpan w:val="4"/>
          </w:tcPr>
          <w:p w:rsidR="005107A1" w:rsidRPr="00C87276" w:rsidRDefault="005107A1" w:rsidP="003A0D8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用户界面显示其他用户订单信息</w:t>
            </w:r>
          </w:p>
        </w:tc>
      </w:tr>
      <w:tr w:rsidR="004E36FA" w:rsidRPr="00C87276" w:rsidTr="003A0D80">
        <w:tc>
          <w:tcPr>
            <w:tcW w:w="704" w:type="dxa"/>
          </w:tcPr>
          <w:p w:rsidR="005107A1" w:rsidRPr="00B8412C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3969" w:type="dxa"/>
          </w:tcPr>
          <w:p w:rsidR="005107A1" w:rsidRDefault="005107A1" w:rsidP="003A0D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第四</w:t>
            </w:r>
            <w:r>
              <w:rPr>
                <w:rFonts w:hint="eastAsia"/>
                <w:szCs w:val="21"/>
              </w:rPr>
              <w:t>级</w:t>
            </w:r>
          </w:p>
        </w:tc>
        <w:tc>
          <w:tcPr>
            <w:tcW w:w="992" w:type="dxa"/>
          </w:tcPr>
          <w:p w:rsidR="005107A1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2631" w:type="dxa"/>
            <w:gridSpan w:val="2"/>
          </w:tcPr>
          <w:p w:rsidR="005107A1" w:rsidRPr="00C87276" w:rsidRDefault="005107A1" w:rsidP="003A0D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P2</w:t>
            </w:r>
          </w:p>
        </w:tc>
      </w:tr>
      <w:tr w:rsidR="005107A1" w:rsidRPr="00C87276" w:rsidTr="003A0D80">
        <w:tc>
          <w:tcPr>
            <w:tcW w:w="8296" w:type="dxa"/>
            <w:gridSpan w:val="5"/>
          </w:tcPr>
          <w:p w:rsidR="005107A1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</w:tr>
      <w:tr w:rsidR="005107A1" w:rsidRPr="00C87276" w:rsidTr="003A0D80">
        <w:tc>
          <w:tcPr>
            <w:tcW w:w="8296" w:type="dxa"/>
            <w:gridSpan w:val="5"/>
          </w:tcPr>
          <w:p w:rsidR="005107A1" w:rsidRDefault="005107A1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系统访问量较大时，用户登录自己的账户之后可以看到别的用户的账户信息和订单信息，刷新显示问题依旧。当手动限制并发访问数时问题消失。</w:t>
            </w:r>
          </w:p>
          <w:p w:rsidR="005107A1" w:rsidRDefault="005107A1" w:rsidP="003A0D80">
            <w:pPr>
              <w:jc w:val="left"/>
              <w:rPr>
                <w:szCs w:val="21"/>
              </w:rPr>
            </w:pPr>
          </w:p>
          <w:p w:rsidR="005107A1" w:rsidRDefault="005107A1" w:rsidP="003A0D80">
            <w:pPr>
              <w:jc w:val="left"/>
              <w:rPr>
                <w:szCs w:val="21"/>
              </w:rPr>
            </w:pPr>
          </w:p>
          <w:p w:rsidR="005107A1" w:rsidRDefault="005107A1" w:rsidP="003A0D80">
            <w:pPr>
              <w:jc w:val="left"/>
              <w:rPr>
                <w:szCs w:val="21"/>
              </w:rPr>
            </w:pPr>
          </w:p>
          <w:p w:rsidR="005107A1" w:rsidRDefault="005107A1" w:rsidP="003A0D80">
            <w:pPr>
              <w:jc w:val="left"/>
              <w:rPr>
                <w:szCs w:val="21"/>
              </w:rPr>
            </w:pPr>
          </w:p>
          <w:p w:rsidR="005107A1" w:rsidRDefault="005107A1" w:rsidP="003A0D80">
            <w:pPr>
              <w:jc w:val="left"/>
              <w:rPr>
                <w:szCs w:val="21"/>
              </w:rPr>
            </w:pPr>
          </w:p>
          <w:p w:rsidR="005107A1" w:rsidRDefault="005107A1" w:rsidP="003A0D80">
            <w:pPr>
              <w:jc w:val="left"/>
              <w:rPr>
                <w:szCs w:val="21"/>
              </w:rPr>
            </w:pPr>
          </w:p>
          <w:p w:rsidR="005107A1" w:rsidRDefault="005107A1" w:rsidP="003A0D80">
            <w:pPr>
              <w:jc w:val="left"/>
              <w:rPr>
                <w:szCs w:val="21"/>
              </w:rPr>
            </w:pPr>
          </w:p>
          <w:p w:rsidR="005107A1" w:rsidRDefault="005107A1" w:rsidP="003A0D80">
            <w:pPr>
              <w:jc w:val="left"/>
              <w:rPr>
                <w:szCs w:val="21"/>
              </w:rPr>
            </w:pPr>
          </w:p>
          <w:p w:rsidR="005107A1" w:rsidRDefault="005107A1" w:rsidP="003A0D80">
            <w:pPr>
              <w:jc w:val="left"/>
              <w:rPr>
                <w:szCs w:val="21"/>
              </w:rPr>
            </w:pPr>
          </w:p>
        </w:tc>
      </w:tr>
      <w:tr w:rsidR="005107A1" w:rsidRPr="00C87276" w:rsidTr="003A0D80">
        <w:tc>
          <w:tcPr>
            <w:tcW w:w="8296" w:type="dxa"/>
            <w:gridSpan w:val="5"/>
          </w:tcPr>
          <w:p w:rsidR="005107A1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问题处理记录</w:t>
            </w:r>
          </w:p>
        </w:tc>
      </w:tr>
      <w:tr w:rsidR="004E36FA" w:rsidRPr="00C87276" w:rsidTr="003A0D80">
        <w:tc>
          <w:tcPr>
            <w:tcW w:w="704" w:type="dxa"/>
          </w:tcPr>
          <w:p w:rsidR="005107A1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969" w:type="dxa"/>
          </w:tcPr>
          <w:p w:rsidR="005107A1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处理说明</w:t>
            </w:r>
          </w:p>
        </w:tc>
        <w:tc>
          <w:tcPr>
            <w:tcW w:w="992" w:type="dxa"/>
          </w:tcPr>
          <w:p w:rsidR="005107A1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处理人</w:t>
            </w:r>
          </w:p>
        </w:tc>
        <w:tc>
          <w:tcPr>
            <w:tcW w:w="1174" w:type="dxa"/>
          </w:tcPr>
          <w:p w:rsidR="005107A1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1457" w:type="dxa"/>
          </w:tcPr>
          <w:p w:rsidR="005107A1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确认人</w:t>
            </w:r>
          </w:p>
        </w:tc>
      </w:tr>
      <w:tr w:rsidR="004E36FA" w:rsidRPr="00C87276" w:rsidTr="003A0D80">
        <w:tc>
          <w:tcPr>
            <w:tcW w:w="704" w:type="dxa"/>
          </w:tcPr>
          <w:p w:rsidR="005107A1" w:rsidRDefault="005107A1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969" w:type="dxa"/>
          </w:tcPr>
          <w:p w:rsidR="005107A1" w:rsidRDefault="005107A1" w:rsidP="003A0D8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将问题报告至开发人员</w:t>
            </w:r>
          </w:p>
        </w:tc>
        <w:tc>
          <w:tcPr>
            <w:tcW w:w="992" w:type="dxa"/>
          </w:tcPr>
          <w:p w:rsidR="005107A1" w:rsidRDefault="004E36FA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174" w:type="dxa"/>
          </w:tcPr>
          <w:p w:rsidR="005107A1" w:rsidRDefault="005107A1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收到</w:t>
            </w:r>
          </w:p>
        </w:tc>
        <w:tc>
          <w:tcPr>
            <w:tcW w:w="1457" w:type="dxa"/>
          </w:tcPr>
          <w:p w:rsidR="005107A1" w:rsidRDefault="004E36FA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朱瑞江</w:t>
            </w:r>
          </w:p>
        </w:tc>
      </w:tr>
      <w:tr w:rsidR="004E36FA" w:rsidRPr="00C87276" w:rsidTr="003A0D80">
        <w:tc>
          <w:tcPr>
            <w:tcW w:w="704" w:type="dxa"/>
          </w:tcPr>
          <w:p w:rsidR="005107A1" w:rsidRDefault="005107A1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969" w:type="dxa"/>
          </w:tcPr>
          <w:p w:rsidR="005107A1" w:rsidRDefault="004E36FA" w:rsidP="003A0D8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增加服务器硬件性能</w:t>
            </w:r>
            <w:r w:rsidR="005107A1">
              <w:rPr>
                <w:rFonts w:hint="eastAsia"/>
                <w:szCs w:val="21"/>
              </w:rPr>
              <w:t>，解决问题</w:t>
            </w:r>
          </w:p>
        </w:tc>
        <w:tc>
          <w:tcPr>
            <w:tcW w:w="992" w:type="dxa"/>
          </w:tcPr>
          <w:p w:rsidR="005107A1" w:rsidRDefault="004E36FA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174" w:type="dxa"/>
          </w:tcPr>
          <w:p w:rsidR="005107A1" w:rsidRDefault="005107A1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457" w:type="dxa"/>
          </w:tcPr>
          <w:p w:rsidR="005107A1" w:rsidRDefault="004E36FA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朱瑞江</w:t>
            </w:r>
          </w:p>
        </w:tc>
      </w:tr>
    </w:tbl>
    <w:p w:rsidR="005107A1" w:rsidRDefault="005107A1" w:rsidP="005107A1"/>
    <w:p w:rsidR="005107A1" w:rsidRDefault="005107A1">
      <w:pPr>
        <w:rPr>
          <w:rFonts w:hint="eastAsia"/>
        </w:rPr>
      </w:pPr>
    </w:p>
    <w:sectPr w:rsidR="00510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76C" w:rsidRDefault="0006276C" w:rsidP="009E5888">
      <w:r>
        <w:separator/>
      </w:r>
    </w:p>
  </w:endnote>
  <w:endnote w:type="continuationSeparator" w:id="0">
    <w:p w:rsidR="0006276C" w:rsidRDefault="0006276C" w:rsidP="009E5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76C" w:rsidRDefault="0006276C" w:rsidP="009E5888">
      <w:r>
        <w:separator/>
      </w:r>
    </w:p>
  </w:footnote>
  <w:footnote w:type="continuationSeparator" w:id="0">
    <w:p w:rsidR="0006276C" w:rsidRDefault="0006276C" w:rsidP="009E5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46"/>
    <w:rsid w:val="0006276C"/>
    <w:rsid w:val="002F72BE"/>
    <w:rsid w:val="004E36FA"/>
    <w:rsid w:val="005107A1"/>
    <w:rsid w:val="00545546"/>
    <w:rsid w:val="009E5888"/>
    <w:rsid w:val="00A90B47"/>
    <w:rsid w:val="00B8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BBDF0"/>
  <w15:chartTrackingRefBased/>
  <w15:docId w15:val="{D8B70649-9FC6-4C87-A98B-0AA61DA4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8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8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888"/>
    <w:rPr>
      <w:sz w:val="18"/>
      <w:szCs w:val="18"/>
    </w:rPr>
  </w:style>
  <w:style w:type="table" w:styleId="a7">
    <w:name w:val="Table Grid"/>
    <w:basedOn w:val="a1"/>
    <w:uiPriority w:val="39"/>
    <w:rsid w:val="009E5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93</Words>
  <Characters>534</Characters>
  <Application>Microsoft Office Word</Application>
  <DocSecurity>0</DocSecurity>
  <Lines>4</Lines>
  <Paragraphs>1</Paragraphs>
  <ScaleCrop>false</ScaleCrop>
  <Company>Microsoft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CB_LENOVO_PC</dc:creator>
  <cp:keywords/>
  <dc:description/>
  <cp:lastModifiedBy>CB_LENOVO_PC</cp:lastModifiedBy>
  <cp:revision>5</cp:revision>
  <dcterms:created xsi:type="dcterms:W3CDTF">2016-11-28T15:15:00Z</dcterms:created>
  <dcterms:modified xsi:type="dcterms:W3CDTF">2016-11-28T15:51:00Z</dcterms:modified>
</cp:coreProperties>
</file>