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4EA" w:rsidRDefault="004544EA" w:rsidP="004544EA">
      <w:pPr>
        <w:jc w:val="center"/>
        <w:rPr>
          <w:sz w:val="44"/>
          <w:szCs w:val="44"/>
        </w:rPr>
      </w:pPr>
      <w:r>
        <w:rPr>
          <w:sz w:val="44"/>
          <w:szCs w:val="44"/>
        </w:rPr>
        <w:t>软件开发计划</w:t>
      </w:r>
      <w:r>
        <w:rPr>
          <w:sz w:val="44"/>
          <w:szCs w:val="44"/>
        </w:rPr>
        <w:t>—</w:t>
      </w:r>
      <w:r>
        <w:rPr>
          <w:sz w:val="44"/>
          <w:szCs w:val="44"/>
        </w:rPr>
        <w:t>问题清单</w:t>
      </w:r>
    </w:p>
    <w:p w:rsidR="004544EA" w:rsidRDefault="004544EA" w:rsidP="004544E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4544EA" w:rsidRPr="001058EE" w:rsidRDefault="004544EA" w:rsidP="004544EA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>
        <w:rPr>
          <w:rFonts w:hint="eastAsia"/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软件问题清单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4544EA" w:rsidRPr="00C87276" w:rsidTr="00E8288A">
        <w:tc>
          <w:tcPr>
            <w:tcW w:w="1271" w:type="dxa"/>
            <w:gridSpan w:val="2"/>
          </w:tcPr>
          <w:p w:rsidR="004544EA" w:rsidRPr="00C87276" w:rsidRDefault="004544EA" w:rsidP="00E8288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4544EA" w:rsidRPr="00C87276" w:rsidRDefault="001A1DE3" w:rsidP="00E8288A">
            <w:pPr>
              <w:jc w:val="left"/>
              <w:rPr>
                <w:szCs w:val="21"/>
              </w:rPr>
            </w:pPr>
            <w:r w:rsidRPr="001A1DE3">
              <w:rPr>
                <w:rFonts w:hint="eastAsia"/>
                <w:szCs w:val="21"/>
              </w:rPr>
              <w:t>“</w:t>
            </w:r>
            <w:r w:rsidRPr="001A1DE3">
              <w:rPr>
                <w:rFonts w:hint="eastAsia"/>
                <w:szCs w:val="21"/>
              </w:rPr>
              <w:t>USKY</w:t>
            </w:r>
            <w:r w:rsidRPr="001A1DE3">
              <w:rPr>
                <w:rFonts w:hint="eastAsia"/>
                <w:szCs w:val="21"/>
              </w:rPr>
              <w:t>”机票预订网站</w:t>
            </w:r>
          </w:p>
        </w:tc>
      </w:tr>
      <w:tr w:rsidR="004544EA" w:rsidRPr="00C87276" w:rsidTr="00E8288A">
        <w:tc>
          <w:tcPr>
            <w:tcW w:w="1271" w:type="dxa"/>
            <w:gridSpan w:val="2"/>
          </w:tcPr>
          <w:p w:rsidR="004544EA" w:rsidRDefault="004544EA" w:rsidP="00E8288A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4544EA" w:rsidRPr="00B8412C" w:rsidRDefault="00A7264C" w:rsidP="00E8288A">
            <w:pPr>
              <w:jc w:val="left"/>
              <w:rPr>
                <w:szCs w:val="21"/>
              </w:rPr>
            </w:pPr>
            <w:r w:rsidRPr="00A7264C">
              <w:rPr>
                <w:rFonts w:ascii="宋体" w:eastAsia="宋体" w:hAnsi="宋体" w:hint="eastAsia"/>
                <w:szCs w:val="21"/>
              </w:rPr>
              <w:t>Team24 SRS-系统需求规格说明书</w:t>
            </w:r>
          </w:p>
        </w:tc>
        <w:tc>
          <w:tcPr>
            <w:tcW w:w="997" w:type="dxa"/>
          </w:tcPr>
          <w:p w:rsidR="004544EA" w:rsidRPr="00B8412C" w:rsidRDefault="004544EA" w:rsidP="00E8288A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4544EA" w:rsidRPr="00B8412C" w:rsidRDefault="00131B8E" w:rsidP="00E8288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</w:t>
            </w:r>
            <w:r w:rsidR="004544EA">
              <w:rPr>
                <w:szCs w:val="21"/>
              </w:rPr>
              <w:t>.0</w:t>
            </w:r>
          </w:p>
        </w:tc>
      </w:tr>
      <w:tr w:rsidR="004544EA" w:rsidRPr="00C87276" w:rsidTr="00E8288A">
        <w:tc>
          <w:tcPr>
            <w:tcW w:w="1271" w:type="dxa"/>
            <w:gridSpan w:val="2"/>
          </w:tcPr>
          <w:p w:rsidR="004544EA" w:rsidRPr="00B8412C" w:rsidRDefault="004544EA" w:rsidP="00E8288A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4544EA" w:rsidRPr="00B8412C" w:rsidRDefault="00131B8E" w:rsidP="00E8288A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2016-11-10</w:t>
            </w:r>
          </w:p>
        </w:tc>
        <w:tc>
          <w:tcPr>
            <w:tcW w:w="997" w:type="dxa"/>
          </w:tcPr>
          <w:p w:rsidR="004544EA" w:rsidRPr="00B8412C" w:rsidRDefault="004544EA" w:rsidP="00E8288A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4544EA" w:rsidRPr="00B8412C" w:rsidRDefault="00A51816" w:rsidP="00E8288A">
            <w:pPr>
              <w:jc w:val="left"/>
              <w:rPr>
                <w:szCs w:val="21"/>
              </w:rPr>
            </w:pPr>
            <w:r w:rsidRPr="00A51816">
              <w:rPr>
                <w:rFonts w:hint="eastAsia"/>
                <w:szCs w:val="21"/>
              </w:rPr>
              <w:t>刘重伟、张子轩、张文镔</w:t>
            </w:r>
          </w:p>
        </w:tc>
      </w:tr>
      <w:tr w:rsidR="004544EA" w:rsidRPr="00C87276" w:rsidTr="00E8288A">
        <w:tc>
          <w:tcPr>
            <w:tcW w:w="1271" w:type="dxa"/>
            <w:gridSpan w:val="2"/>
          </w:tcPr>
          <w:p w:rsidR="004544EA" w:rsidRPr="00B8412C" w:rsidRDefault="004544EA" w:rsidP="00E8288A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4544EA" w:rsidRPr="00B8412C" w:rsidRDefault="004544EA" w:rsidP="00E8288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2016-</w:t>
            </w:r>
            <w:r w:rsidR="00263C1D">
              <w:rPr>
                <w:szCs w:val="21"/>
              </w:rPr>
              <w:t>1</w:t>
            </w:r>
            <w:r w:rsidR="00263C1D">
              <w:rPr>
                <w:rFonts w:hint="eastAsia"/>
                <w:szCs w:val="21"/>
              </w:rPr>
              <w:t>2-3</w:t>
            </w:r>
          </w:p>
        </w:tc>
        <w:tc>
          <w:tcPr>
            <w:tcW w:w="997" w:type="dxa"/>
          </w:tcPr>
          <w:p w:rsidR="004544EA" w:rsidRPr="00B8412C" w:rsidRDefault="004544EA" w:rsidP="00E8288A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4544EA" w:rsidRPr="00B8412C" w:rsidRDefault="00263C1D" w:rsidP="00E8288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杨明</w:t>
            </w:r>
          </w:p>
        </w:tc>
      </w:tr>
      <w:tr w:rsidR="004544EA" w:rsidRPr="00C87276" w:rsidTr="00E8288A">
        <w:tc>
          <w:tcPr>
            <w:tcW w:w="846" w:type="dxa"/>
          </w:tcPr>
          <w:p w:rsidR="004544EA" w:rsidRPr="00B8412C" w:rsidRDefault="004544EA" w:rsidP="00E828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4544EA" w:rsidRDefault="004544EA" w:rsidP="00E828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4544EA" w:rsidRDefault="004544EA" w:rsidP="00E828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4544EA" w:rsidRPr="00C87276" w:rsidRDefault="004544EA" w:rsidP="00E828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4544EA" w:rsidRPr="00C87276" w:rsidRDefault="004544EA" w:rsidP="00E828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4544EA" w:rsidRPr="00C87276" w:rsidTr="00E8288A">
        <w:tc>
          <w:tcPr>
            <w:tcW w:w="846" w:type="dxa"/>
          </w:tcPr>
          <w:p w:rsidR="004544EA" w:rsidRDefault="004544EA" w:rsidP="00E8288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4544EA" w:rsidRDefault="00A51816" w:rsidP="00E8288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5.1</w:t>
            </w:r>
          </w:p>
        </w:tc>
        <w:tc>
          <w:tcPr>
            <w:tcW w:w="3974" w:type="dxa"/>
            <w:gridSpan w:val="2"/>
          </w:tcPr>
          <w:p w:rsidR="004544EA" w:rsidRDefault="00A51816" w:rsidP="00E8288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实体缺乏管理员实体</w:t>
            </w:r>
          </w:p>
        </w:tc>
        <w:tc>
          <w:tcPr>
            <w:tcW w:w="885" w:type="dxa"/>
          </w:tcPr>
          <w:p w:rsidR="004544EA" w:rsidRDefault="00A51816" w:rsidP="00E8288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4544EA" w:rsidRDefault="004544EA" w:rsidP="00E8288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接受</w:t>
            </w:r>
          </w:p>
        </w:tc>
      </w:tr>
      <w:tr w:rsidR="004544EA" w:rsidRPr="00C87276" w:rsidTr="00E8288A">
        <w:tc>
          <w:tcPr>
            <w:tcW w:w="846" w:type="dxa"/>
          </w:tcPr>
          <w:p w:rsidR="004544EA" w:rsidRDefault="004544EA" w:rsidP="00E8288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4544EA" w:rsidRDefault="00953FF1" w:rsidP="00E8288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974" w:type="dxa"/>
            <w:gridSpan w:val="2"/>
          </w:tcPr>
          <w:p w:rsidR="004544EA" w:rsidRDefault="00953FF1" w:rsidP="00E8288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实体文字描述过于简略</w:t>
            </w:r>
          </w:p>
        </w:tc>
        <w:tc>
          <w:tcPr>
            <w:tcW w:w="885" w:type="dxa"/>
          </w:tcPr>
          <w:p w:rsidR="004544EA" w:rsidRDefault="00F73A70" w:rsidP="00E8288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4544EA" w:rsidRDefault="00D679A4" w:rsidP="00E8288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接受</w:t>
            </w:r>
          </w:p>
        </w:tc>
      </w:tr>
      <w:tr w:rsidR="000E28C9" w:rsidRPr="00C87276" w:rsidTr="00E8288A">
        <w:tc>
          <w:tcPr>
            <w:tcW w:w="846" w:type="dxa"/>
          </w:tcPr>
          <w:p w:rsidR="000E28C9" w:rsidRDefault="000E28C9" w:rsidP="00E8288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0E28C9" w:rsidRDefault="00AE6E58" w:rsidP="00E8288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7.3</w:t>
            </w:r>
          </w:p>
        </w:tc>
        <w:tc>
          <w:tcPr>
            <w:tcW w:w="3974" w:type="dxa"/>
            <w:gridSpan w:val="2"/>
          </w:tcPr>
          <w:p w:rsidR="000E28C9" w:rsidRDefault="00AE6E58" w:rsidP="00E8288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用户界面需求过于宽泛，建议详细一点</w:t>
            </w:r>
          </w:p>
        </w:tc>
        <w:tc>
          <w:tcPr>
            <w:tcW w:w="885" w:type="dxa"/>
          </w:tcPr>
          <w:p w:rsidR="000E28C9" w:rsidRDefault="00F821D2" w:rsidP="00E8288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0E28C9" w:rsidRDefault="000E28C9" w:rsidP="00E8288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接受</w:t>
            </w:r>
          </w:p>
        </w:tc>
      </w:tr>
    </w:tbl>
    <w:p w:rsidR="00520157" w:rsidRDefault="00520157">
      <w:bookmarkStart w:id="0" w:name="_GoBack"/>
      <w:bookmarkEnd w:id="0"/>
    </w:p>
    <w:sectPr w:rsidR="005201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78B" w:rsidRDefault="0032078B" w:rsidP="004544EA">
      <w:r>
        <w:separator/>
      </w:r>
    </w:p>
  </w:endnote>
  <w:endnote w:type="continuationSeparator" w:id="0">
    <w:p w:rsidR="0032078B" w:rsidRDefault="0032078B" w:rsidP="00454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78B" w:rsidRDefault="0032078B" w:rsidP="004544EA">
      <w:r>
        <w:separator/>
      </w:r>
    </w:p>
  </w:footnote>
  <w:footnote w:type="continuationSeparator" w:id="0">
    <w:p w:rsidR="0032078B" w:rsidRDefault="0032078B" w:rsidP="004544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296"/>
    <w:rsid w:val="000E28C9"/>
    <w:rsid w:val="00131B8E"/>
    <w:rsid w:val="001A1DE3"/>
    <w:rsid w:val="00263C1D"/>
    <w:rsid w:val="0032078B"/>
    <w:rsid w:val="004544EA"/>
    <w:rsid w:val="00520157"/>
    <w:rsid w:val="00743E7C"/>
    <w:rsid w:val="007C2E3E"/>
    <w:rsid w:val="0093276B"/>
    <w:rsid w:val="00953FF1"/>
    <w:rsid w:val="00997C5A"/>
    <w:rsid w:val="00A51816"/>
    <w:rsid w:val="00A7264C"/>
    <w:rsid w:val="00AE6E58"/>
    <w:rsid w:val="00C65EE7"/>
    <w:rsid w:val="00CF3296"/>
    <w:rsid w:val="00D679A4"/>
    <w:rsid w:val="00E822BC"/>
    <w:rsid w:val="00EF7379"/>
    <w:rsid w:val="00F73A70"/>
    <w:rsid w:val="00F8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6A9FF"/>
  <w15:chartTrackingRefBased/>
  <w15:docId w15:val="{784632D8-EA5D-4129-B712-8F756E65A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544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44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44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44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44EA"/>
    <w:rPr>
      <w:sz w:val="18"/>
      <w:szCs w:val="18"/>
    </w:rPr>
  </w:style>
  <w:style w:type="table" w:styleId="a7">
    <w:name w:val="Table Grid"/>
    <w:basedOn w:val="a1"/>
    <w:uiPriority w:val="39"/>
    <w:rsid w:val="004544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杨明</cp:lastModifiedBy>
  <cp:revision>13</cp:revision>
  <dcterms:created xsi:type="dcterms:W3CDTF">2016-12-03T14:39:00Z</dcterms:created>
  <dcterms:modified xsi:type="dcterms:W3CDTF">2016-12-03T15:09:00Z</dcterms:modified>
</cp:coreProperties>
</file>