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F7" w:rsidRDefault="003672F7" w:rsidP="003672F7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7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1276"/>
        <w:gridCol w:w="2410"/>
        <w:gridCol w:w="997"/>
        <w:gridCol w:w="885"/>
        <w:gridCol w:w="1457"/>
      </w:tblGrid>
      <w:tr w:rsidR="003672F7" w:rsidTr="00727AD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图书管理系统</w:t>
            </w:r>
          </w:p>
        </w:tc>
      </w:tr>
      <w:tr w:rsidR="003672F7" w:rsidTr="00727AD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Pr="0021109C" w:rsidRDefault="003672F7" w:rsidP="00727ADF">
            <w:pPr>
              <w:jc w:val="left"/>
              <w:rPr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val="en-GB"/>
              </w:rPr>
              <w:t>图书管理系统软件开发计划书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内部版本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47095E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.0</w:t>
            </w:r>
          </w:p>
        </w:tc>
      </w:tr>
      <w:tr w:rsidR="003672F7" w:rsidTr="00727AD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</w:t>
            </w:r>
            <w:r w:rsidR="00141084">
              <w:rPr>
                <w:szCs w:val="21"/>
              </w:rPr>
              <w:t>10.23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141084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吴穹</w:t>
            </w:r>
          </w:p>
        </w:tc>
      </w:tr>
      <w:tr w:rsidR="003672F7" w:rsidTr="00727AD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王嘉凯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47095E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引言的标识部分</w:t>
            </w:r>
            <w:r w:rsidR="00050542">
              <w:rPr>
                <w:rFonts w:asciiTheme="minorEastAsia" w:eastAsiaTheme="minorEastAsia" w:hAnsiTheme="minorEastAsia" w:hint="eastAsia"/>
                <w:szCs w:val="21"/>
              </w:rPr>
              <w:t>版本号未更新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2F7" w:rsidRDefault="003672F7" w:rsidP="00727AD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接受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Pr="000D616A" w:rsidRDefault="003672F7" w:rsidP="00727AD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3672F7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文档的准确性问题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050542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所需工作概述的第一部分功能描述过于简单，类似最后一句的语言不够严谨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050542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050542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Pr="00C26C8E" w:rsidRDefault="003672F7" w:rsidP="00727AD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3672F7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</w:t>
            </w:r>
            <w:r w:rsidR="004E37A6">
              <w:rPr>
                <w:rFonts w:asciiTheme="minorEastAsia" w:eastAsiaTheme="minorEastAsia" w:hAnsiTheme="minorEastAsia" w:hint="eastAsia"/>
                <w:szCs w:val="21"/>
              </w:rPr>
              <w:t>规范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4E37A6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活动网络图的绘制不合规范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4E37A6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4E37A6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Pr="00C26C8E" w:rsidRDefault="003672F7" w:rsidP="00727AD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853916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文档的可读</w:t>
            </w:r>
            <w:r w:rsidR="003672F7">
              <w:rPr>
                <w:rFonts w:asciiTheme="minorEastAsia" w:eastAsiaTheme="minorEastAsia" w:hAnsiTheme="minorEastAsia" w:hint="eastAsia"/>
                <w:szCs w:val="21"/>
              </w:rPr>
              <w:t>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853916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规模估算中部分术语未解释明确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853916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853916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Pr="007F0CF8" w:rsidRDefault="003672F7" w:rsidP="00727AD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3672F7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</w:t>
            </w:r>
            <w:r w:rsidR="00853916">
              <w:rPr>
                <w:rFonts w:asciiTheme="minorEastAsia" w:eastAsiaTheme="minorEastAsia" w:hAnsiTheme="minorEastAsia" w:hint="eastAsia"/>
                <w:szCs w:val="21"/>
              </w:rPr>
              <w:t>性要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853916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关于验收标准中的表述存在二义性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3672F7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853916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</w:p>
        </w:tc>
      </w:tr>
      <w:tr w:rsidR="003672F7" w:rsidTr="00727AD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Pr="007F0CF8" w:rsidRDefault="003672F7" w:rsidP="00727AD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6F5C85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文档的可读</w:t>
            </w:r>
            <w:r w:rsidR="003672F7">
              <w:rPr>
                <w:rFonts w:asciiTheme="minorEastAsia" w:eastAsiaTheme="minorEastAsia" w:hAnsiTheme="minorEastAsia" w:hint="eastAsia"/>
                <w:szCs w:val="21"/>
              </w:rPr>
              <w:t>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6F5C85" w:rsidP="00727A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表二的大小不合适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6F5C85" w:rsidP="00727ADF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F7" w:rsidRDefault="006F5C85" w:rsidP="00727AD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3672F7" w:rsidRDefault="003672F7" w:rsidP="003672F7"/>
    <w:p w:rsidR="003672F7" w:rsidRDefault="003672F7" w:rsidP="003672F7"/>
    <w:p w:rsidR="003672F7" w:rsidRDefault="003672F7" w:rsidP="003672F7"/>
    <w:p w:rsidR="00F11611" w:rsidRDefault="00F11611"/>
    <w:sectPr w:rsidR="00F1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C16" w:rsidRDefault="00B64C16" w:rsidP="003672F7">
      <w:r>
        <w:separator/>
      </w:r>
    </w:p>
  </w:endnote>
  <w:endnote w:type="continuationSeparator" w:id="0">
    <w:p w:rsidR="00B64C16" w:rsidRDefault="00B64C16" w:rsidP="0036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C16" w:rsidRDefault="00B64C16" w:rsidP="003672F7">
      <w:r>
        <w:separator/>
      </w:r>
    </w:p>
  </w:footnote>
  <w:footnote w:type="continuationSeparator" w:id="0">
    <w:p w:rsidR="00B64C16" w:rsidRDefault="00B64C16" w:rsidP="00367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1F"/>
    <w:rsid w:val="00050542"/>
    <w:rsid w:val="00141084"/>
    <w:rsid w:val="00204BDE"/>
    <w:rsid w:val="003672F7"/>
    <w:rsid w:val="0047095E"/>
    <w:rsid w:val="004E37A6"/>
    <w:rsid w:val="0060351F"/>
    <w:rsid w:val="006F5C85"/>
    <w:rsid w:val="00853916"/>
    <w:rsid w:val="00B64C16"/>
    <w:rsid w:val="00F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54875"/>
  <w15:chartTrackingRefBased/>
  <w15:docId w15:val="{14C92B38-044C-4101-91C1-EE88E6F8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7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2F7"/>
    <w:rPr>
      <w:sz w:val="18"/>
      <w:szCs w:val="18"/>
    </w:rPr>
  </w:style>
  <w:style w:type="table" w:styleId="a7">
    <w:name w:val="Table Grid"/>
    <w:basedOn w:val="a1"/>
    <w:rsid w:val="003672F7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王嘉凯</dc:creator>
  <cp:keywords/>
  <dc:description/>
  <cp:lastModifiedBy>王嘉凯</cp:lastModifiedBy>
  <cp:revision>8</cp:revision>
  <dcterms:created xsi:type="dcterms:W3CDTF">2016-12-04T13:38:00Z</dcterms:created>
  <dcterms:modified xsi:type="dcterms:W3CDTF">2016-12-04T14:10:00Z</dcterms:modified>
</cp:coreProperties>
</file>