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4F5934" w:rsidTr="004F5934">
        <w:trPr>
          <w:trHeight w:val="276"/>
        </w:trPr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934" w:rsidRDefault="004F5934" w:rsidP="004F59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对照表</w:t>
            </w:r>
          </w:p>
        </w:tc>
      </w:tr>
      <w:tr w:rsidR="004F5934" w:rsidTr="004F5934">
        <w:trPr>
          <w:trHeight w:val="27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934" w:rsidRDefault="004F5934" w:rsidP="004F59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934" w:rsidRDefault="004F5934" w:rsidP="004F59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修改内容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934" w:rsidRDefault="004F5934" w:rsidP="004F59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修改人</w:t>
            </w:r>
          </w:p>
        </w:tc>
      </w:tr>
      <w:tr w:rsidR="004F5934" w:rsidTr="004F5934">
        <w:trPr>
          <w:trHeight w:val="27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934" w:rsidRDefault="004F5934" w:rsidP="004F59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功能需求开端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934" w:rsidRDefault="004F5934" w:rsidP="004F59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程序流图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934" w:rsidRDefault="004F5934" w:rsidP="004F59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杨明</w:t>
            </w:r>
          </w:p>
        </w:tc>
      </w:tr>
      <w:tr w:rsidR="004F5934" w:rsidTr="004F5934">
        <w:trPr>
          <w:trHeight w:val="27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934" w:rsidRDefault="004F5934" w:rsidP="004F59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术语和缩略词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934" w:rsidRDefault="004F5934" w:rsidP="004F59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添加术语详细说明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934" w:rsidRDefault="004F5934" w:rsidP="004F593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杨明</w:t>
            </w:r>
          </w:p>
        </w:tc>
      </w:tr>
    </w:tbl>
    <w:p w:rsidR="00FC41F3" w:rsidRDefault="00FC41F3">
      <w:bookmarkStart w:id="0" w:name="_GoBack"/>
      <w:bookmarkEnd w:id="0"/>
    </w:p>
    <w:sectPr w:rsidR="00F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D76" w:rsidRDefault="00587D76" w:rsidP="004F5934">
      <w:r>
        <w:separator/>
      </w:r>
    </w:p>
  </w:endnote>
  <w:endnote w:type="continuationSeparator" w:id="0">
    <w:p w:rsidR="00587D76" w:rsidRDefault="00587D76" w:rsidP="004F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D76" w:rsidRDefault="00587D76" w:rsidP="004F5934">
      <w:r>
        <w:separator/>
      </w:r>
    </w:p>
  </w:footnote>
  <w:footnote w:type="continuationSeparator" w:id="0">
    <w:p w:rsidR="00587D76" w:rsidRDefault="00587D76" w:rsidP="004F5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17"/>
    <w:rsid w:val="004F5934"/>
    <w:rsid w:val="00587D76"/>
    <w:rsid w:val="00844007"/>
    <w:rsid w:val="009F3817"/>
    <w:rsid w:val="00AA21FF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D9426"/>
  <w15:chartTrackingRefBased/>
  <w15:docId w15:val="{E83A4C70-7D41-47F6-8B40-D63F2D35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F59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9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9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0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杨明</dc:creator>
  <cp:keywords/>
  <dc:description/>
  <cp:lastModifiedBy>杨明</cp:lastModifiedBy>
  <cp:revision>2</cp:revision>
  <dcterms:created xsi:type="dcterms:W3CDTF">2016-11-28T12:56:00Z</dcterms:created>
  <dcterms:modified xsi:type="dcterms:W3CDTF">2016-11-28T12:58:00Z</dcterms:modified>
</cp:coreProperties>
</file>