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595" w:rsidRDefault="00022595" w:rsidP="00022595">
      <w:pPr>
        <w:jc w:val="center"/>
        <w:rPr>
          <w:sz w:val="44"/>
          <w:szCs w:val="44"/>
        </w:rPr>
      </w:pPr>
      <w:r>
        <w:rPr>
          <w:sz w:val="44"/>
          <w:szCs w:val="44"/>
        </w:rPr>
        <w:t>软件设计说明</w:t>
      </w:r>
      <w:r>
        <w:rPr>
          <w:sz w:val="44"/>
          <w:szCs w:val="44"/>
        </w:rPr>
        <w:t>—</w:t>
      </w:r>
      <w:r>
        <w:rPr>
          <w:sz w:val="44"/>
          <w:szCs w:val="44"/>
        </w:rPr>
        <w:t>问题清单</w:t>
      </w:r>
    </w:p>
    <w:p w:rsidR="00022595" w:rsidRDefault="00022595" w:rsidP="000225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</w:p>
    <w:p w:rsidR="00022595" w:rsidRPr="001058EE" w:rsidRDefault="00022595" w:rsidP="000225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3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022595" w:rsidRPr="00C87276" w:rsidTr="00543C63">
        <w:tc>
          <w:tcPr>
            <w:tcW w:w="1271" w:type="dxa"/>
            <w:gridSpan w:val="2"/>
          </w:tcPr>
          <w:p w:rsidR="00022595" w:rsidRPr="00C87276" w:rsidRDefault="000225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022595" w:rsidRPr="00C87276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图书馆管理系统</w:t>
            </w:r>
          </w:p>
        </w:tc>
      </w:tr>
      <w:tr w:rsidR="00022595" w:rsidRPr="00C87276" w:rsidTr="00543C63">
        <w:tc>
          <w:tcPr>
            <w:tcW w:w="1271" w:type="dxa"/>
            <w:gridSpan w:val="2"/>
          </w:tcPr>
          <w:p w:rsidR="00022595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022595">
              <w:rPr>
                <w:rFonts w:hint="eastAsia"/>
                <w:szCs w:val="21"/>
              </w:rPr>
              <w:t>Team25-</w:t>
            </w:r>
            <w:r w:rsidRPr="00022595">
              <w:rPr>
                <w:rFonts w:hint="eastAsia"/>
                <w:szCs w:val="21"/>
              </w:rPr>
              <w:t>软件设计说明书</w:t>
            </w:r>
            <w:r w:rsidRPr="00022595">
              <w:rPr>
                <w:rFonts w:hint="eastAsia"/>
                <w:szCs w:val="21"/>
              </w:rPr>
              <w:t>-V1.0</w:t>
            </w:r>
          </w:p>
        </w:tc>
        <w:tc>
          <w:tcPr>
            <w:tcW w:w="997" w:type="dxa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022595" w:rsidRPr="00C87276" w:rsidTr="00543C63">
        <w:tc>
          <w:tcPr>
            <w:tcW w:w="1271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2016-11-30</w:t>
            </w:r>
          </w:p>
        </w:tc>
        <w:tc>
          <w:tcPr>
            <w:tcW w:w="997" w:type="dxa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022595" w:rsidRPr="00B8412C" w:rsidRDefault="00614A4E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lang w:val="zh-CN"/>
              </w:rPr>
              <w:t>岳明哲</w:t>
            </w:r>
          </w:p>
        </w:tc>
      </w:tr>
      <w:tr w:rsidR="00022595" w:rsidRPr="00C87276" w:rsidTr="00543C63">
        <w:tc>
          <w:tcPr>
            <w:tcW w:w="1271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7" w:type="dxa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杨浩</w:t>
            </w:r>
          </w:p>
        </w:tc>
      </w:tr>
      <w:tr w:rsidR="00022595" w:rsidRPr="00C87276" w:rsidTr="00543C63">
        <w:tc>
          <w:tcPr>
            <w:tcW w:w="846" w:type="dxa"/>
          </w:tcPr>
          <w:p w:rsidR="00022595" w:rsidRPr="00B8412C" w:rsidRDefault="00022595" w:rsidP="00543C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022595" w:rsidRDefault="00022595" w:rsidP="00543C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022595" w:rsidRDefault="00022595" w:rsidP="00543C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022595" w:rsidRPr="00C87276" w:rsidRDefault="00022595" w:rsidP="00543C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022595" w:rsidRPr="00C87276" w:rsidRDefault="00022595" w:rsidP="00543C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94D5F" w:rsidRPr="00C87276" w:rsidTr="00543C63">
        <w:tc>
          <w:tcPr>
            <w:tcW w:w="846" w:type="dxa"/>
          </w:tcPr>
          <w:p w:rsidR="00194D5F" w:rsidRDefault="00194D5F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194D5F" w:rsidRDefault="00194D5F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3974" w:type="dxa"/>
            <w:gridSpan w:val="2"/>
          </w:tcPr>
          <w:p w:rsidR="00194D5F" w:rsidRDefault="00194D5F" w:rsidP="006173C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文档中无页码标识</w:t>
            </w:r>
          </w:p>
        </w:tc>
        <w:tc>
          <w:tcPr>
            <w:tcW w:w="885" w:type="dxa"/>
          </w:tcPr>
          <w:p w:rsidR="00194D5F" w:rsidRDefault="00194D5F" w:rsidP="006173C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194D5F" w:rsidRDefault="00194D5F" w:rsidP="00543C63">
            <w:pPr>
              <w:jc w:val="left"/>
              <w:rPr>
                <w:szCs w:val="21"/>
              </w:rPr>
            </w:pPr>
          </w:p>
        </w:tc>
      </w:tr>
      <w:tr w:rsidR="00022595" w:rsidRPr="00C87276" w:rsidTr="00543C63">
        <w:tc>
          <w:tcPr>
            <w:tcW w:w="846" w:type="dxa"/>
          </w:tcPr>
          <w:p w:rsidR="00022595" w:rsidRDefault="00022595" w:rsidP="00543C63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022595" w:rsidRDefault="00022595" w:rsidP="00543C63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022595" w:rsidRDefault="00022595" w:rsidP="00543C63">
            <w:pPr>
              <w:jc w:val="left"/>
              <w:rPr>
                <w:szCs w:val="21"/>
              </w:rPr>
            </w:pPr>
          </w:p>
        </w:tc>
        <w:tc>
          <w:tcPr>
            <w:tcW w:w="885" w:type="dxa"/>
          </w:tcPr>
          <w:p w:rsidR="00022595" w:rsidRDefault="00022595" w:rsidP="00543C63">
            <w:pPr>
              <w:jc w:val="left"/>
              <w:rPr>
                <w:szCs w:val="21"/>
              </w:rPr>
            </w:pPr>
          </w:p>
        </w:tc>
        <w:tc>
          <w:tcPr>
            <w:tcW w:w="1457" w:type="dxa"/>
          </w:tcPr>
          <w:p w:rsidR="00022595" w:rsidRDefault="00022595" w:rsidP="00543C63">
            <w:pPr>
              <w:jc w:val="left"/>
              <w:rPr>
                <w:szCs w:val="21"/>
              </w:rPr>
            </w:pPr>
          </w:p>
        </w:tc>
      </w:tr>
    </w:tbl>
    <w:p w:rsidR="00022595" w:rsidRDefault="00022595" w:rsidP="00022595"/>
    <w:p w:rsidR="00105E1F" w:rsidRDefault="00105E1F"/>
    <w:sectPr w:rsidR="00105E1F" w:rsidSect="00BB7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3F5" w:rsidRDefault="008C13F5" w:rsidP="00194D5F">
      <w:r>
        <w:separator/>
      </w:r>
    </w:p>
  </w:endnote>
  <w:endnote w:type="continuationSeparator" w:id="1">
    <w:p w:rsidR="008C13F5" w:rsidRDefault="008C13F5" w:rsidP="00194D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3F5" w:rsidRDefault="008C13F5" w:rsidP="00194D5F">
      <w:r>
        <w:separator/>
      </w:r>
    </w:p>
  </w:footnote>
  <w:footnote w:type="continuationSeparator" w:id="1">
    <w:p w:rsidR="008C13F5" w:rsidRDefault="008C13F5" w:rsidP="00194D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2595"/>
    <w:rsid w:val="00022595"/>
    <w:rsid w:val="00105E1F"/>
    <w:rsid w:val="00194D5F"/>
    <w:rsid w:val="00614A4E"/>
    <w:rsid w:val="008C13F5"/>
    <w:rsid w:val="009B3095"/>
    <w:rsid w:val="009E5E00"/>
    <w:rsid w:val="00D606AB"/>
    <w:rsid w:val="00EF4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5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2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94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94D5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94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94D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2016-12-15T08:09:00Z</dcterms:created>
  <dcterms:modified xsi:type="dcterms:W3CDTF">2016-12-16T01:41:00Z</dcterms:modified>
</cp:coreProperties>
</file>