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3119"/>
        <w:gridCol w:w="992"/>
        <w:gridCol w:w="890"/>
        <w:gridCol w:w="1457"/>
      </w:tblGrid>
      <w:tr w:rsidR="001A3955" w:rsidRPr="00C87276" w:rsidTr="00C92A78">
        <w:tc>
          <w:tcPr>
            <w:tcW w:w="1271" w:type="dxa"/>
            <w:gridSpan w:val="2"/>
          </w:tcPr>
          <w:p w:rsidR="001A3955" w:rsidRPr="00C87276" w:rsidRDefault="001A3955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1A3955" w:rsidRPr="00C87276" w:rsidRDefault="001A3955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多部电梯集中调度系统</w:t>
            </w:r>
          </w:p>
        </w:tc>
      </w:tr>
      <w:tr w:rsidR="001A3955" w:rsidRPr="00C87276" w:rsidTr="00B525E1">
        <w:tc>
          <w:tcPr>
            <w:tcW w:w="1271" w:type="dxa"/>
            <w:gridSpan w:val="2"/>
          </w:tcPr>
          <w:p w:rsidR="001A3955" w:rsidRDefault="001A3955" w:rsidP="00C92A78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1A3955" w:rsidRPr="00B8412C" w:rsidRDefault="00F416AD" w:rsidP="00C92A78">
            <w:pPr>
              <w:jc w:val="left"/>
              <w:rPr>
                <w:szCs w:val="21"/>
              </w:rPr>
            </w:pPr>
            <w:r w:rsidRPr="00F416AD">
              <w:rPr>
                <w:rFonts w:hint="eastAsia"/>
                <w:szCs w:val="21"/>
              </w:rPr>
              <w:t>第</w:t>
            </w:r>
            <w:r w:rsidRPr="00F416AD">
              <w:rPr>
                <w:rFonts w:hint="eastAsia"/>
                <w:szCs w:val="21"/>
              </w:rPr>
              <w:t>27</w:t>
            </w:r>
            <w:r w:rsidRPr="00F416AD">
              <w:rPr>
                <w:rFonts w:hint="eastAsia"/>
                <w:szCs w:val="21"/>
              </w:rPr>
              <w:t>组多电梯调度软件系统需求规格说明书</w:t>
            </w:r>
          </w:p>
        </w:tc>
        <w:tc>
          <w:tcPr>
            <w:tcW w:w="992" w:type="dxa"/>
          </w:tcPr>
          <w:p w:rsidR="001A3955" w:rsidRPr="00B8412C" w:rsidRDefault="001A3955" w:rsidP="00C92A78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7" w:type="dxa"/>
            <w:gridSpan w:val="2"/>
          </w:tcPr>
          <w:p w:rsidR="001A3955" w:rsidRPr="00B8412C" w:rsidRDefault="00F416AD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1A3955" w:rsidRPr="00C87276" w:rsidTr="00B525E1">
        <w:tc>
          <w:tcPr>
            <w:tcW w:w="1271" w:type="dxa"/>
            <w:gridSpan w:val="2"/>
          </w:tcPr>
          <w:p w:rsidR="001A3955" w:rsidRPr="00B8412C" w:rsidRDefault="001A3955" w:rsidP="00C92A78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1A3955" w:rsidRPr="00B8412C" w:rsidRDefault="00F416AD" w:rsidP="00F416AD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2016/11/9</w:t>
            </w:r>
          </w:p>
        </w:tc>
        <w:tc>
          <w:tcPr>
            <w:tcW w:w="992" w:type="dxa"/>
          </w:tcPr>
          <w:p w:rsidR="001A3955" w:rsidRPr="00B8412C" w:rsidRDefault="001A3955" w:rsidP="00C92A78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7" w:type="dxa"/>
            <w:gridSpan w:val="2"/>
          </w:tcPr>
          <w:p w:rsidR="001A3955" w:rsidRPr="00B8412C" w:rsidRDefault="00B77303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张东鑫</w:t>
            </w:r>
          </w:p>
        </w:tc>
      </w:tr>
      <w:tr w:rsidR="001A3955" w:rsidRPr="00C87276" w:rsidTr="00B525E1">
        <w:tc>
          <w:tcPr>
            <w:tcW w:w="1271" w:type="dxa"/>
            <w:gridSpan w:val="2"/>
          </w:tcPr>
          <w:p w:rsidR="001A3955" w:rsidRPr="00B8412C" w:rsidRDefault="001A3955" w:rsidP="00C92A78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1A3955" w:rsidRPr="00B8412C" w:rsidRDefault="00B77303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2016/12/5</w:t>
            </w:r>
          </w:p>
        </w:tc>
        <w:tc>
          <w:tcPr>
            <w:tcW w:w="992" w:type="dxa"/>
          </w:tcPr>
          <w:p w:rsidR="001A3955" w:rsidRPr="00B8412C" w:rsidRDefault="001A3955" w:rsidP="00C92A78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7" w:type="dxa"/>
            <w:gridSpan w:val="2"/>
          </w:tcPr>
          <w:p w:rsidR="001A3955" w:rsidRPr="00B8412C" w:rsidRDefault="00B77303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吴卉妍</w:t>
            </w:r>
          </w:p>
        </w:tc>
      </w:tr>
      <w:tr w:rsidR="001A3955" w:rsidRPr="00C87276" w:rsidTr="00B525E1">
        <w:tc>
          <w:tcPr>
            <w:tcW w:w="704" w:type="dxa"/>
          </w:tcPr>
          <w:p w:rsidR="001A3955" w:rsidRPr="00B8412C" w:rsidRDefault="001A3955" w:rsidP="00C92A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1A3955" w:rsidRDefault="001A3955" w:rsidP="00C92A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:rsidR="001A3955" w:rsidRDefault="001A3955" w:rsidP="00C92A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90" w:type="dxa"/>
          </w:tcPr>
          <w:p w:rsidR="001A3955" w:rsidRPr="00C87276" w:rsidRDefault="001A3955" w:rsidP="00C92A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1A3955" w:rsidRPr="00C87276" w:rsidRDefault="001A3955" w:rsidP="00C92A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A3955" w:rsidRPr="00C87276" w:rsidTr="00B525E1">
        <w:tc>
          <w:tcPr>
            <w:tcW w:w="704" w:type="dxa"/>
          </w:tcPr>
          <w:p w:rsidR="001A3955" w:rsidRDefault="00B525E1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1A3955" w:rsidRDefault="00B525E1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4111" w:type="dxa"/>
            <w:gridSpan w:val="2"/>
          </w:tcPr>
          <w:p w:rsidR="001A3955" w:rsidRDefault="00B525E1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ER</w:t>
            </w:r>
            <w:r>
              <w:rPr>
                <w:rFonts w:hint="eastAsia"/>
                <w:szCs w:val="21"/>
              </w:rPr>
              <w:t>图中电梯有“目标楼层”这一项，这里虽然有描述目标，却没有明确显示出来</w:t>
            </w:r>
          </w:p>
        </w:tc>
        <w:tc>
          <w:tcPr>
            <w:tcW w:w="890" w:type="dxa"/>
          </w:tcPr>
          <w:p w:rsidR="001A3955" w:rsidRDefault="00B525E1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1A3955" w:rsidRDefault="00142D77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修改错别字，另起一行</w:t>
            </w:r>
          </w:p>
        </w:tc>
      </w:tr>
      <w:tr w:rsidR="001A3955" w:rsidRPr="00C87276" w:rsidTr="00B525E1">
        <w:tc>
          <w:tcPr>
            <w:tcW w:w="704" w:type="dxa"/>
          </w:tcPr>
          <w:p w:rsidR="001A3955" w:rsidRDefault="00930BDD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1A3955" w:rsidRDefault="00930BDD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</w:p>
        </w:tc>
        <w:tc>
          <w:tcPr>
            <w:tcW w:w="4111" w:type="dxa"/>
            <w:gridSpan w:val="2"/>
          </w:tcPr>
          <w:p w:rsidR="001A3955" w:rsidRDefault="00930BDD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用例图不规范</w:t>
            </w:r>
          </w:p>
        </w:tc>
        <w:tc>
          <w:tcPr>
            <w:tcW w:w="890" w:type="dxa"/>
          </w:tcPr>
          <w:p w:rsidR="001A3955" w:rsidRDefault="00930BDD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1A3955" w:rsidRDefault="00ED48F5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规范用例图，将用户和例子分开</w:t>
            </w:r>
          </w:p>
        </w:tc>
      </w:tr>
      <w:tr w:rsidR="00C35408" w:rsidRPr="00C87276" w:rsidTr="00B525E1">
        <w:tc>
          <w:tcPr>
            <w:tcW w:w="704" w:type="dxa"/>
          </w:tcPr>
          <w:p w:rsidR="00C35408" w:rsidRDefault="00C35408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C35408" w:rsidRDefault="00C35408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 w:rsidR="00FE5ED0">
              <w:rPr>
                <w:rFonts w:hint="eastAsia"/>
                <w:szCs w:val="21"/>
              </w:rPr>
              <w:t>用例图</w:t>
            </w:r>
            <w:bookmarkStart w:id="0" w:name="_GoBack"/>
            <w:bookmarkEnd w:id="0"/>
          </w:p>
        </w:tc>
        <w:tc>
          <w:tcPr>
            <w:tcW w:w="4111" w:type="dxa"/>
            <w:gridSpan w:val="2"/>
          </w:tcPr>
          <w:p w:rsidR="00C35408" w:rsidRDefault="00C35408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图需要有自己的标题和名字</w:t>
            </w:r>
          </w:p>
        </w:tc>
        <w:tc>
          <w:tcPr>
            <w:tcW w:w="890" w:type="dxa"/>
          </w:tcPr>
          <w:p w:rsidR="00C35408" w:rsidRDefault="00C35408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C35408" w:rsidRDefault="00C35408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添加图的名字</w:t>
            </w:r>
          </w:p>
        </w:tc>
      </w:tr>
      <w:tr w:rsidR="00DE1FD6" w:rsidRPr="00C87276" w:rsidTr="00B525E1">
        <w:tc>
          <w:tcPr>
            <w:tcW w:w="704" w:type="dxa"/>
          </w:tcPr>
          <w:p w:rsidR="00DE1FD6" w:rsidRDefault="00DE1FD6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DE1FD6" w:rsidRDefault="00DE1FD6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8402B">
              <w:rPr>
                <w:rFonts w:hint="eastAsia"/>
                <w:szCs w:val="21"/>
              </w:rPr>
              <w:t>的</w:t>
            </w:r>
            <w:r w:rsidR="00F8402B">
              <w:rPr>
                <w:rFonts w:hint="eastAsia"/>
                <w:szCs w:val="21"/>
              </w:rPr>
              <w:t>ER</w:t>
            </w:r>
            <w:r w:rsidR="00F8402B">
              <w:rPr>
                <w:rFonts w:hint="eastAsia"/>
                <w:szCs w:val="21"/>
              </w:rPr>
              <w:t>图</w:t>
            </w:r>
          </w:p>
        </w:tc>
        <w:tc>
          <w:tcPr>
            <w:tcW w:w="4111" w:type="dxa"/>
            <w:gridSpan w:val="2"/>
          </w:tcPr>
          <w:p w:rsidR="00DE1FD6" w:rsidRDefault="00E608DB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890" w:type="dxa"/>
          </w:tcPr>
          <w:p w:rsidR="00DE1FD6" w:rsidRDefault="00DE1FD6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DE1FD6" w:rsidRDefault="00E608DB" w:rsidP="00C92A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</w:tr>
      <w:tr w:rsidR="00A16B0F" w:rsidRPr="00C87276" w:rsidTr="00B525E1">
        <w:tc>
          <w:tcPr>
            <w:tcW w:w="704" w:type="dxa"/>
          </w:tcPr>
          <w:p w:rsidR="00A16B0F" w:rsidRDefault="00A16B0F" w:rsidP="00A16B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A16B0F" w:rsidRDefault="00A16B0F" w:rsidP="00A16B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6.3</w:t>
            </w:r>
          </w:p>
        </w:tc>
        <w:tc>
          <w:tcPr>
            <w:tcW w:w="4111" w:type="dxa"/>
            <w:gridSpan w:val="2"/>
          </w:tcPr>
          <w:p w:rsidR="00A16B0F" w:rsidRDefault="00A16B0F" w:rsidP="00A16B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用户界面需求过于简单</w:t>
            </w:r>
          </w:p>
        </w:tc>
        <w:tc>
          <w:tcPr>
            <w:tcW w:w="890" w:type="dxa"/>
          </w:tcPr>
          <w:p w:rsidR="00A16B0F" w:rsidRDefault="00A16B0F" w:rsidP="00A16B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A16B0F" w:rsidRDefault="00A16B0F" w:rsidP="00A16B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可以补充说明设计出的界面大致是什么样子的</w:t>
            </w:r>
          </w:p>
        </w:tc>
      </w:tr>
    </w:tbl>
    <w:p w:rsidR="006E0038" w:rsidRDefault="006E0038"/>
    <w:sectPr w:rsidR="006E0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BE9" w:rsidRDefault="00972BE9" w:rsidP="001A3955">
      <w:r>
        <w:separator/>
      </w:r>
    </w:p>
  </w:endnote>
  <w:endnote w:type="continuationSeparator" w:id="0">
    <w:p w:rsidR="00972BE9" w:rsidRDefault="00972BE9" w:rsidP="001A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BE9" w:rsidRDefault="00972BE9" w:rsidP="001A3955">
      <w:r>
        <w:separator/>
      </w:r>
    </w:p>
  </w:footnote>
  <w:footnote w:type="continuationSeparator" w:id="0">
    <w:p w:rsidR="00972BE9" w:rsidRDefault="00972BE9" w:rsidP="001A3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19"/>
    <w:rsid w:val="00142D77"/>
    <w:rsid w:val="001A3955"/>
    <w:rsid w:val="003C0C19"/>
    <w:rsid w:val="004E3728"/>
    <w:rsid w:val="006E0038"/>
    <w:rsid w:val="007108B0"/>
    <w:rsid w:val="008B2F21"/>
    <w:rsid w:val="008F38E1"/>
    <w:rsid w:val="00930BDD"/>
    <w:rsid w:val="00972BE9"/>
    <w:rsid w:val="009C0D3E"/>
    <w:rsid w:val="00A16B0F"/>
    <w:rsid w:val="00B525E1"/>
    <w:rsid w:val="00B77303"/>
    <w:rsid w:val="00C35408"/>
    <w:rsid w:val="00DE1FD6"/>
    <w:rsid w:val="00E608DB"/>
    <w:rsid w:val="00ED48F5"/>
    <w:rsid w:val="00F416AD"/>
    <w:rsid w:val="00F8402B"/>
    <w:rsid w:val="00FE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2166DB-FD6F-45A6-80B4-BAC40036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9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3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39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3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3955"/>
    <w:rPr>
      <w:sz w:val="18"/>
      <w:szCs w:val="18"/>
    </w:rPr>
  </w:style>
  <w:style w:type="table" w:styleId="a5">
    <w:name w:val="Table Grid"/>
    <w:basedOn w:val="a1"/>
    <w:uiPriority w:val="39"/>
    <w:rsid w:val="001A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nacl</dc:creator>
  <cp:keywords/>
  <dc:description/>
  <cp:lastModifiedBy>nacl</cp:lastModifiedBy>
  <cp:revision>21</cp:revision>
  <dcterms:created xsi:type="dcterms:W3CDTF">2016-12-05T07:05:00Z</dcterms:created>
  <dcterms:modified xsi:type="dcterms:W3CDTF">2016-12-05T07:56:00Z</dcterms:modified>
</cp:coreProperties>
</file>