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36" w:rsidRDefault="006D3536" w:rsidP="00655BB0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检查单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6D3536" w:rsidRPr="00D65BBD" w:rsidTr="00F62437">
        <w:trPr>
          <w:jc w:val="center"/>
        </w:trPr>
        <w:tc>
          <w:tcPr>
            <w:tcW w:w="8296" w:type="dxa"/>
            <w:gridSpan w:val="4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检查对象类型：□软件开发计划  □软件需求规格说明</w:t>
            </w:r>
          </w:p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□软件设计说明  □软件测试计划</w:t>
            </w:r>
          </w:p>
        </w:tc>
      </w:tr>
      <w:tr w:rsidR="006D3536" w:rsidRPr="00D65BBD" w:rsidTr="00F62437">
        <w:trPr>
          <w:jc w:val="center"/>
        </w:trPr>
        <w:tc>
          <w:tcPr>
            <w:tcW w:w="846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类别</w:t>
            </w:r>
          </w:p>
        </w:tc>
        <w:tc>
          <w:tcPr>
            <w:tcW w:w="3402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检查项说明</w:t>
            </w:r>
          </w:p>
        </w:tc>
        <w:tc>
          <w:tcPr>
            <w:tcW w:w="2914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检查要点</w:t>
            </w:r>
          </w:p>
        </w:tc>
      </w:tr>
      <w:tr w:rsidR="006D3536" w:rsidRPr="00D65BBD" w:rsidTr="00F62437">
        <w:trPr>
          <w:jc w:val="center"/>
        </w:trPr>
        <w:tc>
          <w:tcPr>
            <w:tcW w:w="846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3402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软件开发计划是否完整，各项说明是否无缺漏</w:t>
            </w:r>
          </w:p>
        </w:tc>
        <w:tc>
          <w:tcPr>
            <w:tcW w:w="2914" w:type="dxa"/>
            <w:vAlign w:val="center"/>
          </w:tcPr>
          <w:p w:rsidR="006D3536" w:rsidRPr="00D65BBD" w:rsidRDefault="006D3536" w:rsidP="00F62437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软件开发计划中是否包含系统概述、交付产品、开发计划、人员分配等说明</w:t>
            </w:r>
          </w:p>
          <w:p w:rsidR="006D3536" w:rsidRPr="00D65BBD" w:rsidRDefault="006D3536" w:rsidP="00F62437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软件开发计划中是否有相应的图表对人员分配和项目进度进行说明</w:t>
            </w:r>
          </w:p>
        </w:tc>
      </w:tr>
      <w:tr w:rsidR="006D3536" w:rsidRPr="00D65BBD" w:rsidTr="00F62437">
        <w:trPr>
          <w:jc w:val="center"/>
        </w:trPr>
        <w:tc>
          <w:tcPr>
            <w:tcW w:w="846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3402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软件开发计划中是否详细描述了开发环境</w:t>
            </w:r>
          </w:p>
        </w:tc>
        <w:tc>
          <w:tcPr>
            <w:tcW w:w="2914" w:type="dxa"/>
            <w:vAlign w:val="center"/>
          </w:tcPr>
          <w:p w:rsidR="006D3536" w:rsidRDefault="006D3536" w:rsidP="00F62437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硬件环境是否有相关的描述</w:t>
            </w:r>
          </w:p>
          <w:p w:rsidR="006D3536" w:rsidRDefault="006D3536" w:rsidP="00F62437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软件环境是否有相关的描述</w:t>
            </w:r>
          </w:p>
        </w:tc>
      </w:tr>
      <w:tr w:rsidR="006D3536" w:rsidRPr="00D65BBD" w:rsidTr="00F62437">
        <w:trPr>
          <w:jc w:val="center"/>
        </w:trPr>
        <w:tc>
          <w:tcPr>
            <w:tcW w:w="846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3402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软件开发计划中是否描述了软件开发方法</w:t>
            </w:r>
          </w:p>
        </w:tc>
        <w:tc>
          <w:tcPr>
            <w:tcW w:w="2914" w:type="dxa"/>
            <w:vAlign w:val="center"/>
          </w:tcPr>
          <w:p w:rsidR="006D3536" w:rsidRDefault="006D3536" w:rsidP="00F62437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软件开发方法包含瀑布模型、螺旋模型、敏捷开发模型等，检查计划与方法是否一致</w:t>
            </w:r>
          </w:p>
        </w:tc>
      </w:tr>
      <w:tr w:rsidR="006D3536" w:rsidRPr="00D65BBD" w:rsidTr="00F62437">
        <w:trPr>
          <w:jc w:val="center"/>
        </w:trPr>
        <w:tc>
          <w:tcPr>
            <w:tcW w:w="846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3402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软件开发计划中是否描述了项目估算</w:t>
            </w:r>
          </w:p>
        </w:tc>
        <w:tc>
          <w:tcPr>
            <w:tcW w:w="2914" w:type="dxa"/>
            <w:vAlign w:val="center"/>
          </w:tcPr>
          <w:p w:rsidR="006D3536" w:rsidRDefault="006D3536" w:rsidP="00F62437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项目估算包括人员估算，时间估算以及资源估算，资金估算</w:t>
            </w:r>
          </w:p>
          <w:p w:rsidR="006D3536" w:rsidRDefault="006D3536" w:rsidP="00F62437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检查这些条目是否合理</w:t>
            </w:r>
          </w:p>
        </w:tc>
      </w:tr>
      <w:tr w:rsidR="006D3536" w:rsidRPr="00D65BBD" w:rsidTr="00F62437">
        <w:trPr>
          <w:jc w:val="center"/>
        </w:trPr>
        <w:tc>
          <w:tcPr>
            <w:tcW w:w="846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3402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软件开发计划中是否包括了风险管理</w:t>
            </w:r>
          </w:p>
        </w:tc>
        <w:tc>
          <w:tcPr>
            <w:tcW w:w="2914" w:type="dxa"/>
            <w:vAlign w:val="center"/>
          </w:tcPr>
          <w:p w:rsidR="006D3536" w:rsidRDefault="006D3536" w:rsidP="00F62437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人员变动风险</w:t>
            </w:r>
          </w:p>
          <w:p w:rsidR="006D3536" w:rsidRDefault="006D3536" w:rsidP="00F62437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资源损毁风险</w:t>
            </w:r>
          </w:p>
          <w:p w:rsidR="006D3536" w:rsidRPr="00BB263B" w:rsidRDefault="006D3536" w:rsidP="00F62437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需求变化风险</w:t>
            </w:r>
          </w:p>
        </w:tc>
      </w:tr>
      <w:tr w:rsidR="006D3536" w:rsidRPr="00D65BBD" w:rsidTr="00F62437">
        <w:trPr>
          <w:jc w:val="center"/>
        </w:trPr>
        <w:tc>
          <w:tcPr>
            <w:tcW w:w="846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3402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检查软件系统的定位及描述</w:t>
            </w:r>
          </w:p>
        </w:tc>
        <w:tc>
          <w:tcPr>
            <w:tcW w:w="2914" w:type="dxa"/>
            <w:vAlign w:val="center"/>
          </w:tcPr>
          <w:p w:rsidR="006D3536" w:rsidRPr="00D65BBD" w:rsidRDefault="006D3536" w:rsidP="00F62437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是否描述了需求对象</w:t>
            </w:r>
          </w:p>
          <w:p w:rsidR="006D3536" w:rsidRPr="00D65BBD" w:rsidRDefault="006D3536" w:rsidP="00F62437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是否介绍了系统功能</w:t>
            </w:r>
          </w:p>
        </w:tc>
      </w:tr>
      <w:tr w:rsidR="006D3536" w:rsidRPr="00D65BBD" w:rsidTr="00F62437">
        <w:trPr>
          <w:jc w:val="center"/>
        </w:trPr>
        <w:tc>
          <w:tcPr>
            <w:tcW w:w="846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3402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检查文档中术语使用是否正确</w:t>
            </w:r>
          </w:p>
        </w:tc>
        <w:tc>
          <w:tcPr>
            <w:tcW w:w="2914" w:type="dxa"/>
            <w:vAlign w:val="center"/>
          </w:tcPr>
          <w:p w:rsidR="006D3536" w:rsidRPr="00D65BBD" w:rsidRDefault="006D3536" w:rsidP="00F62437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项目内部术语</w:t>
            </w:r>
          </w:p>
          <w:p w:rsidR="006D3536" w:rsidRPr="00D65BBD" w:rsidRDefault="006D3536" w:rsidP="00F62437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通用计算机术语</w:t>
            </w:r>
          </w:p>
        </w:tc>
      </w:tr>
      <w:tr w:rsidR="006D3536" w:rsidRPr="00D65BBD" w:rsidTr="00F62437">
        <w:trPr>
          <w:jc w:val="center"/>
        </w:trPr>
        <w:tc>
          <w:tcPr>
            <w:tcW w:w="846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3402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项目开发流程是否完整</w:t>
            </w:r>
          </w:p>
        </w:tc>
        <w:tc>
          <w:tcPr>
            <w:tcW w:w="2914" w:type="dxa"/>
            <w:vAlign w:val="center"/>
          </w:tcPr>
          <w:p w:rsidR="006D3536" w:rsidRDefault="006D3536" w:rsidP="00F62437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考察项目开发若干阶段是否有明确定义</w:t>
            </w:r>
          </w:p>
          <w:p w:rsidR="006D3536" w:rsidRPr="00BB263B" w:rsidRDefault="006D3536" w:rsidP="00F62437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考察项目开发时间表是否相对完善</w:t>
            </w:r>
          </w:p>
        </w:tc>
      </w:tr>
      <w:tr w:rsidR="006D3536" w:rsidRPr="00D65BBD" w:rsidTr="00F62437">
        <w:trPr>
          <w:jc w:val="center"/>
        </w:trPr>
        <w:tc>
          <w:tcPr>
            <w:tcW w:w="846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34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3402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文档前后的术语以及内容相互匹配</w:t>
            </w:r>
          </w:p>
        </w:tc>
        <w:tc>
          <w:tcPr>
            <w:tcW w:w="2914" w:type="dxa"/>
            <w:vAlign w:val="center"/>
          </w:tcPr>
          <w:p w:rsidR="006D3536" w:rsidRDefault="006D3536" w:rsidP="00F62437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文档中的定义前后没有相互矛盾</w:t>
            </w:r>
          </w:p>
          <w:p w:rsidR="006D3536" w:rsidRDefault="006D3536" w:rsidP="00F62437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文档中的术语在文档前后通用</w:t>
            </w:r>
          </w:p>
          <w:p w:rsidR="006D3536" w:rsidRPr="00BB263B" w:rsidRDefault="006D3536" w:rsidP="00F62437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文档中的内容在前后没有矛盾</w:t>
            </w:r>
          </w:p>
        </w:tc>
      </w:tr>
      <w:tr w:rsidR="006D3536" w:rsidRPr="00D65BBD" w:rsidTr="00F62437">
        <w:trPr>
          <w:jc w:val="center"/>
        </w:trPr>
        <w:tc>
          <w:tcPr>
            <w:tcW w:w="846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34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D65BBD"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3402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软件开发的时间安排与人员的分配是否一致</w:t>
            </w:r>
          </w:p>
        </w:tc>
        <w:tc>
          <w:tcPr>
            <w:tcW w:w="2914" w:type="dxa"/>
            <w:vAlign w:val="center"/>
          </w:tcPr>
          <w:p w:rsidR="006D3536" w:rsidRDefault="006D3536" w:rsidP="00F62437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检查项目开发的时间安排是否合理</w:t>
            </w:r>
          </w:p>
          <w:p w:rsidR="006D3536" w:rsidRPr="00D65BBD" w:rsidRDefault="006D3536" w:rsidP="00F62437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检查人员的分配与时间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安排是否有冲突</w:t>
            </w:r>
          </w:p>
        </w:tc>
      </w:tr>
      <w:tr w:rsidR="006D3536" w:rsidRPr="00D65BBD" w:rsidTr="00F62437">
        <w:trPr>
          <w:jc w:val="center"/>
        </w:trPr>
        <w:tc>
          <w:tcPr>
            <w:tcW w:w="846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134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3402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对于工作量的估算与网站所描述的功能以及人员的配备是否一致</w:t>
            </w:r>
          </w:p>
        </w:tc>
        <w:tc>
          <w:tcPr>
            <w:tcW w:w="2914" w:type="dxa"/>
            <w:vAlign w:val="center"/>
          </w:tcPr>
          <w:p w:rsidR="006D3536" w:rsidRDefault="006D3536" w:rsidP="00F62437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检查项目估算的方法是否有漏洞</w:t>
            </w:r>
          </w:p>
          <w:p w:rsidR="006D3536" w:rsidRDefault="006D3536" w:rsidP="00F62437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检查项目时间估算是否合理</w:t>
            </w:r>
          </w:p>
          <w:p w:rsidR="006D3536" w:rsidRDefault="006D3536" w:rsidP="00F62437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检查代码量估算是否符合网站功能的描述</w:t>
            </w:r>
          </w:p>
          <w:p w:rsidR="006D3536" w:rsidRDefault="006D3536" w:rsidP="00F62437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检查人力估算是否与成员一致</w:t>
            </w:r>
          </w:p>
          <w:p w:rsidR="006D3536" w:rsidRDefault="006D3536" w:rsidP="00F62437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检查设备估算是否符合软件开发环境的要求</w:t>
            </w:r>
          </w:p>
        </w:tc>
      </w:tr>
      <w:tr w:rsidR="006D3536" w:rsidRPr="00D65BBD" w:rsidTr="00F62437">
        <w:trPr>
          <w:jc w:val="center"/>
        </w:trPr>
        <w:tc>
          <w:tcPr>
            <w:tcW w:w="846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134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3402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检查系统实现的功能是否与用户需求一致</w:t>
            </w:r>
          </w:p>
        </w:tc>
        <w:tc>
          <w:tcPr>
            <w:tcW w:w="2914" w:type="dxa"/>
            <w:vAlign w:val="center"/>
          </w:tcPr>
          <w:p w:rsidR="006D3536" w:rsidRDefault="006D3536" w:rsidP="00F62437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网站功能应当实现所有的用户需求</w:t>
            </w:r>
          </w:p>
          <w:p w:rsidR="006D3536" w:rsidRDefault="006D3536" w:rsidP="00F62437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系统说明中应当包含所有的需求</w:t>
            </w:r>
          </w:p>
        </w:tc>
      </w:tr>
      <w:tr w:rsidR="006D3536" w:rsidRPr="00D65BBD" w:rsidTr="00F62437">
        <w:trPr>
          <w:jc w:val="center"/>
        </w:trPr>
        <w:tc>
          <w:tcPr>
            <w:tcW w:w="846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134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3402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软件移交的计划是否与移交物的定义一致</w:t>
            </w:r>
          </w:p>
        </w:tc>
        <w:tc>
          <w:tcPr>
            <w:tcW w:w="2914" w:type="dxa"/>
            <w:vAlign w:val="center"/>
          </w:tcPr>
          <w:p w:rsidR="006D3536" w:rsidRDefault="006D3536" w:rsidP="00F62437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检查软件移交计划</w:t>
            </w:r>
          </w:p>
          <w:p w:rsidR="006D3536" w:rsidRDefault="006D3536" w:rsidP="00F62437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检查移交准备的说明</w:t>
            </w:r>
          </w:p>
        </w:tc>
      </w:tr>
      <w:tr w:rsidR="006D3536" w:rsidRPr="00D65BBD" w:rsidTr="00F62437">
        <w:trPr>
          <w:jc w:val="center"/>
        </w:trPr>
        <w:tc>
          <w:tcPr>
            <w:tcW w:w="846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134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3402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软件开发计划中是否对版本的更改进行了记录与说明</w:t>
            </w:r>
          </w:p>
        </w:tc>
        <w:tc>
          <w:tcPr>
            <w:tcW w:w="2914" w:type="dxa"/>
            <w:vAlign w:val="center"/>
          </w:tcPr>
          <w:p w:rsidR="006D3536" w:rsidRDefault="006D3536" w:rsidP="00F62437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检查版本号是否对应</w:t>
            </w:r>
          </w:p>
          <w:p w:rsidR="006D3536" w:rsidRDefault="006D3536" w:rsidP="00F62437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检查编写人和审核人是否齐全</w:t>
            </w:r>
          </w:p>
          <w:p w:rsidR="006D3536" w:rsidRDefault="006D3536" w:rsidP="00F62437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版本修改情况是否与文档内容一致</w:t>
            </w:r>
          </w:p>
        </w:tc>
      </w:tr>
      <w:tr w:rsidR="006D3536" w:rsidRPr="00D65BBD" w:rsidTr="00F62437">
        <w:trPr>
          <w:jc w:val="center"/>
        </w:trPr>
        <w:tc>
          <w:tcPr>
            <w:tcW w:w="846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134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3402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文档中的图表是否有相应的标题和图注</w:t>
            </w:r>
          </w:p>
        </w:tc>
        <w:tc>
          <w:tcPr>
            <w:tcW w:w="2914" w:type="dxa"/>
            <w:vAlign w:val="center"/>
          </w:tcPr>
          <w:p w:rsidR="006D3536" w:rsidRDefault="006D3536" w:rsidP="00F62437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检查文档中的图表项</w:t>
            </w:r>
          </w:p>
        </w:tc>
      </w:tr>
      <w:tr w:rsidR="006D3536" w:rsidRPr="00D65BBD" w:rsidTr="00F62437">
        <w:trPr>
          <w:jc w:val="center"/>
        </w:trPr>
        <w:tc>
          <w:tcPr>
            <w:tcW w:w="846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134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3402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引用的文件资料格式是否规范</w:t>
            </w:r>
          </w:p>
        </w:tc>
        <w:tc>
          <w:tcPr>
            <w:tcW w:w="2914" w:type="dxa"/>
            <w:vAlign w:val="center"/>
          </w:tcPr>
          <w:p w:rsidR="006D3536" w:rsidRDefault="006D3536" w:rsidP="00F62437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引用资料，是否记录了文档的名称、作者以及出处</w:t>
            </w:r>
          </w:p>
        </w:tc>
      </w:tr>
      <w:tr w:rsidR="006D3536" w:rsidRPr="00D65BBD" w:rsidTr="00F62437">
        <w:trPr>
          <w:jc w:val="center"/>
        </w:trPr>
        <w:tc>
          <w:tcPr>
            <w:tcW w:w="846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134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3402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文档的目录与页码是否对应</w:t>
            </w:r>
          </w:p>
        </w:tc>
        <w:tc>
          <w:tcPr>
            <w:tcW w:w="2914" w:type="dxa"/>
            <w:vAlign w:val="center"/>
          </w:tcPr>
          <w:p w:rsidR="006D3536" w:rsidRDefault="006D3536" w:rsidP="00F62437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检查每个章节的页码与目录是否一致</w:t>
            </w:r>
          </w:p>
        </w:tc>
      </w:tr>
      <w:tr w:rsidR="006D3536" w:rsidRPr="00D65BBD" w:rsidTr="00F62437">
        <w:trPr>
          <w:jc w:val="center"/>
        </w:trPr>
        <w:tc>
          <w:tcPr>
            <w:tcW w:w="846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134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3402" w:type="dxa"/>
            <w:vAlign w:val="center"/>
          </w:tcPr>
          <w:p w:rsidR="006D3536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检查表述是否通顺，表达符号是否使用正确</w:t>
            </w:r>
          </w:p>
        </w:tc>
        <w:tc>
          <w:tcPr>
            <w:tcW w:w="2914" w:type="dxa"/>
            <w:vAlign w:val="center"/>
          </w:tcPr>
          <w:p w:rsidR="006D3536" w:rsidRDefault="006D3536" w:rsidP="00F62437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检查语法是否存在错误</w:t>
            </w:r>
          </w:p>
          <w:p w:rsidR="006D3536" w:rsidRDefault="006D3536" w:rsidP="00F62437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检查语义是否存在歧义</w:t>
            </w:r>
          </w:p>
          <w:p w:rsidR="006D3536" w:rsidRDefault="006D3536" w:rsidP="00F62437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检查标点符号是否存在缺漏或错用的情况</w:t>
            </w:r>
          </w:p>
        </w:tc>
      </w:tr>
      <w:tr w:rsidR="006D3536" w:rsidRPr="00D65BBD" w:rsidTr="00F62437">
        <w:trPr>
          <w:jc w:val="center"/>
        </w:trPr>
        <w:tc>
          <w:tcPr>
            <w:tcW w:w="846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19</w:t>
            </w:r>
          </w:p>
        </w:tc>
        <w:tc>
          <w:tcPr>
            <w:tcW w:w="1134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3402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检查文档的格式是否符合软件开发文档的规范要求</w:t>
            </w:r>
          </w:p>
        </w:tc>
        <w:tc>
          <w:tcPr>
            <w:tcW w:w="2914" w:type="dxa"/>
            <w:vAlign w:val="center"/>
          </w:tcPr>
          <w:p w:rsidR="006D3536" w:rsidRDefault="006D3536" w:rsidP="00F62437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检查文档的格式</w:t>
            </w:r>
          </w:p>
        </w:tc>
      </w:tr>
      <w:tr w:rsidR="006D3536" w:rsidRPr="00D65BBD" w:rsidTr="00F62437">
        <w:trPr>
          <w:jc w:val="center"/>
        </w:trPr>
        <w:tc>
          <w:tcPr>
            <w:tcW w:w="846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134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易理解性</w:t>
            </w:r>
          </w:p>
        </w:tc>
        <w:tc>
          <w:tcPr>
            <w:tcW w:w="3402" w:type="dxa"/>
            <w:vAlign w:val="center"/>
          </w:tcPr>
          <w:p w:rsidR="006D3536" w:rsidRPr="00D65BBD" w:rsidRDefault="006D3536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检查文档中是否存在错别字</w:t>
            </w:r>
          </w:p>
        </w:tc>
        <w:tc>
          <w:tcPr>
            <w:tcW w:w="2914" w:type="dxa"/>
            <w:vAlign w:val="center"/>
          </w:tcPr>
          <w:p w:rsidR="006D3536" w:rsidRPr="00251B73" w:rsidRDefault="006D3536" w:rsidP="00F62437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检查是否存在错别字，是否词不达意</w:t>
            </w:r>
          </w:p>
        </w:tc>
      </w:tr>
    </w:tbl>
    <w:p w:rsidR="006D3536" w:rsidRPr="006D3536" w:rsidRDefault="006D3536" w:rsidP="00655BB0">
      <w:pPr>
        <w:jc w:val="center"/>
        <w:rPr>
          <w:rFonts w:ascii="宋体" w:eastAsia="宋体" w:hAnsi="宋体"/>
          <w:sz w:val="28"/>
          <w:szCs w:val="28"/>
        </w:rPr>
      </w:pPr>
    </w:p>
    <w:p w:rsidR="006D3536" w:rsidRDefault="006D3536" w:rsidP="00655BB0">
      <w:pPr>
        <w:jc w:val="center"/>
        <w:rPr>
          <w:rFonts w:ascii="宋体" w:eastAsia="宋体" w:hAnsi="宋体"/>
          <w:sz w:val="28"/>
          <w:szCs w:val="28"/>
        </w:rPr>
      </w:pPr>
    </w:p>
    <w:p w:rsidR="006D3536" w:rsidRDefault="006D3536" w:rsidP="00655BB0">
      <w:pPr>
        <w:jc w:val="center"/>
        <w:rPr>
          <w:rFonts w:ascii="宋体" w:eastAsia="宋体" w:hAnsi="宋体"/>
          <w:sz w:val="28"/>
          <w:szCs w:val="28"/>
        </w:rPr>
      </w:pPr>
    </w:p>
    <w:p w:rsidR="006D3536" w:rsidRDefault="006D3536" w:rsidP="006D3536">
      <w:pPr>
        <w:rPr>
          <w:rFonts w:ascii="宋体" w:eastAsia="宋体" w:hAnsi="宋体"/>
          <w:sz w:val="28"/>
          <w:szCs w:val="28"/>
        </w:rPr>
      </w:pPr>
    </w:p>
    <w:p w:rsidR="00655BB0" w:rsidRPr="00543BFC" w:rsidRDefault="00655BB0" w:rsidP="00655BB0">
      <w:pPr>
        <w:jc w:val="center"/>
        <w:rPr>
          <w:rFonts w:ascii="宋体" w:eastAsia="宋体" w:hAnsi="宋体"/>
          <w:sz w:val="28"/>
          <w:szCs w:val="28"/>
        </w:rPr>
      </w:pPr>
      <w:r w:rsidRPr="00543BFC">
        <w:rPr>
          <w:rFonts w:ascii="宋体" w:eastAsia="宋体" w:hAnsi="宋体"/>
          <w:sz w:val="28"/>
          <w:szCs w:val="28"/>
        </w:rPr>
        <w:t>软件</w:t>
      </w:r>
      <w:r>
        <w:rPr>
          <w:rFonts w:ascii="宋体" w:eastAsia="宋体" w:hAnsi="宋体"/>
          <w:sz w:val="28"/>
          <w:szCs w:val="28"/>
        </w:rPr>
        <w:t>开发计划</w:t>
      </w:r>
      <w:r w:rsidRPr="00543BFC">
        <w:rPr>
          <w:rFonts w:ascii="宋体" w:eastAsia="宋体" w:hAnsi="宋体"/>
          <w:sz w:val="28"/>
          <w:szCs w:val="28"/>
        </w:rPr>
        <w:t>问题清单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655BB0" w:rsidRPr="00C87276" w:rsidTr="00F62437">
        <w:trPr>
          <w:jc w:val="center"/>
        </w:trPr>
        <w:tc>
          <w:tcPr>
            <w:tcW w:w="1271" w:type="dxa"/>
            <w:gridSpan w:val="2"/>
            <w:vAlign w:val="center"/>
          </w:tcPr>
          <w:p w:rsidR="00655BB0" w:rsidRPr="00543BFC" w:rsidRDefault="00655BB0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vAlign w:val="center"/>
          </w:tcPr>
          <w:p w:rsidR="00655BB0" w:rsidRPr="00543BFC" w:rsidRDefault="00655BB0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“未来之星”一对一家教系统</w:t>
            </w:r>
          </w:p>
        </w:tc>
      </w:tr>
      <w:tr w:rsidR="00655BB0" w:rsidRPr="00C87276" w:rsidTr="00F62437">
        <w:trPr>
          <w:jc w:val="center"/>
        </w:trPr>
        <w:tc>
          <w:tcPr>
            <w:tcW w:w="1271" w:type="dxa"/>
            <w:gridSpan w:val="2"/>
            <w:vAlign w:val="center"/>
          </w:tcPr>
          <w:p w:rsidR="00655BB0" w:rsidRPr="00543BFC" w:rsidRDefault="00655BB0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vAlign w:val="center"/>
          </w:tcPr>
          <w:p w:rsidR="00655BB0" w:rsidRPr="00543BFC" w:rsidRDefault="00655BB0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“未来之星”一对一家教平台系统软件开发计划</w:t>
            </w:r>
          </w:p>
        </w:tc>
        <w:tc>
          <w:tcPr>
            <w:tcW w:w="997" w:type="dxa"/>
            <w:vAlign w:val="center"/>
          </w:tcPr>
          <w:p w:rsidR="00655BB0" w:rsidRPr="00543BFC" w:rsidRDefault="00655BB0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vAlign w:val="center"/>
          </w:tcPr>
          <w:p w:rsidR="00655BB0" w:rsidRPr="00543BFC" w:rsidRDefault="00655BB0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1.0</w:t>
            </w:r>
          </w:p>
        </w:tc>
      </w:tr>
      <w:tr w:rsidR="00655BB0" w:rsidRPr="00C87276" w:rsidTr="00F62437">
        <w:trPr>
          <w:jc w:val="center"/>
        </w:trPr>
        <w:tc>
          <w:tcPr>
            <w:tcW w:w="1271" w:type="dxa"/>
            <w:gridSpan w:val="2"/>
            <w:vAlign w:val="center"/>
          </w:tcPr>
          <w:p w:rsidR="00655BB0" w:rsidRPr="00543BFC" w:rsidRDefault="00655BB0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vAlign w:val="center"/>
          </w:tcPr>
          <w:p w:rsidR="00655BB0" w:rsidRPr="00543BFC" w:rsidRDefault="00E71439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2016.12.12</w:t>
            </w:r>
          </w:p>
        </w:tc>
        <w:tc>
          <w:tcPr>
            <w:tcW w:w="997" w:type="dxa"/>
            <w:vAlign w:val="center"/>
          </w:tcPr>
          <w:p w:rsidR="00655BB0" w:rsidRPr="00543BFC" w:rsidRDefault="00655BB0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vAlign w:val="center"/>
          </w:tcPr>
          <w:p w:rsidR="00655BB0" w:rsidRPr="00543BFC" w:rsidRDefault="00655BB0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朱天晨</w:t>
            </w:r>
          </w:p>
        </w:tc>
      </w:tr>
      <w:tr w:rsidR="00655BB0" w:rsidRPr="00C87276" w:rsidTr="00F62437">
        <w:trPr>
          <w:jc w:val="center"/>
        </w:trPr>
        <w:tc>
          <w:tcPr>
            <w:tcW w:w="1271" w:type="dxa"/>
            <w:gridSpan w:val="2"/>
            <w:vAlign w:val="center"/>
          </w:tcPr>
          <w:p w:rsidR="00655BB0" w:rsidRPr="00543BFC" w:rsidRDefault="00655BB0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vAlign w:val="center"/>
          </w:tcPr>
          <w:p w:rsidR="00655BB0" w:rsidRPr="00543BFC" w:rsidRDefault="00655BB0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2016.</w:t>
            </w:r>
            <w:r w:rsidR="00E71439">
              <w:rPr>
                <w:rFonts w:ascii="宋体" w:eastAsia="宋体" w:hAnsi="宋体"/>
                <w:szCs w:val="21"/>
              </w:rPr>
              <w:t>12.12</w:t>
            </w:r>
          </w:p>
        </w:tc>
        <w:tc>
          <w:tcPr>
            <w:tcW w:w="997" w:type="dxa"/>
            <w:vAlign w:val="center"/>
          </w:tcPr>
          <w:p w:rsidR="00655BB0" w:rsidRPr="00543BFC" w:rsidRDefault="00655BB0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vAlign w:val="center"/>
          </w:tcPr>
          <w:p w:rsidR="00655BB0" w:rsidRPr="00543BFC" w:rsidRDefault="00D165DF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康嘉伟</w:t>
            </w:r>
            <w:bookmarkStart w:id="0" w:name="_GoBack"/>
            <w:bookmarkEnd w:id="0"/>
          </w:p>
        </w:tc>
      </w:tr>
      <w:tr w:rsidR="00655BB0" w:rsidRPr="00C87276" w:rsidTr="00F62437">
        <w:trPr>
          <w:jc w:val="center"/>
        </w:trPr>
        <w:tc>
          <w:tcPr>
            <w:tcW w:w="846" w:type="dxa"/>
            <w:vAlign w:val="center"/>
          </w:tcPr>
          <w:p w:rsidR="00655BB0" w:rsidRPr="00543BFC" w:rsidRDefault="00655BB0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vAlign w:val="center"/>
          </w:tcPr>
          <w:p w:rsidR="00655BB0" w:rsidRPr="00543BFC" w:rsidRDefault="00655BB0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vAlign w:val="center"/>
          </w:tcPr>
          <w:p w:rsidR="00655BB0" w:rsidRPr="00543BFC" w:rsidRDefault="00655BB0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885" w:type="dxa"/>
            <w:vAlign w:val="center"/>
          </w:tcPr>
          <w:p w:rsidR="00655BB0" w:rsidRPr="00543BFC" w:rsidRDefault="00655BB0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457" w:type="dxa"/>
            <w:vAlign w:val="center"/>
          </w:tcPr>
          <w:p w:rsidR="00655BB0" w:rsidRPr="00543BFC" w:rsidRDefault="00655BB0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655BB0" w:rsidRPr="00C87276" w:rsidTr="00F62437">
        <w:trPr>
          <w:jc w:val="center"/>
        </w:trPr>
        <w:tc>
          <w:tcPr>
            <w:tcW w:w="846" w:type="dxa"/>
            <w:vAlign w:val="center"/>
          </w:tcPr>
          <w:p w:rsidR="00655BB0" w:rsidRPr="00543BFC" w:rsidRDefault="00655BB0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655BB0" w:rsidRPr="00543BFC" w:rsidRDefault="00BB0C33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10.2</w:t>
            </w:r>
          </w:p>
        </w:tc>
        <w:tc>
          <w:tcPr>
            <w:tcW w:w="3974" w:type="dxa"/>
            <w:gridSpan w:val="2"/>
            <w:vAlign w:val="center"/>
          </w:tcPr>
          <w:p w:rsidR="00655BB0" w:rsidRPr="00543BFC" w:rsidRDefault="00BB0C33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工作量估计不是十分合理</w:t>
            </w:r>
            <w:r w:rsidR="00546810">
              <w:rPr>
                <w:rFonts w:ascii="宋体" w:eastAsia="宋体" w:hAnsi="宋体" w:hint="eastAsia"/>
                <w:szCs w:val="21"/>
              </w:rPr>
              <w:t>： 市场调研、可行性分析、预算估计时间应略微加长，可行性报告的时间略微减少。应当重实际调用，报告撰写时间相反不是很长</w:t>
            </w:r>
          </w:p>
        </w:tc>
        <w:tc>
          <w:tcPr>
            <w:tcW w:w="885" w:type="dxa"/>
            <w:vAlign w:val="center"/>
          </w:tcPr>
          <w:p w:rsidR="00655BB0" w:rsidRPr="00543BFC" w:rsidRDefault="00655BB0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457" w:type="dxa"/>
            <w:vAlign w:val="center"/>
          </w:tcPr>
          <w:p w:rsidR="00655BB0" w:rsidRPr="00543BFC" w:rsidRDefault="00655BB0" w:rsidP="00F6243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55BB0" w:rsidRPr="00C87276" w:rsidTr="00F62437">
        <w:trPr>
          <w:jc w:val="center"/>
        </w:trPr>
        <w:tc>
          <w:tcPr>
            <w:tcW w:w="846" w:type="dxa"/>
            <w:vAlign w:val="center"/>
          </w:tcPr>
          <w:p w:rsidR="00655BB0" w:rsidRPr="00543BFC" w:rsidRDefault="00655BB0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655BB0" w:rsidRPr="00543BFC" w:rsidRDefault="00655BB0" w:rsidP="00F6243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74" w:type="dxa"/>
            <w:gridSpan w:val="2"/>
            <w:vAlign w:val="center"/>
          </w:tcPr>
          <w:p w:rsidR="00655BB0" w:rsidRPr="00543BFC" w:rsidRDefault="00365BBC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对于需求对象缺少详细的分析和描述</w:t>
            </w:r>
          </w:p>
        </w:tc>
        <w:tc>
          <w:tcPr>
            <w:tcW w:w="885" w:type="dxa"/>
            <w:vAlign w:val="center"/>
          </w:tcPr>
          <w:p w:rsidR="00655BB0" w:rsidRPr="00543BFC" w:rsidRDefault="00655BB0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457" w:type="dxa"/>
            <w:vAlign w:val="center"/>
          </w:tcPr>
          <w:p w:rsidR="00655BB0" w:rsidRPr="00543BFC" w:rsidRDefault="00655BB0" w:rsidP="00F6243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65BBC" w:rsidRPr="00C87276" w:rsidTr="00F62437">
        <w:trPr>
          <w:jc w:val="center"/>
        </w:trPr>
        <w:tc>
          <w:tcPr>
            <w:tcW w:w="846" w:type="dxa"/>
            <w:vAlign w:val="center"/>
          </w:tcPr>
          <w:p w:rsidR="00365BBC" w:rsidRDefault="00365BBC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365BBC" w:rsidRPr="00543BFC" w:rsidRDefault="00485D89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1.4</w:t>
            </w:r>
          </w:p>
        </w:tc>
        <w:tc>
          <w:tcPr>
            <w:tcW w:w="3974" w:type="dxa"/>
            <w:gridSpan w:val="2"/>
            <w:vAlign w:val="center"/>
          </w:tcPr>
          <w:p w:rsidR="00365BBC" w:rsidRDefault="00485D89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与其他计划之间的关系描述不清晰</w:t>
            </w:r>
          </w:p>
        </w:tc>
        <w:tc>
          <w:tcPr>
            <w:tcW w:w="885" w:type="dxa"/>
            <w:vAlign w:val="center"/>
          </w:tcPr>
          <w:p w:rsidR="00365BBC" w:rsidRDefault="00485D89" w:rsidP="00F6243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457" w:type="dxa"/>
            <w:vAlign w:val="center"/>
          </w:tcPr>
          <w:p w:rsidR="00365BBC" w:rsidRPr="00543BFC" w:rsidRDefault="00365BBC" w:rsidP="00F6243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655BB0" w:rsidRDefault="00655BB0" w:rsidP="00655BB0"/>
    <w:p w:rsidR="00635786" w:rsidRDefault="00635786"/>
    <w:sectPr w:rsidR="00635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54A" w:rsidRDefault="0036554A"/>
  </w:endnote>
  <w:endnote w:type="continuationSeparator" w:id="0">
    <w:p w:rsidR="0036554A" w:rsidRDefault="003655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54A" w:rsidRDefault="0036554A"/>
  </w:footnote>
  <w:footnote w:type="continuationSeparator" w:id="0">
    <w:p w:rsidR="0036554A" w:rsidRDefault="0036554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487"/>
    <w:rsid w:val="00232250"/>
    <w:rsid w:val="0036554A"/>
    <w:rsid w:val="00365BBC"/>
    <w:rsid w:val="00485D89"/>
    <w:rsid w:val="00546810"/>
    <w:rsid w:val="00603969"/>
    <w:rsid w:val="00635786"/>
    <w:rsid w:val="00655BB0"/>
    <w:rsid w:val="006D3536"/>
    <w:rsid w:val="009703EF"/>
    <w:rsid w:val="00970487"/>
    <w:rsid w:val="00BB0C33"/>
    <w:rsid w:val="00D165DF"/>
    <w:rsid w:val="00DA3489"/>
    <w:rsid w:val="00E7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606E9-E1A8-4C73-9ADE-73B72B78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B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5B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353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16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165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16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165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220</Words>
  <Characters>1257</Characters>
  <Application>Microsoft Office Word</Application>
  <DocSecurity>0</DocSecurity>
  <Lines>10</Lines>
  <Paragraphs>2</Paragraphs>
  <ScaleCrop>false</ScaleCrop>
  <Company>Microsoft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YingjieCai</dc:creator>
  <cp:keywords/>
  <dc:description/>
  <cp:lastModifiedBy>YingjieCai</cp:lastModifiedBy>
  <cp:revision>12</cp:revision>
  <dcterms:created xsi:type="dcterms:W3CDTF">2016-12-12T15:18:00Z</dcterms:created>
  <dcterms:modified xsi:type="dcterms:W3CDTF">2016-12-12T16:04:00Z</dcterms:modified>
</cp:coreProperties>
</file>