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BC2" w:rsidRPr="00D65BBD" w:rsidRDefault="00BB6BC2" w:rsidP="00BB6BC2">
      <w:pPr>
        <w:jc w:val="center"/>
        <w:rPr>
          <w:rFonts w:ascii="宋体" w:eastAsia="宋体" w:hAnsi="宋体"/>
        </w:rPr>
      </w:pPr>
      <w:r w:rsidRPr="00D65BBD">
        <w:rPr>
          <w:rFonts w:ascii="宋体" w:eastAsia="宋体" w:hAnsi="宋体" w:hint="eastAsia"/>
          <w:sz w:val="28"/>
          <w:szCs w:val="28"/>
        </w:rPr>
        <w:t>检查单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B6BC2" w:rsidRPr="00D65BBD" w:rsidTr="00F62437">
        <w:trPr>
          <w:jc w:val="center"/>
        </w:trPr>
        <w:tc>
          <w:tcPr>
            <w:tcW w:w="8296" w:type="dxa"/>
            <w:gridSpan w:val="4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检查对象类型：</w:t>
            </w:r>
            <w:r>
              <w:rPr>
                <w:rFonts w:ascii="宋体" w:eastAsia="宋体" w:hAnsi="宋体" w:hint="eastAsia"/>
                <w:szCs w:val="21"/>
              </w:rPr>
              <w:t>V</w:t>
            </w:r>
            <w:r w:rsidRPr="00D65BBD">
              <w:rPr>
                <w:rFonts w:ascii="宋体" w:eastAsia="宋体" w:hAnsi="宋体" w:hint="eastAsia"/>
                <w:szCs w:val="21"/>
              </w:rPr>
              <w:t>□软件开发计划  □软件需求规格说明</w:t>
            </w:r>
          </w:p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□软件设计说明  □软件测试计划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3402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291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软件开发计划是否完整，各项说明是否无缺漏</w:t>
            </w:r>
          </w:p>
        </w:tc>
        <w:tc>
          <w:tcPr>
            <w:tcW w:w="2914" w:type="dxa"/>
            <w:vAlign w:val="center"/>
          </w:tcPr>
          <w:p w:rsidR="00BB6BC2" w:rsidRPr="00D65BBD" w:rsidRDefault="00BB6BC2" w:rsidP="00F62437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软件开发计划中是否包含系统概述、交付产品、开发计划、人员分配等说明</w:t>
            </w:r>
          </w:p>
          <w:p w:rsidR="00BB6BC2" w:rsidRPr="00D65BBD" w:rsidRDefault="00BB6BC2" w:rsidP="00F62437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软件开发计划中是否有相应的图表对人员分配和项目进度进行说明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软件开发计划中是否详细描述了开发环境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硬件环境是否有相关的描述</w:t>
            </w:r>
          </w:p>
          <w:p w:rsidR="00BB6BC2" w:rsidRDefault="00BB6BC2" w:rsidP="00F62437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软件环境是否有相关的描述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软件开发计划中是否描述了软件开发方法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软件开发方法包含瀑布模型、螺旋模型、敏捷开发模型等，检查计划与方法是否一致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软件开发计划中是否描述了项目估算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项目估算包括人员估算，时间估算以及资源估算，资金估算</w:t>
            </w:r>
          </w:p>
          <w:p w:rsidR="00BB6BC2" w:rsidRDefault="00BB6BC2" w:rsidP="00F62437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检查这些条目是否合理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软件开发计划中是否包括了风险管理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人员变动风险</w:t>
            </w:r>
          </w:p>
          <w:p w:rsidR="00BB6BC2" w:rsidRDefault="00BB6BC2" w:rsidP="00F62437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资源损毁风险</w:t>
            </w:r>
          </w:p>
          <w:p w:rsidR="00BB6BC2" w:rsidRPr="00BB263B" w:rsidRDefault="00BB6BC2" w:rsidP="00F62437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需求变化风险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检查软件系统的定位及描述</w:t>
            </w:r>
          </w:p>
        </w:tc>
        <w:tc>
          <w:tcPr>
            <w:tcW w:w="2914" w:type="dxa"/>
            <w:vAlign w:val="center"/>
          </w:tcPr>
          <w:p w:rsidR="00BB6BC2" w:rsidRPr="00D65BBD" w:rsidRDefault="00BB6BC2" w:rsidP="00F62437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是否描述了需求对象</w:t>
            </w:r>
          </w:p>
          <w:p w:rsidR="00BB6BC2" w:rsidRPr="00D65BBD" w:rsidRDefault="00BB6BC2" w:rsidP="00F62437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是否介绍了系统功能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检查文档中术语使用是否正确</w:t>
            </w:r>
          </w:p>
        </w:tc>
        <w:tc>
          <w:tcPr>
            <w:tcW w:w="2914" w:type="dxa"/>
            <w:vAlign w:val="center"/>
          </w:tcPr>
          <w:p w:rsidR="00BB6BC2" w:rsidRPr="00D65BBD" w:rsidRDefault="00BB6BC2" w:rsidP="00F62437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项目内部术语</w:t>
            </w:r>
          </w:p>
          <w:p w:rsidR="00BB6BC2" w:rsidRPr="00D65BBD" w:rsidRDefault="00BB6BC2" w:rsidP="00F62437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通用计算机术语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项目开发流程是否完整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考察项目开发若干阶段是否有明确定义</w:t>
            </w:r>
          </w:p>
          <w:p w:rsidR="00BB6BC2" w:rsidRPr="00BB263B" w:rsidRDefault="00BB6BC2" w:rsidP="00F62437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考察项目开发时间表是否相对完善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文档前后的术语以及内容相互匹配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文档中的定义前后没有相互矛盾</w:t>
            </w:r>
          </w:p>
          <w:p w:rsidR="00BB6BC2" w:rsidRDefault="00BB6BC2" w:rsidP="00F62437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文档中的术语在文档前后通用</w:t>
            </w:r>
          </w:p>
          <w:p w:rsidR="00BB6BC2" w:rsidRPr="00BB263B" w:rsidRDefault="00BB6BC2" w:rsidP="00F62437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文档中的内容在前后没有矛盾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软件开发的时间安排与人员的分配是否一致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检查项目开发的时间安排是否合理</w:t>
            </w:r>
          </w:p>
          <w:p w:rsidR="00BB6BC2" w:rsidRPr="00D65BBD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检查人员的分配与时间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安排是否有冲突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对于工作量的估算与网站所描述的功能以及人员的配备是否一致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检查项目估算的方法是否有漏洞</w:t>
            </w:r>
          </w:p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检查项目时间估算是否合理</w:t>
            </w:r>
          </w:p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检查代码量估算是否符合网站功能的描述</w:t>
            </w:r>
          </w:p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检查人力估算是否与成员一致</w:t>
            </w:r>
          </w:p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检查设备估算是否符合软件开发环境的要求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检查系统实现的功能是否与用户需求一致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网站功能应当实现所有的用户需求</w:t>
            </w:r>
          </w:p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系统说明中应当包含所有的需求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软件移交的计划是否与移交物的定义一致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检查软件移交计划</w:t>
            </w:r>
          </w:p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检查移交准备的说明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软件开发计划中是否对版本的更改进行了记录与说明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检查版本号是否对应</w:t>
            </w:r>
          </w:p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检查编写人和审核人是否齐全</w:t>
            </w:r>
          </w:p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版本修改情况是否与文档内容一致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文档中的图表是否有相应的标题和图注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检查文档中的图表项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引用的文件资料格式是否规范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引用资料，是否记录了文档的名称、作者以及出处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134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文档的目录与页码是否对应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检查每个章节的页码与目录是否一致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BB6BC2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检查表述是否通顺，表达符号是否使用正确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检查语法是否存在错误</w:t>
            </w:r>
          </w:p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检查语义是否存在歧义</w:t>
            </w:r>
          </w:p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检查标点符号是否存在缺漏或错用的情况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19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检查文档的格式是否符合软件开发文档的规范要求</w:t>
            </w:r>
          </w:p>
        </w:tc>
        <w:tc>
          <w:tcPr>
            <w:tcW w:w="2914" w:type="dxa"/>
            <w:vAlign w:val="center"/>
          </w:tcPr>
          <w:p w:rsidR="00BB6BC2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检查文档的格式</w:t>
            </w:r>
          </w:p>
        </w:tc>
      </w:tr>
      <w:tr w:rsidR="00BB6BC2" w:rsidRPr="00D65BBD" w:rsidTr="00F62437">
        <w:trPr>
          <w:jc w:val="center"/>
        </w:trPr>
        <w:tc>
          <w:tcPr>
            <w:tcW w:w="846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3402" w:type="dxa"/>
            <w:vAlign w:val="center"/>
          </w:tcPr>
          <w:p w:rsidR="00BB6BC2" w:rsidRPr="00D65BBD" w:rsidRDefault="00BB6BC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检查文档中是否存在错别字</w:t>
            </w:r>
          </w:p>
        </w:tc>
        <w:tc>
          <w:tcPr>
            <w:tcW w:w="2914" w:type="dxa"/>
            <w:vAlign w:val="center"/>
          </w:tcPr>
          <w:p w:rsidR="00BB6BC2" w:rsidRPr="00251B73" w:rsidRDefault="00BB6BC2" w:rsidP="00F62437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检查是否存在错别字，是否词不达意</w:t>
            </w:r>
          </w:p>
        </w:tc>
      </w:tr>
    </w:tbl>
    <w:p w:rsidR="00BB6BC2" w:rsidRDefault="00BB6BC2" w:rsidP="00BB6BC2"/>
    <w:p w:rsidR="00076114" w:rsidRDefault="00076114" w:rsidP="00076114">
      <w:pPr>
        <w:jc w:val="center"/>
        <w:rPr>
          <w:rFonts w:ascii="宋体" w:eastAsia="宋体" w:hAnsi="宋体"/>
          <w:sz w:val="28"/>
          <w:szCs w:val="28"/>
        </w:rPr>
      </w:pPr>
    </w:p>
    <w:p w:rsidR="00076114" w:rsidRDefault="00076114" w:rsidP="00076114">
      <w:pPr>
        <w:jc w:val="center"/>
        <w:rPr>
          <w:rFonts w:ascii="宋体" w:eastAsia="宋体" w:hAnsi="宋体"/>
          <w:sz w:val="28"/>
          <w:szCs w:val="28"/>
        </w:rPr>
      </w:pPr>
    </w:p>
    <w:p w:rsidR="00076114" w:rsidRDefault="00076114" w:rsidP="00076114">
      <w:pPr>
        <w:jc w:val="center"/>
        <w:rPr>
          <w:rFonts w:ascii="宋体" w:eastAsia="宋体" w:hAnsi="宋体"/>
          <w:sz w:val="28"/>
          <w:szCs w:val="28"/>
        </w:rPr>
      </w:pPr>
    </w:p>
    <w:p w:rsidR="00076114" w:rsidRPr="00543BFC" w:rsidRDefault="00076114" w:rsidP="00076114">
      <w:pPr>
        <w:jc w:val="center"/>
        <w:rPr>
          <w:rFonts w:ascii="宋体" w:eastAsia="宋体" w:hAnsi="宋体"/>
          <w:sz w:val="28"/>
          <w:szCs w:val="28"/>
        </w:rPr>
      </w:pPr>
      <w:r w:rsidRPr="00543BFC">
        <w:rPr>
          <w:rFonts w:ascii="宋体" w:eastAsia="宋体" w:hAnsi="宋体"/>
          <w:sz w:val="28"/>
          <w:szCs w:val="28"/>
        </w:rPr>
        <w:lastRenderedPageBreak/>
        <w:t>软件</w:t>
      </w:r>
      <w:r>
        <w:rPr>
          <w:rFonts w:ascii="宋体" w:eastAsia="宋体" w:hAnsi="宋体"/>
          <w:sz w:val="28"/>
          <w:szCs w:val="28"/>
        </w:rPr>
        <w:t>开发计划</w:t>
      </w:r>
      <w:r w:rsidRPr="00543BFC">
        <w:rPr>
          <w:rFonts w:ascii="宋体" w:eastAsia="宋体" w:hAnsi="宋体"/>
          <w:sz w:val="28"/>
          <w:szCs w:val="28"/>
        </w:rPr>
        <w:t>问题清单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76114" w:rsidRPr="00C87276" w:rsidTr="00F62437">
        <w:trPr>
          <w:jc w:val="center"/>
        </w:trPr>
        <w:tc>
          <w:tcPr>
            <w:tcW w:w="1271" w:type="dxa"/>
            <w:gridSpan w:val="2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“未来之星”一对一家教系统</w:t>
            </w:r>
          </w:p>
        </w:tc>
      </w:tr>
      <w:tr w:rsidR="00076114" w:rsidRPr="00C87276" w:rsidTr="00F62437">
        <w:trPr>
          <w:jc w:val="center"/>
        </w:trPr>
        <w:tc>
          <w:tcPr>
            <w:tcW w:w="1271" w:type="dxa"/>
            <w:gridSpan w:val="2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“未来之星”一对一家教平台系统软件开发计划</w:t>
            </w:r>
          </w:p>
        </w:tc>
        <w:tc>
          <w:tcPr>
            <w:tcW w:w="997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1.0</w:t>
            </w:r>
          </w:p>
        </w:tc>
      </w:tr>
      <w:tr w:rsidR="00076114" w:rsidRPr="00C87276" w:rsidTr="00530469">
        <w:trPr>
          <w:trHeight w:val="253"/>
          <w:jc w:val="center"/>
        </w:trPr>
        <w:tc>
          <w:tcPr>
            <w:tcW w:w="1271" w:type="dxa"/>
            <w:gridSpan w:val="2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2016.12.12</w:t>
            </w:r>
          </w:p>
        </w:tc>
        <w:tc>
          <w:tcPr>
            <w:tcW w:w="997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076114" w:rsidRPr="00543BFC" w:rsidRDefault="00530469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？</w:t>
            </w:r>
          </w:p>
        </w:tc>
      </w:tr>
      <w:tr w:rsidR="00076114" w:rsidRPr="00C87276" w:rsidTr="00F62437">
        <w:trPr>
          <w:jc w:val="center"/>
        </w:trPr>
        <w:tc>
          <w:tcPr>
            <w:tcW w:w="1271" w:type="dxa"/>
            <w:gridSpan w:val="2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</w:t>
            </w:r>
            <w:r>
              <w:rPr>
                <w:rFonts w:ascii="宋体" w:eastAsia="宋体" w:hAnsi="宋体"/>
                <w:szCs w:val="21"/>
              </w:rPr>
              <w:t>12.12</w:t>
            </w:r>
          </w:p>
        </w:tc>
        <w:tc>
          <w:tcPr>
            <w:tcW w:w="997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076114" w:rsidRPr="00543BFC" w:rsidRDefault="00E54F23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？</w:t>
            </w:r>
            <w:bookmarkStart w:id="0" w:name="_GoBack"/>
            <w:bookmarkEnd w:id="0"/>
          </w:p>
        </w:tc>
      </w:tr>
      <w:tr w:rsidR="00076114" w:rsidRPr="00C87276" w:rsidTr="00F62437">
        <w:trPr>
          <w:jc w:val="center"/>
        </w:trPr>
        <w:tc>
          <w:tcPr>
            <w:tcW w:w="846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457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076114" w:rsidRPr="00C87276" w:rsidTr="00EA0656">
        <w:trPr>
          <w:trHeight w:val="422"/>
          <w:jc w:val="center"/>
        </w:trPr>
        <w:tc>
          <w:tcPr>
            <w:tcW w:w="846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076114" w:rsidRPr="00543BFC" w:rsidRDefault="00EA065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1.2</w:t>
            </w:r>
          </w:p>
        </w:tc>
        <w:tc>
          <w:tcPr>
            <w:tcW w:w="3974" w:type="dxa"/>
            <w:gridSpan w:val="2"/>
            <w:vAlign w:val="center"/>
          </w:tcPr>
          <w:p w:rsidR="00076114" w:rsidRPr="00543BFC" w:rsidRDefault="00EA0656" w:rsidP="00EA065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背景描述中部分句子太随意</w:t>
            </w:r>
          </w:p>
        </w:tc>
        <w:tc>
          <w:tcPr>
            <w:tcW w:w="885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76114" w:rsidRPr="00C87276" w:rsidTr="00F62437">
        <w:trPr>
          <w:jc w:val="center"/>
        </w:trPr>
        <w:tc>
          <w:tcPr>
            <w:tcW w:w="846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076114" w:rsidRPr="00543BFC" w:rsidRDefault="00A856F8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1.3</w:t>
            </w:r>
          </w:p>
        </w:tc>
        <w:tc>
          <w:tcPr>
            <w:tcW w:w="3974" w:type="dxa"/>
            <w:gridSpan w:val="2"/>
            <w:vAlign w:val="center"/>
          </w:tcPr>
          <w:p w:rsidR="00076114" w:rsidRPr="00543BFC" w:rsidRDefault="00A856F8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缺少定义</w:t>
            </w:r>
          </w:p>
        </w:tc>
        <w:tc>
          <w:tcPr>
            <w:tcW w:w="885" w:type="dxa"/>
            <w:vAlign w:val="center"/>
          </w:tcPr>
          <w:p w:rsidR="00076114" w:rsidRPr="00543BFC" w:rsidRDefault="00F5006D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76114" w:rsidRPr="00C87276" w:rsidTr="00F62437">
        <w:trPr>
          <w:jc w:val="center"/>
        </w:trPr>
        <w:tc>
          <w:tcPr>
            <w:tcW w:w="846" w:type="dxa"/>
            <w:vAlign w:val="center"/>
          </w:tcPr>
          <w:p w:rsidR="00076114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076114" w:rsidRPr="00543BFC" w:rsidRDefault="007707FD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1.4</w:t>
            </w:r>
          </w:p>
        </w:tc>
        <w:tc>
          <w:tcPr>
            <w:tcW w:w="3974" w:type="dxa"/>
            <w:gridSpan w:val="2"/>
            <w:vAlign w:val="center"/>
          </w:tcPr>
          <w:p w:rsidR="00076114" w:rsidRDefault="007707FD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参考资料格式应当一致</w:t>
            </w:r>
          </w:p>
        </w:tc>
        <w:tc>
          <w:tcPr>
            <w:tcW w:w="885" w:type="dxa"/>
            <w:vAlign w:val="center"/>
          </w:tcPr>
          <w:p w:rsidR="00076114" w:rsidRDefault="00076114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076114" w:rsidRPr="00543BFC" w:rsidRDefault="00076114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6608BC" w:rsidRPr="00C87276" w:rsidTr="00F62437">
        <w:trPr>
          <w:jc w:val="center"/>
        </w:trPr>
        <w:tc>
          <w:tcPr>
            <w:tcW w:w="846" w:type="dxa"/>
            <w:vAlign w:val="center"/>
          </w:tcPr>
          <w:p w:rsidR="006608BC" w:rsidRDefault="006608BC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6608BC" w:rsidRDefault="006608BC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2.2</w:t>
            </w:r>
          </w:p>
        </w:tc>
        <w:tc>
          <w:tcPr>
            <w:tcW w:w="3974" w:type="dxa"/>
            <w:gridSpan w:val="2"/>
            <w:vAlign w:val="center"/>
          </w:tcPr>
          <w:p w:rsidR="006608BC" w:rsidRDefault="006608BC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开发文档格式如缩进需要一致调整</w:t>
            </w:r>
          </w:p>
        </w:tc>
        <w:tc>
          <w:tcPr>
            <w:tcW w:w="885" w:type="dxa"/>
            <w:vAlign w:val="center"/>
          </w:tcPr>
          <w:p w:rsidR="006608BC" w:rsidRDefault="006608BC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6608BC" w:rsidRPr="00543BFC" w:rsidRDefault="006608BC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6608BC" w:rsidRPr="00C87276" w:rsidTr="00F62437">
        <w:trPr>
          <w:jc w:val="center"/>
        </w:trPr>
        <w:tc>
          <w:tcPr>
            <w:tcW w:w="846" w:type="dxa"/>
            <w:vAlign w:val="center"/>
          </w:tcPr>
          <w:p w:rsidR="006608BC" w:rsidRDefault="006608BC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:rsidR="006608BC" w:rsidRDefault="006608BC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2.1</w:t>
            </w:r>
          </w:p>
        </w:tc>
        <w:tc>
          <w:tcPr>
            <w:tcW w:w="3974" w:type="dxa"/>
            <w:gridSpan w:val="2"/>
            <w:vAlign w:val="center"/>
          </w:tcPr>
          <w:p w:rsidR="006608BC" w:rsidRDefault="006608BC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需求分析太过简陋</w:t>
            </w:r>
          </w:p>
        </w:tc>
        <w:tc>
          <w:tcPr>
            <w:tcW w:w="885" w:type="dxa"/>
            <w:vAlign w:val="center"/>
          </w:tcPr>
          <w:p w:rsidR="006608BC" w:rsidRDefault="00EF187F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6608BC" w:rsidRPr="00543BFC" w:rsidRDefault="006608BC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EF187F" w:rsidRPr="00C87276" w:rsidTr="00F62437">
        <w:trPr>
          <w:jc w:val="center"/>
        </w:trPr>
        <w:tc>
          <w:tcPr>
            <w:tcW w:w="846" w:type="dxa"/>
            <w:vAlign w:val="center"/>
          </w:tcPr>
          <w:p w:rsidR="00EF187F" w:rsidRDefault="00EF187F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:rsidR="00EF187F" w:rsidRDefault="00F679D2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2.1</w:t>
            </w:r>
          </w:p>
        </w:tc>
        <w:tc>
          <w:tcPr>
            <w:tcW w:w="3974" w:type="dxa"/>
            <w:gridSpan w:val="2"/>
            <w:vAlign w:val="center"/>
          </w:tcPr>
          <w:p w:rsidR="00EF187F" w:rsidRDefault="00F679D2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集中开发</w:t>
            </w:r>
            <w:r>
              <w:rPr>
                <w:rFonts w:ascii="宋体" w:eastAsia="宋体" w:hAnsi="宋体" w:hint="eastAsia"/>
                <w:szCs w:val="21"/>
              </w:rPr>
              <w:t>？</w:t>
            </w:r>
          </w:p>
        </w:tc>
        <w:tc>
          <w:tcPr>
            <w:tcW w:w="885" w:type="dxa"/>
            <w:vAlign w:val="center"/>
          </w:tcPr>
          <w:p w:rsidR="00EF187F" w:rsidRDefault="00EF187F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57" w:type="dxa"/>
            <w:vAlign w:val="center"/>
          </w:tcPr>
          <w:p w:rsidR="00EF187F" w:rsidRPr="00543BFC" w:rsidRDefault="00EF187F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F679D2" w:rsidRPr="00C87276" w:rsidTr="00F62437">
        <w:trPr>
          <w:jc w:val="center"/>
        </w:trPr>
        <w:tc>
          <w:tcPr>
            <w:tcW w:w="846" w:type="dxa"/>
            <w:vAlign w:val="center"/>
          </w:tcPr>
          <w:p w:rsidR="00F679D2" w:rsidRDefault="00F679D2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vAlign w:val="center"/>
          </w:tcPr>
          <w:p w:rsidR="00F679D2" w:rsidRDefault="00F679D2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974" w:type="dxa"/>
            <w:gridSpan w:val="2"/>
            <w:vAlign w:val="center"/>
          </w:tcPr>
          <w:p w:rsidR="00F679D2" w:rsidRDefault="00F679D2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缺少历史版本变更表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不清楚编制人是谁</w:t>
            </w:r>
          </w:p>
        </w:tc>
        <w:tc>
          <w:tcPr>
            <w:tcW w:w="885" w:type="dxa"/>
            <w:vAlign w:val="center"/>
          </w:tcPr>
          <w:p w:rsidR="00F679D2" w:rsidRDefault="00F679D2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57" w:type="dxa"/>
            <w:vAlign w:val="center"/>
          </w:tcPr>
          <w:p w:rsidR="00F679D2" w:rsidRPr="00543BFC" w:rsidRDefault="00F679D2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5E4AB1" w:rsidRPr="00C87276" w:rsidTr="00F62437">
        <w:trPr>
          <w:jc w:val="center"/>
        </w:trPr>
        <w:tc>
          <w:tcPr>
            <w:tcW w:w="846" w:type="dxa"/>
            <w:vAlign w:val="center"/>
          </w:tcPr>
          <w:p w:rsidR="005E4AB1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vAlign w:val="center"/>
          </w:tcPr>
          <w:p w:rsidR="005E4AB1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974" w:type="dxa"/>
            <w:gridSpan w:val="2"/>
            <w:vAlign w:val="center"/>
          </w:tcPr>
          <w:p w:rsidR="005E4AB1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缺少交付产品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缺少相应的图表对于人员分配和项目进度的说明</w:t>
            </w:r>
          </w:p>
        </w:tc>
        <w:tc>
          <w:tcPr>
            <w:tcW w:w="885" w:type="dxa"/>
            <w:vAlign w:val="center"/>
          </w:tcPr>
          <w:p w:rsidR="005E4AB1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一般</w:t>
            </w:r>
          </w:p>
        </w:tc>
        <w:tc>
          <w:tcPr>
            <w:tcW w:w="1457" w:type="dxa"/>
            <w:vAlign w:val="center"/>
          </w:tcPr>
          <w:p w:rsidR="005E4AB1" w:rsidRPr="00543BFC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5E4AB1" w:rsidRPr="00C87276" w:rsidTr="00F62437">
        <w:trPr>
          <w:jc w:val="center"/>
        </w:trPr>
        <w:tc>
          <w:tcPr>
            <w:tcW w:w="846" w:type="dxa"/>
            <w:vAlign w:val="center"/>
          </w:tcPr>
          <w:p w:rsidR="005E4AB1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  <w:vAlign w:val="center"/>
          </w:tcPr>
          <w:p w:rsidR="005E4AB1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974" w:type="dxa"/>
            <w:gridSpan w:val="2"/>
            <w:vAlign w:val="center"/>
          </w:tcPr>
          <w:p w:rsidR="005E4AB1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软件开发计划中缺少对于开发环境的描述</w:t>
            </w:r>
          </w:p>
        </w:tc>
        <w:tc>
          <w:tcPr>
            <w:tcW w:w="885" w:type="dxa"/>
            <w:vAlign w:val="center"/>
          </w:tcPr>
          <w:p w:rsidR="005E4AB1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5E4AB1" w:rsidRPr="00543BFC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5E4AB1" w:rsidRPr="00C87276" w:rsidTr="00F62437">
        <w:trPr>
          <w:jc w:val="center"/>
        </w:trPr>
        <w:tc>
          <w:tcPr>
            <w:tcW w:w="846" w:type="dxa"/>
            <w:vAlign w:val="center"/>
          </w:tcPr>
          <w:p w:rsidR="005E4AB1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 w:rsidR="005E4AB1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974" w:type="dxa"/>
            <w:gridSpan w:val="2"/>
            <w:vAlign w:val="center"/>
          </w:tcPr>
          <w:p w:rsidR="005E4AB1" w:rsidRDefault="005E4AB1" w:rsidP="005E4AB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软件开发计划中缺少</w:t>
            </w:r>
            <w:r>
              <w:rPr>
                <w:rFonts w:ascii="宋体" w:eastAsia="宋体" w:hAnsi="宋体" w:hint="eastAsia"/>
                <w:szCs w:val="21"/>
              </w:rPr>
              <w:t>软件开发方法</w:t>
            </w:r>
          </w:p>
        </w:tc>
        <w:tc>
          <w:tcPr>
            <w:tcW w:w="885" w:type="dxa"/>
            <w:vAlign w:val="center"/>
          </w:tcPr>
          <w:p w:rsidR="005E4AB1" w:rsidRPr="002B3B89" w:rsidRDefault="002B3B89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较严重</w:t>
            </w:r>
          </w:p>
        </w:tc>
        <w:tc>
          <w:tcPr>
            <w:tcW w:w="1457" w:type="dxa"/>
            <w:vAlign w:val="center"/>
          </w:tcPr>
          <w:p w:rsidR="005E4AB1" w:rsidRPr="00543BFC" w:rsidRDefault="005E4AB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2B3B89" w:rsidRPr="00C87276" w:rsidTr="00F62437">
        <w:trPr>
          <w:jc w:val="center"/>
        </w:trPr>
        <w:tc>
          <w:tcPr>
            <w:tcW w:w="846" w:type="dxa"/>
            <w:vAlign w:val="center"/>
          </w:tcPr>
          <w:p w:rsidR="002B3B89" w:rsidRDefault="002B3B89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  <w:vAlign w:val="center"/>
          </w:tcPr>
          <w:p w:rsidR="002B3B89" w:rsidRDefault="002B3B89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974" w:type="dxa"/>
            <w:gridSpan w:val="2"/>
            <w:vAlign w:val="center"/>
          </w:tcPr>
          <w:p w:rsidR="002B3B89" w:rsidRDefault="002B3B89" w:rsidP="002B3B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软件开发计划中缺少</w:t>
            </w:r>
            <w:r>
              <w:rPr>
                <w:rFonts w:ascii="宋体" w:eastAsia="宋体" w:hAnsi="宋体" w:hint="eastAsia"/>
                <w:szCs w:val="21"/>
              </w:rPr>
              <w:t>风险管理</w:t>
            </w:r>
          </w:p>
        </w:tc>
        <w:tc>
          <w:tcPr>
            <w:tcW w:w="885" w:type="dxa"/>
            <w:vAlign w:val="center"/>
          </w:tcPr>
          <w:p w:rsidR="002B3B89" w:rsidRDefault="0069628D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2B3B89" w:rsidRPr="00543BFC" w:rsidRDefault="002B3B89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69628D" w:rsidRPr="00C87276" w:rsidTr="00F62437">
        <w:trPr>
          <w:jc w:val="center"/>
        </w:trPr>
        <w:tc>
          <w:tcPr>
            <w:tcW w:w="846" w:type="dxa"/>
            <w:vAlign w:val="center"/>
          </w:tcPr>
          <w:p w:rsidR="0069628D" w:rsidRDefault="0069628D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  <w:vAlign w:val="center"/>
          </w:tcPr>
          <w:p w:rsidR="0069628D" w:rsidRDefault="0069628D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974" w:type="dxa"/>
            <w:gridSpan w:val="2"/>
            <w:vAlign w:val="center"/>
          </w:tcPr>
          <w:p w:rsidR="0069628D" w:rsidRDefault="0069628D" w:rsidP="002B3B8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软件系统的定位及描述应该更加详细</w:t>
            </w:r>
          </w:p>
        </w:tc>
        <w:tc>
          <w:tcPr>
            <w:tcW w:w="885" w:type="dxa"/>
            <w:vAlign w:val="center"/>
          </w:tcPr>
          <w:p w:rsidR="0069628D" w:rsidRDefault="004D6211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69628D" w:rsidRPr="00543BFC" w:rsidRDefault="0069628D" w:rsidP="00F62437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635786" w:rsidRPr="00BB6BC2" w:rsidRDefault="00635786" w:rsidP="00076114">
      <w:pPr>
        <w:jc w:val="center"/>
        <w:rPr>
          <w:rFonts w:hint="eastAsia"/>
        </w:rPr>
      </w:pPr>
    </w:p>
    <w:sectPr w:rsidR="00635786" w:rsidRPr="00BB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869" w:rsidRDefault="00C46869" w:rsidP="00BB6BC2">
      <w:r>
        <w:separator/>
      </w:r>
    </w:p>
  </w:endnote>
  <w:endnote w:type="continuationSeparator" w:id="0">
    <w:p w:rsidR="00C46869" w:rsidRDefault="00C46869" w:rsidP="00BB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869" w:rsidRDefault="00C46869" w:rsidP="00BB6BC2">
      <w:r>
        <w:separator/>
      </w:r>
    </w:p>
  </w:footnote>
  <w:footnote w:type="continuationSeparator" w:id="0">
    <w:p w:rsidR="00C46869" w:rsidRDefault="00C46869" w:rsidP="00BB6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90"/>
    <w:rsid w:val="00076114"/>
    <w:rsid w:val="000A041A"/>
    <w:rsid w:val="0018270C"/>
    <w:rsid w:val="002B3B89"/>
    <w:rsid w:val="004D6211"/>
    <w:rsid w:val="00530469"/>
    <w:rsid w:val="005E4AB1"/>
    <w:rsid w:val="00635786"/>
    <w:rsid w:val="006608BC"/>
    <w:rsid w:val="0069628D"/>
    <w:rsid w:val="007707FD"/>
    <w:rsid w:val="00A856F8"/>
    <w:rsid w:val="00BB6BC2"/>
    <w:rsid w:val="00C46869"/>
    <w:rsid w:val="00E50890"/>
    <w:rsid w:val="00E54F23"/>
    <w:rsid w:val="00EA0656"/>
    <w:rsid w:val="00EF187F"/>
    <w:rsid w:val="00F175AF"/>
    <w:rsid w:val="00F5006D"/>
    <w:rsid w:val="00F6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F0B83-E037-43F9-93E1-A0B4EB40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B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B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BC2"/>
    <w:rPr>
      <w:sz w:val="18"/>
      <w:szCs w:val="18"/>
    </w:rPr>
  </w:style>
  <w:style w:type="paragraph" w:styleId="a5">
    <w:name w:val="List Paragraph"/>
    <w:basedOn w:val="a"/>
    <w:uiPriority w:val="34"/>
    <w:qFormat/>
    <w:rsid w:val="00BB6BC2"/>
    <w:pPr>
      <w:ind w:firstLineChars="200" w:firstLine="420"/>
    </w:pPr>
  </w:style>
  <w:style w:type="table" w:styleId="a6">
    <w:name w:val="Table Grid"/>
    <w:basedOn w:val="a1"/>
    <w:uiPriority w:val="39"/>
    <w:rsid w:val="00BB6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242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YingjieCai</dc:creator>
  <cp:keywords/>
  <dc:description/>
  <cp:lastModifiedBy>YingjieCai</cp:lastModifiedBy>
  <cp:revision>18</cp:revision>
  <dcterms:created xsi:type="dcterms:W3CDTF">2016-12-12T15:43:00Z</dcterms:created>
  <dcterms:modified xsi:type="dcterms:W3CDTF">2016-12-12T16:03:00Z</dcterms:modified>
</cp:coreProperties>
</file>