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311897" w:rsidRPr="00C87276" w:rsidTr="00C92A78">
        <w:tc>
          <w:tcPr>
            <w:tcW w:w="1271" w:type="dxa"/>
            <w:gridSpan w:val="2"/>
          </w:tcPr>
          <w:p w:rsidR="00311897" w:rsidRPr="00C87276" w:rsidRDefault="00311897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11897" w:rsidRPr="00C87276" w:rsidRDefault="00497A61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“未来之星”一对一家教系统</w:t>
            </w:r>
          </w:p>
        </w:tc>
      </w:tr>
      <w:tr w:rsidR="00311897" w:rsidRPr="00C87276" w:rsidTr="00C92A78">
        <w:tc>
          <w:tcPr>
            <w:tcW w:w="1271" w:type="dxa"/>
            <w:gridSpan w:val="2"/>
          </w:tcPr>
          <w:p w:rsidR="00311897" w:rsidRDefault="00311897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311897" w:rsidRPr="005D2F51" w:rsidRDefault="005D2F51" w:rsidP="005D2F51">
            <w:pPr>
              <w:pStyle w:val="a6"/>
              <w:spacing w:line="24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5D2F51">
              <w:rPr>
                <w:rFonts w:asciiTheme="minorEastAsia" w:eastAsiaTheme="minorEastAsia" w:hAnsiTheme="minorEastAsia"/>
              </w:rPr>
              <w:t>“未来之星”一对一家教平台系统</w:t>
            </w:r>
            <w:r w:rsidRPr="005D2F51">
              <w:rPr>
                <w:rFonts w:asciiTheme="minorEastAsia" w:eastAsiaTheme="minorEastAsia" w:hAnsiTheme="minorEastAsia" w:hint="eastAsia"/>
              </w:rPr>
              <w:t>软件需求规格说明书</w:t>
            </w:r>
          </w:p>
        </w:tc>
        <w:tc>
          <w:tcPr>
            <w:tcW w:w="997" w:type="dxa"/>
          </w:tcPr>
          <w:p w:rsidR="00311897" w:rsidRPr="00B8412C" w:rsidRDefault="00311897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311897" w:rsidRPr="00B8412C" w:rsidRDefault="00184D9C" w:rsidP="00C92A7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V2.0</w:t>
            </w:r>
          </w:p>
        </w:tc>
      </w:tr>
      <w:tr w:rsidR="00311897" w:rsidRPr="00C87276" w:rsidTr="00C92A78">
        <w:tc>
          <w:tcPr>
            <w:tcW w:w="1271" w:type="dxa"/>
            <w:gridSpan w:val="2"/>
          </w:tcPr>
          <w:p w:rsidR="00311897" w:rsidRPr="00B8412C" w:rsidRDefault="00311897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311897" w:rsidRPr="00B8412C" w:rsidRDefault="004C3184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</w:t>
            </w:r>
          </w:p>
        </w:tc>
        <w:tc>
          <w:tcPr>
            <w:tcW w:w="997" w:type="dxa"/>
          </w:tcPr>
          <w:p w:rsidR="00311897" w:rsidRPr="00B8412C" w:rsidRDefault="00311897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311897" w:rsidRPr="00B8412C" w:rsidRDefault="00013331" w:rsidP="00C92A78">
            <w:pPr>
              <w:jc w:val="left"/>
              <w:rPr>
                <w:szCs w:val="21"/>
              </w:rPr>
            </w:pPr>
            <w:r>
              <w:t>康嘉玮</w:t>
            </w:r>
          </w:p>
        </w:tc>
      </w:tr>
      <w:tr w:rsidR="00311897" w:rsidRPr="00C87276" w:rsidTr="00C92A78">
        <w:tc>
          <w:tcPr>
            <w:tcW w:w="1271" w:type="dxa"/>
            <w:gridSpan w:val="2"/>
          </w:tcPr>
          <w:p w:rsidR="00311897" w:rsidRPr="00B8412C" w:rsidRDefault="00311897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311897" w:rsidRPr="00B8412C" w:rsidRDefault="004C3184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2016/12/5</w:t>
            </w:r>
          </w:p>
        </w:tc>
        <w:tc>
          <w:tcPr>
            <w:tcW w:w="997" w:type="dxa"/>
          </w:tcPr>
          <w:p w:rsidR="00311897" w:rsidRPr="00B8412C" w:rsidRDefault="00311897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311897" w:rsidRPr="00B8412C" w:rsidRDefault="00013331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吴卉妍</w:t>
            </w:r>
          </w:p>
        </w:tc>
      </w:tr>
      <w:tr w:rsidR="00311897" w:rsidRPr="00C87276" w:rsidTr="00C92A78">
        <w:tc>
          <w:tcPr>
            <w:tcW w:w="846" w:type="dxa"/>
          </w:tcPr>
          <w:p w:rsidR="00311897" w:rsidRPr="00B8412C" w:rsidRDefault="00311897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11897" w:rsidRDefault="00311897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311897" w:rsidRDefault="00311897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311897" w:rsidRPr="00C87276" w:rsidRDefault="00311897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311897" w:rsidRPr="00C87276" w:rsidRDefault="00311897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11897" w:rsidRPr="00C87276" w:rsidTr="00C92A78">
        <w:tc>
          <w:tcPr>
            <w:tcW w:w="846" w:type="dxa"/>
          </w:tcPr>
          <w:p w:rsidR="00311897" w:rsidRDefault="002F193A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11897" w:rsidRDefault="002F193A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</w:tcPr>
          <w:p w:rsidR="00311897" w:rsidRDefault="002F193A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文档名字已经修改为</w:t>
            </w:r>
            <w:r>
              <w:rPr>
                <w:rFonts w:hint="eastAsia"/>
                <w:szCs w:val="21"/>
              </w:rPr>
              <w:t>2.0</w:t>
            </w:r>
            <w:r>
              <w:rPr>
                <w:rFonts w:hint="eastAsia"/>
                <w:szCs w:val="21"/>
              </w:rPr>
              <w:t>版本，可这里显示的版本号仍为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885" w:type="dxa"/>
          </w:tcPr>
          <w:p w:rsidR="00311897" w:rsidRDefault="002F193A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311897" w:rsidRDefault="002F193A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修改为</w:t>
            </w:r>
            <w:r>
              <w:rPr>
                <w:rFonts w:hint="eastAsia"/>
                <w:szCs w:val="21"/>
              </w:rPr>
              <w:t>2.0</w:t>
            </w:r>
          </w:p>
        </w:tc>
      </w:tr>
      <w:tr w:rsidR="00311897" w:rsidRPr="00C87276" w:rsidTr="00C92A78">
        <w:tc>
          <w:tcPr>
            <w:tcW w:w="846" w:type="dxa"/>
          </w:tcPr>
          <w:p w:rsidR="00311897" w:rsidRDefault="00F85ED4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11897" w:rsidRDefault="00F85ED4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311897" w:rsidRDefault="00F85ED4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图实体之间的联系有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对多，多对多等不同种类的联系，这里没有显示</w:t>
            </w:r>
          </w:p>
        </w:tc>
        <w:tc>
          <w:tcPr>
            <w:tcW w:w="885" w:type="dxa"/>
          </w:tcPr>
          <w:p w:rsidR="00311897" w:rsidRDefault="00F85ED4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311897" w:rsidRDefault="00F85ED4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可以采用专用的制图软件制作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</w:t>
            </w:r>
          </w:p>
        </w:tc>
      </w:tr>
      <w:tr w:rsidR="00C56F02" w:rsidRPr="00C87276" w:rsidTr="00C92A78">
        <w:tc>
          <w:tcPr>
            <w:tcW w:w="846" w:type="dxa"/>
          </w:tcPr>
          <w:p w:rsidR="00C56F02" w:rsidRDefault="00C56F02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56F02" w:rsidRDefault="00C56F02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5.7</w:t>
            </w:r>
          </w:p>
        </w:tc>
        <w:tc>
          <w:tcPr>
            <w:tcW w:w="3974" w:type="dxa"/>
            <w:gridSpan w:val="2"/>
          </w:tcPr>
          <w:p w:rsidR="00C56F02" w:rsidRDefault="00FE3821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虽然数据库中会有选课这个</w:t>
            </w:r>
            <w:r>
              <w:rPr>
                <w:rFonts w:hint="eastAsia"/>
                <w:szCs w:val="21"/>
              </w:rPr>
              <w:t>Table</w:t>
            </w:r>
            <w:r>
              <w:rPr>
                <w:rFonts w:hint="eastAsia"/>
                <w:szCs w:val="21"/>
              </w:rPr>
              <w:t>，但是</w:t>
            </w:r>
            <w:r w:rsidR="00C56F02">
              <w:rPr>
                <w:rFonts w:hint="eastAsia"/>
                <w:szCs w:val="21"/>
              </w:rPr>
              <w:t>选课</w:t>
            </w:r>
            <w:r>
              <w:rPr>
                <w:rFonts w:hint="eastAsia"/>
                <w:szCs w:val="21"/>
              </w:rPr>
              <w:t>本身并</w:t>
            </w:r>
            <w:r w:rsidR="00C56F02">
              <w:rPr>
                <w:rFonts w:hint="eastAsia"/>
                <w:szCs w:val="21"/>
              </w:rPr>
              <w:t>不属于实体</w:t>
            </w:r>
            <w:r w:rsidR="00BC0FE7">
              <w:rPr>
                <w:rFonts w:hint="eastAsia"/>
                <w:szCs w:val="21"/>
              </w:rPr>
              <w:t>，因此不能作为实体写在这</w:t>
            </w:r>
          </w:p>
        </w:tc>
        <w:tc>
          <w:tcPr>
            <w:tcW w:w="885" w:type="dxa"/>
          </w:tcPr>
          <w:p w:rsidR="00C56F02" w:rsidRDefault="00C56F02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C56F02" w:rsidRDefault="00BC0FE7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可以选择删除，或者另起一个标题进行补充</w:t>
            </w:r>
          </w:p>
        </w:tc>
      </w:tr>
      <w:tr w:rsidR="00821720" w:rsidRPr="00C87276" w:rsidTr="00C92A78">
        <w:tc>
          <w:tcPr>
            <w:tcW w:w="846" w:type="dxa"/>
          </w:tcPr>
          <w:p w:rsidR="00821720" w:rsidRDefault="00821720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21720" w:rsidRDefault="00821720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5.8</w:t>
            </w:r>
          </w:p>
        </w:tc>
        <w:tc>
          <w:tcPr>
            <w:tcW w:w="3974" w:type="dxa"/>
            <w:gridSpan w:val="2"/>
          </w:tcPr>
          <w:p w:rsidR="00821720" w:rsidRDefault="00821720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885" w:type="dxa"/>
          </w:tcPr>
          <w:p w:rsidR="00821720" w:rsidRDefault="003E6219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21720" w:rsidRDefault="00AD1783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</w:tr>
      <w:tr w:rsidR="00E803D9" w:rsidRPr="00C87276" w:rsidTr="00C92A78">
        <w:tc>
          <w:tcPr>
            <w:tcW w:w="846" w:type="dxa"/>
          </w:tcPr>
          <w:p w:rsidR="00E803D9" w:rsidRDefault="00E803D9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E803D9" w:rsidRDefault="00E803D9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3974" w:type="dxa"/>
            <w:gridSpan w:val="2"/>
          </w:tcPr>
          <w:p w:rsidR="00E803D9" w:rsidRDefault="00E803D9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用户界面需求过于简单</w:t>
            </w:r>
          </w:p>
        </w:tc>
        <w:tc>
          <w:tcPr>
            <w:tcW w:w="885" w:type="dxa"/>
          </w:tcPr>
          <w:p w:rsidR="00E803D9" w:rsidRDefault="00A347E0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  <w:bookmarkStart w:id="0" w:name="_GoBack"/>
            <w:bookmarkEnd w:id="0"/>
          </w:p>
        </w:tc>
        <w:tc>
          <w:tcPr>
            <w:tcW w:w="1457" w:type="dxa"/>
          </w:tcPr>
          <w:p w:rsidR="00E803D9" w:rsidRDefault="00E803D9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可以补充说明设计出的界面大致是什么样子的</w:t>
            </w:r>
          </w:p>
        </w:tc>
      </w:tr>
    </w:tbl>
    <w:p w:rsidR="006E0038" w:rsidRDefault="006E0038"/>
    <w:sectPr w:rsidR="006E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408" w:rsidRDefault="00F12408" w:rsidP="00311897">
      <w:r>
        <w:separator/>
      </w:r>
    </w:p>
  </w:endnote>
  <w:endnote w:type="continuationSeparator" w:id="0">
    <w:p w:rsidR="00F12408" w:rsidRDefault="00F12408" w:rsidP="0031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408" w:rsidRDefault="00F12408" w:rsidP="00311897">
      <w:r>
        <w:separator/>
      </w:r>
    </w:p>
  </w:footnote>
  <w:footnote w:type="continuationSeparator" w:id="0">
    <w:p w:rsidR="00F12408" w:rsidRDefault="00F12408" w:rsidP="0031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FD"/>
    <w:rsid w:val="00013331"/>
    <w:rsid w:val="00184D9C"/>
    <w:rsid w:val="002F193A"/>
    <w:rsid w:val="00311897"/>
    <w:rsid w:val="003E6219"/>
    <w:rsid w:val="00497A61"/>
    <w:rsid w:val="004C3184"/>
    <w:rsid w:val="005D2F51"/>
    <w:rsid w:val="006E0038"/>
    <w:rsid w:val="00821720"/>
    <w:rsid w:val="009E3219"/>
    <w:rsid w:val="00A347E0"/>
    <w:rsid w:val="00AD1783"/>
    <w:rsid w:val="00BC0FE7"/>
    <w:rsid w:val="00C56F02"/>
    <w:rsid w:val="00DA73FD"/>
    <w:rsid w:val="00E803D9"/>
    <w:rsid w:val="00F12408"/>
    <w:rsid w:val="00F85ED4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B19C0F-7A2D-4606-9CC6-228EADCB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897"/>
    <w:rPr>
      <w:sz w:val="18"/>
      <w:szCs w:val="18"/>
    </w:rPr>
  </w:style>
  <w:style w:type="table" w:styleId="a5">
    <w:name w:val="Table Grid"/>
    <w:basedOn w:val="a1"/>
    <w:uiPriority w:val="39"/>
    <w:rsid w:val="00311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D2F51"/>
    <w:pPr>
      <w:spacing w:line="360" w:lineRule="auto"/>
      <w:ind w:firstLineChars="200" w:firstLine="480"/>
    </w:pPr>
    <w:rPr>
      <w:rFonts w:ascii="仿宋_GB2312" w:eastAsia="仿宋_GB23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nacl</dc:creator>
  <cp:keywords/>
  <dc:description/>
  <cp:lastModifiedBy>nacl</cp:lastModifiedBy>
  <cp:revision>26</cp:revision>
  <dcterms:created xsi:type="dcterms:W3CDTF">2016-12-05T07:36:00Z</dcterms:created>
  <dcterms:modified xsi:type="dcterms:W3CDTF">2016-12-05T07:55:00Z</dcterms:modified>
</cp:coreProperties>
</file>