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F8" w:rsidRDefault="00E25B45">
      <w:pPr>
        <w:framePr w:wrap="auto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833AF8" w:rsidRDefault="00833AF8">
      <w:pPr>
        <w:pStyle w:val="1"/>
        <w:framePr w:wrap="auto"/>
        <w:ind w:firstLine="0"/>
        <w:jc w:val="left"/>
        <w:rPr>
          <w:sz w:val="28"/>
          <w:szCs w:val="28"/>
        </w:rPr>
      </w:pPr>
    </w:p>
    <w:tbl>
      <w:tblPr>
        <w:tblW w:w="829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846"/>
        <w:gridCol w:w="1134"/>
        <w:gridCol w:w="3402"/>
        <w:gridCol w:w="2914"/>
      </w:tblGrid>
      <w:tr w:rsidR="00833AF8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 w:rsidRPr="001B5576"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软件开发计划</w:t>
            </w:r>
            <w:r>
              <w:rPr>
                <w:lang w:val="zh-TW" w:eastAsia="zh-TW"/>
              </w:rPr>
              <w:t xml:space="preserve">  </w:t>
            </w:r>
            <w:r w:rsidR="001B5576" w:rsidRPr="001B5576"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833AF8" w:rsidRDefault="00E25B45">
            <w:pPr>
              <w:framePr w:wrap="auto"/>
              <w:jc w:val="left"/>
            </w:pPr>
            <w:r>
              <w:t xml:space="preserve">              </w:t>
            </w:r>
            <w:r w:rsidR="001B5576">
              <w:rPr>
                <w:rFonts w:eastAsiaTheme="minorEastAsia" w:hint="eastAsia"/>
              </w:rPr>
              <w:t>V</w:t>
            </w:r>
            <w:r w:rsidRPr="001B5576"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软件设计说明</w:t>
            </w:r>
            <w:r>
              <w:rPr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833AF8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pStyle w:val="1"/>
              <w:framePr w:wrap="auto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833AF8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pStyle w:val="1"/>
              <w:framePr w:wrap="auto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833AF8" w:rsidRDefault="00E25B45">
            <w:pPr>
              <w:pStyle w:val="1"/>
              <w:framePr w:wrap="auto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833AF8">
            <w:pPr>
              <w:framePr w:wrap="around"/>
            </w:pP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是否正确定义了输入输出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pStyle w:val="1"/>
              <w:framePr w:wrap="auto"/>
              <w:ind w:firstLine="0"/>
              <w:jc w:val="left"/>
            </w:pPr>
            <w:r>
              <w:t>文档中对模块输入输出描述</w:t>
            </w:r>
          </w:p>
        </w:tc>
      </w:tr>
      <w:tr w:rsidR="00833AF8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833AF8">
            <w:pPr>
              <w:framePr w:wrap="around"/>
            </w:pP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pStyle w:val="1"/>
              <w:framePr w:wrap="auto"/>
              <w:ind w:firstLine="0"/>
              <w:jc w:val="left"/>
            </w:pPr>
            <w:r>
              <w:t>文档中的图标与其对应的描述</w:t>
            </w: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833AF8">
            <w:pPr>
              <w:framePr w:wrap="around"/>
            </w:pP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rFonts w:hint="eastAsia"/>
              </w:rPr>
              <w:t>模型图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833AF8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E25B45">
            <w:pPr>
              <w:framePr w:wrap="auto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AF8" w:rsidRDefault="00833AF8">
            <w:pPr>
              <w:framePr w:wrap="around"/>
            </w:pPr>
          </w:p>
        </w:tc>
      </w:tr>
    </w:tbl>
    <w:p w:rsidR="00833AF8" w:rsidRPr="007906CA" w:rsidRDefault="00833AF8">
      <w:pPr>
        <w:framePr w:wrap="auto"/>
        <w:widowControl/>
        <w:jc w:val="left"/>
        <w:rPr>
          <w:rFonts w:eastAsiaTheme="minorEastAsia" w:hint="eastAsia"/>
        </w:rPr>
      </w:pPr>
      <w:bookmarkStart w:id="0" w:name="_GoBack"/>
      <w:bookmarkEnd w:id="0"/>
    </w:p>
    <w:sectPr w:rsidR="00833AF8" w:rsidRPr="007906CA" w:rsidSect="00833AF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B45" w:rsidRDefault="00E25B45" w:rsidP="00833AF8">
      <w:pPr>
        <w:framePr w:wrap="around"/>
      </w:pPr>
      <w:r>
        <w:separator/>
      </w:r>
    </w:p>
  </w:endnote>
  <w:endnote w:type="continuationSeparator" w:id="0">
    <w:p w:rsidR="00E25B45" w:rsidRDefault="00E25B45" w:rsidP="00833AF8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AF8" w:rsidRDefault="00833AF8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B45" w:rsidRDefault="00E25B45" w:rsidP="00833AF8">
      <w:pPr>
        <w:framePr w:wrap="around"/>
      </w:pPr>
      <w:r>
        <w:separator/>
      </w:r>
    </w:p>
  </w:footnote>
  <w:footnote w:type="continuationSeparator" w:id="0">
    <w:p w:rsidR="00E25B45" w:rsidRDefault="00E25B45" w:rsidP="00833AF8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AF8" w:rsidRDefault="00833AF8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3AF8"/>
    <w:rsid w:val="001B5576"/>
    <w:rsid w:val="00773197"/>
    <w:rsid w:val="007906CA"/>
    <w:rsid w:val="00833AF8"/>
    <w:rsid w:val="00BE093F"/>
    <w:rsid w:val="00E25B45"/>
    <w:rsid w:val="1B8C7C8F"/>
    <w:rsid w:val="49D2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AF8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33AF8"/>
    <w:rPr>
      <w:u w:val="single"/>
    </w:rPr>
  </w:style>
  <w:style w:type="table" w:customStyle="1" w:styleId="TableNormal">
    <w:name w:val="Table Normal"/>
    <w:rsid w:val="00833A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833AF8"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qFormat/>
    <w:rsid w:val="00833AF8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header"/>
    <w:basedOn w:val="a"/>
    <w:link w:val="Char"/>
    <w:rsid w:val="001B557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557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rsid w:val="001B5576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B557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</dc:creator>
  <cp:lastModifiedBy>Li Kangyu</cp:lastModifiedBy>
  <cp:revision>4</cp:revision>
  <dcterms:created xsi:type="dcterms:W3CDTF">2016-12-06T16:26:00Z</dcterms:created>
  <dcterms:modified xsi:type="dcterms:W3CDTF">2016-12-06T18:26:00Z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