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84A" w:rsidRDefault="00756C06" w:rsidP="00756C06">
      <w:pPr>
        <w:jc w:val="center"/>
      </w:pPr>
      <w:r w:rsidRPr="00756C06">
        <w:rPr>
          <w:rFonts w:ascii="宋体" w:eastAsia="宋体" w:hAnsi="宋体" w:hint="eastAsia"/>
          <w:szCs w:val="21"/>
        </w:rPr>
        <w:t>软件开发计划修改说明表</w:t>
      </w:r>
      <w:bookmarkStart w:id="0" w:name="_GoBack"/>
      <w:bookmarkEnd w:id="0"/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3"/>
        <w:gridCol w:w="2537"/>
        <w:gridCol w:w="3700"/>
      </w:tblGrid>
      <w:tr w:rsidR="00756C06" w:rsidRPr="00756C06" w:rsidTr="00756C06">
        <w:trPr>
          <w:trHeight w:val="276"/>
          <w:jc w:val="center"/>
        </w:trPr>
        <w:tc>
          <w:tcPr>
            <w:tcW w:w="8500" w:type="dxa"/>
            <w:gridSpan w:val="3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软件开发计划修改说明表</w:t>
            </w:r>
          </w:p>
        </w:tc>
      </w:tr>
      <w:tr w:rsidR="00756C06" w:rsidRPr="00756C06" w:rsidTr="00756C06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  <w:tr w:rsidR="00756C06" w:rsidRPr="00756C06" w:rsidTr="00756C06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756C06" w:rsidRPr="00756C06" w:rsidRDefault="00355A7B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t>1.1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756C06" w:rsidRPr="00756C06" w:rsidRDefault="00355A7B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修改了文档标识号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756C06" w:rsidRPr="00756C06" w:rsidRDefault="00355A7B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李康宇</w:t>
            </w:r>
          </w:p>
        </w:tc>
      </w:tr>
      <w:tr w:rsidR="00756C06" w:rsidRPr="00756C06" w:rsidTr="00756C06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756C06" w:rsidRPr="00756C06" w:rsidRDefault="00355A7B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4.1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756C06" w:rsidRPr="00756C06" w:rsidRDefault="00355A7B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细化分工，</w:t>
            </w:r>
            <w:r w:rsidRPr="00355A7B">
              <w:rPr>
                <w:rFonts w:ascii="宋体" w:eastAsia="宋体" w:hAnsi="宋体" w:hint="eastAsia"/>
                <w:szCs w:val="21"/>
              </w:rPr>
              <w:t>文档编写，用户培训等工作的具体化分配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756C06" w:rsidRPr="00756C06" w:rsidRDefault="00355A7B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李康宇</w:t>
            </w:r>
          </w:p>
        </w:tc>
      </w:tr>
    </w:tbl>
    <w:p w:rsidR="00756C06" w:rsidRDefault="00756C06"/>
    <w:sectPr w:rsidR="00756C06" w:rsidSect="00994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E17" w:rsidRDefault="003D2E17" w:rsidP="00355A7B">
      <w:pPr>
        <w:spacing w:line="240" w:lineRule="auto"/>
      </w:pPr>
      <w:r>
        <w:separator/>
      </w:r>
    </w:p>
  </w:endnote>
  <w:endnote w:type="continuationSeparator" w:id="0">
    <w:p w:rsidR="003D2E17" w:rsidRDefault="003D2E17" w:rsidP="00355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E17" w:rsidRDefault="003D2E17" w:rsidP="00355A7B">
      <w:pPr>
        <w:spacing w:line="240" w:lineRule="auto"/>
      </w:pPr>
      <w:r>
        <w:separator/>
      </w:r>
    </w:p>
  </w:footnote>
  <w:footnote w:type="continuationSeparator" w:id="0">
    <w:p w:rsidR="003D2E17" w:rsidRDefault="003D2E17" w:rsidP="00355A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C06"/>
    <w:rsid w:val="00193C84"/>
    <w:rsid w:val="002839FE"/>
    <w:rsid w:val="0032584A"/>
    <w:rsid w:val="00355A7B"/>
    <w:rsid w:val="003D2E17"/>
    <w:rsid w:val="00432815"/>
    <w:rsid w:val="005E7974"/>
    <w:rsid w:val="00756C06"/>
    <w:rsid w:val="0099407B"/>
    <w:rsid w:val="00A06EB5"/>
    <w:rsid w:val="00AF2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0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5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5A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5A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5A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 Kangyu</cp:lastModifiedBy>
  <cp:revision>3</cp:revision>
  <dcterms:created xsi:type="dcterms:W3CDTF">2016-11-28T13:20:00Z</dcterms:created>
  <dcterms:modified xsi:type="dcterms:W3CDTF">2016-12-28T07:35:00Z</dcterms:modified>
</cp:coreProperties>
</file>