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4A" w:rsidRDefault="00756C06" w:rsidP="00756C06">
      <w:pPr>
        <w:jc w:val="center"/>
      </w:pPr>
      <w:r w:rsidRPr="00756C06">
        <w:rPr>
          <w:rFonts w:ascii="宋体" w:eastAsia="宋体" w:hAnsi="宋体" w:hint="eastAsia"/>
          <w:szCs w:val="21"/>
        </w:rPr>
        <w:t>软件</w:t>
      </w:r>
      <w:r w:rsidR="005C39BD">
        <w:rPr>
          <w:rFonts w:ascii="宋体" w:eastAsia="宋体" w:hAnsi="宋体" w:hint="eastAsia"/>
          <w:szCs w:val="21"/>
        </w:rPr>
        <w:t>需求规格说明书</w:t>
      </w:r>
      <w:r w:rsidRPr="00756C06">
        <w:rPr>
          <w:rFonts w:ascii="宋体" w:eastAsia="宋体" w:hAnsi="宋体" w:hint="eastAsia"/>
          <w:szCs w:val="21"/>
        </w:rPr>
        <w:t>修改说明表</w:t>
      </w:r>
      <w:bookmarkStart w:id="0" w:name="_GoBack"/>
      <w:bookmarkEnd w:id="0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3"/>
        <w:gridCol w:w="2537"/>
        <w:gridCol w:w="3700"/>
      </w:tblGrid>
      <w:tr w:rsidR="00756C06" w:rsidRPr="00756C06" w:rsidTr="00756C06">
        <w:trPr>
          <w:trHeight w:val="276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软件开发计划修改说明表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A2192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A2192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增加了可靠性的说明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355A7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881BD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881BD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增加了对ER图中目标楼层的说明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881BD6" w:rsidRDefault="00881BD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  <w:tr w:rsidR="00881BD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881BD6" w:rsidRDefault="00881BD6" w:rsidP="00756C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881BD6" w:rsidRDefault="00881BD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规范了用例图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881BD6" w:rsidRDefault="00881BD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  <w:tr w:rsidR="00881BD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881BD6" w:rsidRDefault="00C76591" w:rsidP="00756C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881BD6" w:rsidRDefault="00C76591" w:rsidP="00C7659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增加了图名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881BD6" w:rsidRDefault="00C76591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  <w:tr w:rsidR="00C76591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C76591" w:rsidRDefault="00C76591" w:rsidP="00756C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C76591" w:rsidRDefault="00C76591" w:rsidP="00C7659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增加了图名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C76591" w:rsidRDefault="00C76591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</w:tbl>
    <w:p w:rsidR="00756C06" w:rsidRDefault="00756C06"/>
    <w:sectPr w:rsidR="00756C06" w:rsidSect="00994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603" w:rsidRDefault="004A4603" w:rsidP="00355A7B">
      <w:pPr>
        <w:spacing w:line="240" w:lineRule="auto"/>
      </w:pPr>
      <w:r>
        <w:separator/>
      </w:r>
    </w:p>
  </w:endnote>
  <w:endnote w:type="continuationSeparator" w:id="0">
    <w:p w:rsidR="004A4603" w:rsidRDefault="004A4603" w:rsidP="00355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603" w:rsidRDefault="004A4603" w:rsidP="00355A7B">
      <w:pPr>
        <w:spacing w:line="240" w:lineRule="auto"/>
      </w:pPr>
      <w:r>
        <w:separator/>
      </w:r>
    </w:p>
  </w:footnote>
  <w:footnote w:type="continuationSeparator" w:id="0">
    <w:p w:rsidR="004A4603" w:rsidRDefault="004A4603" w:rsidP="00355A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C06"/>
    <w:rsid w:val="00193C84"/>
    <w:rsid w:val="002839FE"/>
    <w:rsid w:val="0030491E"/>
    <w:rsid w:val="0032584A"/>
    <w:rsid w:val="00355A7B"/>
    <w:rsid w:val="003D2E17"/>
    <w:rsid w:val="00425DFA"/>
    <w:rsid w:val="00432815"/>
    <w:rsid w:val="004A4603"/>
    <w:rsid w:val="005C39BD"/>
    <w:rsid w:val="005E7974"/>
    <w:rsid w:val="00756C06"/>
    <w:rsid w:val="007C733A"/>
    <w:rsid w:val="00881BD6"/>
    <w:rsid w:val="0099407B"/>
    <w:rsid w:val="00A06EB5"/>
    <w:rsid w:val="00A2192B"/>
    <w:rsid w:val="00AF233B"/>
    <w:rsid w:val="00C76591"/>
    <w:rsid w:val="00C86FC5"/>
    <w:rsid w:val="00CE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A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A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A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 Kangyu</cp:lastModifiedBy>
  <cp:revision>6</cp:revision>
  <dcterms:created xsi:type="dcterms:W3CDTF">2016-11-28T13:20:00Z</dcterms:created>
  <dcterms:modified xsi:type="dcterms:W3CDTF">2016-12-28T08:36:00Z</dcterms:modified>
</cp:coreProperties>
</file>