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09" w:rsidRPr="00490D54" w:rsidRDefault="00CA2E09" w:rsidP="00CA2E09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A2E09" w:rsidRPr="00490D54" w:rsidRDefault="00C22C5D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C22C5D">
              <w:rPr>
                <w:rFonts w:ascii="Calibri" w:eastAsia="宋体" w:hAnsi="Calibri" w:cs="Times New Roman" w:hint="eastAsia"/>
                <w:szCs w:val="21"/>
              </w:rPr>
              <w:t>网上购物平台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CA2E09" w:rsidRPr="00490D54" w:rsidRDefault="00CA2E09" w:rsidP="00607B62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v</w:t>
            </w:r>
            <w:r w:rsidR="00607B62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490D54"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2016.11.</w:t>
            </w:r>
            <w:r w:rsidR="00453361">
              <w:rPr>
                <w:rFonts w:ascii="Calibri" w:eastAsia="宋体" w:hAnsi="Calibri" w:cs="Times New Roman" w:hint="eastAsia"/>
                <w:szCs w:val="21"/>
              </w:rPr>
              <w:t>09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CA2E09" w:rsidRPr="00490D54" w:rsidRDefault="00453361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proofErr w:type="gramStart"/>
            <w:r>
              <w:rPr>
                <w:rFonts w:ascii="Calibri" w:eastAsia="宋体" w:hAnsi="Calibri" w:cs="Times New Roman"/>
                <w:szCs w:val="21"/>
              </w:rPr>
              <w:t>兰帅</w:t>
            </w:r>
            <w:proofErr w:type="gramEnd"/>
          </w:p>
        </w:tc>
      </w:tr>
      <w:tr w:rsidR="00CA2E09" w:rsidRPr="00490D54" w:rsidTr="00984E31">
        <w:tc>
          <w:tcPr>
            <w:tcW w:w="1271" w:type="dxa"/>
            <w:gridSpan w:val="2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CA2E09" w:rsidRPr="00490D54" w:rsidRDefault="00CA2E09" w:rsidP="00BE1537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2016.1</w:t>
            </w:r>
            <w:r w:rsidR="00BE1537">
              <w:rPr>
                <w:rFonts w:ascii="Calibri" w:eastAsia="宋体" w:hAnsi="Calibri" w:cs="Times New Roman" w:hint="eastAsia"/>
                <w:szCs w:val="21"/>
              </w:rPr>
              <w:t>2.04</w:t>
            </w:r>
          </w:p>
        </w:tc>
        <w:tc>
          <w:tcPr>
            <w:tcW w:w="997" w:type="dxa"/>
          </w:tcPr>
          <w:p w:rsidR="00CA2E09" w:rsidRPr="00490D54" w:rsidRDefault="00CA2E09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 w:rsidR="00CA2E09" w:rsidRPr="00490D54" w:rsidRDefault="00BE1537" w:rsidP="00984E31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康嘉玮</w:t>
            </w:r>
          </w:p>
        </w:tc>
      </w:tr>
      <w:tr w:rsidR="00CA2E09" w:rsidRPr="00490D54" w:rsidTr="00984E31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 w:rsidR="00CA2E09" w:rsidRPr="00490D54" w:rsidRDefault="00FE358B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处理意见</w:t>
            </w:r>
          </w:p>
        </w:tc>
      </w:tr>
      <w:tr w:rsidR="00CA2E09" w:rsidRPr="00490D54" w:rsidTr="00984E31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A2E09" w:rsidRPr="00490D54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引用</w:t>
            </w:r>
            <w:r>
              <w:rPr>
                <w:rFonts w:ascii="Calibri" w:eastAsia="宋体" w:hAnsi="Calibri" w:cs="Times New Roman"/>
                <w:szCs w:val="21"/>
              </w:rPr>
              <w:t>文件</w:t>
            </w:r>
          </w:p>
        </w:tc>
        <w:tc>
          <w:tcPr>
            <w:tcW w:w="3974" w:type="dxa"/>
            <w:gridSpan w:val="2"/>
          </w:tcPr>
          <w:p w:rsidR="00CA2E09" w:rsidRPr="00490D54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格式不太正确</w:t>
            </w:r>
          </w:p>
        </w:tc>
        <w:tc>
          <w:tcPr>
            <w:tcW w:w="2342" w:type="dxa"/>
          </w:tcPr>
          <w:p w:rsidR="00CA2E09" w:rsidRPr="00490D54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应有出处</w:t>
            </w:r>
            <w:r w:rsidR="00BE1537">
              <w:rPr>
                <w:rFonts w:ascii="Calibri" w:eastAsia="宋体" w:hAnsi="Calibri" w:cs="Times New Roman" w:hint="eastAsia"/>
                <w:szCs w:val="21"/>
              </w:rPr>
              <w:t>，</w:t>
            </w:r>
            <w:r w:rsidR="00BE1537">
              <w:rPr>
                <w:rFonts w:ascii="Calibri" w:eastAsia="宋体" w:hAnsi="Calibri" w:cs="Times New Roman"/>
                <w:szCs w:val="21"/>
              </w:rPr>
              <w:t>编写人等</w:t>
            </w:r>
          </w:p>
        </w:tc>
      </w:tr>
      <w:tr w:rsidR="00CA2E09" w:rsidRPr="00490D54" w:rsidTr="00984E31">
        <w:tc>
          <w:tcPr>
            <w:tcW w:w="846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A2E09" w:rsidRPr="00490D54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</w:t>
            </w:r>
            <w:r w:rsidR="006413E7">
              <w:rPr>
                <w:rFonts w:ascii="Calibri" w:eastAsia="宋体" w:hAnsi="Calibri" w:cs="Times New Roman" w:hint="eastAsia"/>
                <w:szCs w:val="21"/>
              </w:rPr>
              <w:t>表</w:t>
            </w:r>
            <w:r w:rsidR="00F80B2C">
              <w:rPr>
                <w:rFonts w:ascii="Calibri" w:eastAsia="宋体" w:hAnsi="Calibri" w:cs="Times New Roman" w:hint="eastAsia"/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:rsidR="00CA2E09" w:rsidRPr="00490D54" w:rsidRDefault="00F80B2C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ER</w:t>
            </w:r>
            <w:r>
              <w:rPr>
                <w:rFonts w:ascii="Calibri" w:eastAsia="宋体" w:hAnsi="Calibri" w:cs="Times New Roman" w:hint="eastAsia"/>
                <w:szCs w:val="21"/>
              </w:rPr>
              <w:t>图</w:t>
            </w:r>
            <w:r w:rsidR="00C22C5D">
              <w:rPr>
                <w:rFonts w:ascii="Calibri" w:eastAsia="宋体" w:hAnsi="Calibri" w:cs="Times New Roman" w:hint="eastAsia"/>
                <w:szCs w:val="21"/>
              </w:rPr>
              <w:t>无编号</w:t>
            </w:r>
          </w:p>
        </w:tc>
        <w:tc>
          <w:tcPr>
            <w:tcW w:w="2342" w:type="dxa"/>
          </w:tcPr>
          <w:p w:rsidR="00CA2E09" w:rsidRPr="00490D54" w:rsidRDefault="00CA2E09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22C5D" w:rsidRPr="00490D54" w:rsidTr="00984E31">
        <w:tc>
          <w:tcPr>
            <w:tcW w:w="846" w:type="dxa"/>
          </w:tcPr>
          <w:p w:rsidR="00C22C5D" w:rsidRPr="00490D54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22C5D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数据需求</w:t>
            </w:r>
          </w:p>
        </w:tc>
        <w:tc>
          <w:tcPr>
            <w:tcW w:w="3974" w:type="dxa"/>
            <w:gridSpan w:val="2"/>
          </w:tcPr>
          <w:p w:rsidR="00C22C5D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缺少类图</w:t>
            </w:r>
          </w:p>
        </w:tc>
        <w:tc>
          <w:tcPr>
            <w:tcW w:w="2342" w:type="dxa"/>
          </w:tcPr>
          <w:p w:rsidR="00C22C5D" w:rsidRPr="00490D54" w:rsidRDefault="00C22C5D" w:rsidP="00984E31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C2A" w:rsidRDefault="00815C2A" w:rsidP="00CA2E09">
      <w:r>
        <w:separator/>
      </w:r>
    </w:p>
  </w:endnote>
  <w:endnote w:type="continuationSeparator" w:id="0">
    <w:p w:rsidR="00815C2A" w:rsidRDefault="00815C2A" w:rsidP="00CA2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C2A" w:rsidRDefault="00815C2A" w:rsidP="00CA2E09">
      <w:r>
        <w:separator/>
      </w:r>
    </w:p>
  </w:footnote>
  <w:footnote w:type="continuationSeparator" w:id="0">
    <w:p w:rsidR="00815C2A" w:rsidRDefault="00815C2A" w:rsidP="00CA2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E09"/>
    <w:rsid w:val="0010472E"/>
    <w:rsid w:val="00127779"/>
    <w:rsid w:val="0018704D"/>
    <w:rsid w:val="00307B44"/>
    <w:rsid w:val="0034018B"/>
    <w:rsid w:val="00453361"/>
    <w:rsid w:val="00607B62"/>
    <w:rsid w:val="006413E7"/>
    <w:rsid w:val="006469C0"/>
    <w:rsid w:val="006E6F44"/>
    <w:rsid w:val="00741B07"/>
    <w:rsid w:val="00815C2A"/>
    <w:rsid w:val="00827B2A"/>
    <w:rsid w:val="0093107A"/>
    <w:rsid w:val="00962447"/>
    <w:rsid w:val="00BE1537"/>
    <w:rsid w:val="00C22C5D"/>
    <w:rsid w:val="00CA2E09"/>
    <w:rsid w:val="00DA0866"/>
    <w:rsid w:val="00F80B2C"/>
    <w:rsid w:val="00FE3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2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2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2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2E09"/>
    <w:rPr>
      <w:sz w:val="18"/>
      <w:szCs w:val="18"/>
    </w:rPr>
  </w:style>
  <w:style w:type="table" w:customStyle="1" w:styleId="1">
    <w:name w:val="网格型1"/>
    <w:basedOn w:val="a1"/>
    <w:uiPriority w:val="39"/>
    <w:rsid w:val="00CA2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康嘉玮</cp:lastModifiedBy>
  <cp:revision>9</cp:revision>
  <dcterms:created xsi:type="dcterms:W3CDTF">2016-12-05T03:35:00Z</dcterms:created>
  <dcterms:modified xsi:type="dcterms:W3CDTF">2016-12-05T04:25:00Z</dcterms:modified>
</cp:coreProperties>
</file>