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E2A" w:rsidRDefault="004E0E2A" w:rsidP="004E0E2A">
      <w:pPr>
        <w:jc w:val="center"/>
        <w:rPr>
          <w:b/>
          <w:sz w:val="28"/>
        </w:rPr>
      </w:pPr>
      <w:bookmarkStart w:id="0" w:name="_GoBack"/>
      <w:bookmarkEnd w:id="0"/>
      <w:r w:rsidRPr="0068426B">
        <w:rPr>
          <w:rFonts w:hint="eastAsia"/>
          <w:b/>
          <w:sz w:val="28"/>
        </w:rPr>
        <w:t>软件设计说明书_修改报告表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1701"/>
        <w:gridCol w:w="1638"/>
      </w:tblGrid>
      <w:tr w:rsidR="004E0E2A" w:rsidRPr="00311590" w:rsidTr="00F514C3">
        <w:tc>
          <w:tcPr>
            <w:tcW w:w="1271" w:type="dxa"/>
            <w:gridSpan w:val="2"/>
          </w:tcPr>
          <w:p w:rsidR="004E0E2A" w:rsidRPr="0054194F" w:rsidRDefault="004E0E2A" w:rsidP="00F514C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7025" w:type="dxa"/>
            <w:gridSpan w:val="4"/>
          </w:tcPr>
          <w:p w:rsidR="004E0E2A" w:rsidRPr="00233458" w:rsidRDefault="004E0E2A" w:rsidP="00F514C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233458">
              <w:rPr>
                <w:rFonts w:asciiTheme="minorEastAsia" w:hAnsiTheme="minorEastAsia" w:hint="eastAsia"/>
                <w:sz w:val="24"/>
                <w:szCs w:val="24"/>
              </w:rPr>
              <w:t>易物——二手交换平台</w:t>
            </w:r>
          </w:p>
        </w:tc>
      </w:tr>
      <w:tr w:rsidR="004E0E2A" w:rsidRPr="00311590" w:rsidTr="00F514C3">
        <w:tc>
          <w:tcPr>
            <w:tcW w:w="1271" w:type="dxa"/>
            <w:gridSpan w:val="2"/>
          </w:tcPr>
          <w:p w:rsidR="004E0E2A" w:rsidRPr="0054194F" w:rsidRDefault="004E0E2A" w:rsidP="00F514C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文档名称</w:t>
            </w:r>
          </w:p>
        </w:tc>
        <w:tc>
          <w:tcPr>
            <w:tcW w:w="3686" w:type="dxa"/>
            <w:gridSpan w:val="2"/>
          </w:tcPr>
          <w:p w:rsidR="004E0E2A" w:rsidRPr="0054194F" w:rsidRDefault="004E0E2A" w:rsidP="00F514C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team4_</w:t>
            </w:r>
            <w:r w:rsidRPr="00233458">
              <w:rPr>
                <w:rFonts w:hint="eastAsia"/>
                <w:sz w:val="24"/>
                <w:szCs w:val="24"/>
              </w:rPr>
              <w:t>软件设计说明书</w:t>
            </w:r>
          </w:p>
        </w:tc>
        <w:tc>
          <w:tcPr>
            <w:tcW w:w="1701" w:type="dxa"/>
          </w:tcPr>
          <w:p w:rsidR="004E0E2A" w:rsidRPr="0054194F" w:rsidRDefault="004E0E2A" w:rsidP="00F514C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1638" w:type="dxa"/>
          </w:tcPr>
          <w:p w:rsidR="004E0E2A" w:rsidRPr="0054194F" w:rsidRDefault="004E0E2A" w:rsidP="00F514C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team4_</w:t>
            </w:r>
            <w:r w:rsidRPr="00233458">
              <w:rPr>
                <w:rFonts w:hint="eastAsia"/>
                <w:sz w:val="24"/>
                <w:szCs w:val="24"/>
              </w:rPr>
              <w:t>软件设计说明书</w:t>
            </w:r>
          </w:p>
        </w:tc>
      </w:tr>
      <w:tr w:rsidR="004E0E2A" w:rsidRPr="00311590" w:rsidTr="00F514C3">
        <w:tc>
          <w:tcPr>
            <w:tcW w:w="1271" w:type="dxa"/>
            <w:gridSpan w:val="2"/>
          </w:tcPr>
          <w:p w:rsidR="004E0E2A" w:rsidRPr="0054194F" w:rsidRDefault="004E0E2A" w:rsidP="00F514C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提交日期</w:t>
            </w:r>
          </w:p>
        </w:tc>
        <w:tc>
          <w:tcPr>
            <w:tcW w:w="3686" w:type="dxa"/>
            <w:gridSpan w:val="2"/>
          </w:tcPr>
          <w:p w:rsidR="004E0E2A" w:rsidRPr="0054194F" w:rsidRDefault="004E0E2A" w:rsidP="00F514C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2016/11/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1701" w:type="dxa"/>
          </w:tcPr>
          <w:p w:rsidR="004E0E2A" w:rsidRPr="0054194F" w:rsidRDefault="004E0E2A" w:rsidP="00F514C3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1638" w:type="dxa"/>
          </w:tcPr>
          <w:p w:rsidR="004E0E2A" w:rsidRPr="0054194F" w:rsidRDefault="004E0E2A" w:rsidP="00F514C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何玥</w:t>
            </w:r>
          </w:p>
        </w:tc>
      </w:tr>
      <w:tr w:rsidR="004E0E2A" w:rsidRPr="00311590" w:rsidTr="00F514C3">
        <w:tc>
          <w:tcPr>
            <w:tcW w:w="1271" w:type="dxa"/>
            <w:gridSpan w:val="2"/>
          </w:tcPr>
          <w:p w:rsidR="004E0E2A" w:rsidRPr="00311590" w:rsidRDefault="004E0E2A" w:rsidP="00F514C3">
            <w:pPr>
              <w:jc w:val="left"/>
              <w:rPr>
                <w:szCs w:val="21"/>
              </w:rPr>
            </w:pPr>
            <w:r w:rsidRPr="0054194F">
              <w:rPr>
                <w:rFonts w:hint="eastAsia"/>
                <w:sz w:val="24"/>
                <w:szCs w:val="24"/>
              </w:rPr>
              <w:t>评审日期</w:t>
            </w:r>
          </w:p>
        </w:tc>
        <w:tc>
          <w:tcPr>
            <w:tcW w:w="3686" w:type="dxa"/>
            <w:gridSpan w:val="2"/>
          </w:tcPr>
          <w:p w:rsidR="004E0E2A" w:rsidRPr="00311590" w:rsidRDefault="00426543" w:rsidP="00F514C3">
            <w:pPr>
              <w:jc w:val="left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2016/12/9</w:t>
            </w:r>
          </w:p>
        </w:tc>
        <w:tc>
          <w:tcPr>
            <w:tcW w:w="1701" w:type="dxa"/>
          </w:tcPr>
          <w:p w:rsidR="004E0E2A" w:rsidRPr="00311590" w:rsidRDefault="004E0E2A" w:rsidP="00F514C3">
            <w:pPr>
              <w:jc w:val="left"/>
              <w:rPr>
                <w:szCs w:val="21"/>
              </w:rPr>
            </w:pPr>
            <w:r w:rsidRPr="0054194F">
              <w:rPr>
                <w:rFonts w:hint="eastAsia"/>
                <w:sz w:val="24"/>
                <w:szCs w:val="24"/>
              </w:rPr>
              <w:t>评审人</w:t>
            </w:r>
          </w:p>
        </w:tc>
        <w:tc>
          <w:tcPr>
            <w:tcW w:w="1638" w:type="dxa"/>
          </w:tcPr>
          <w:p w:rsidR="004E0E2A" w:rsidRPr="00311590" w:rsidRDefault="00426543" w:rsidP="00F514C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王贺</w:t>
            </w:r>
          </w:p>
        </w:tc>
      </w:tr>
      <w:tr w:rsidR="004E0E2A" w:rsidRPr="00311590" w:rsidTr="00F514C3">
        <w:tc>
          <w:tcPr>
            <w:tcW w:w="846" w:type="dxa"/>
          </w:tcPr>
          <w:p w:rsidR="004E0E2A" w:rsidRPr="007A36B0" w:rsidRDefault="004E0E2A" w:rsidP="00F514C3">
            <w:pPr>
              <w:jc w:val="center"/>
              <w:rPr>
                <w:sz w:val="24"/>
                <w:szCs w:val="21"/>
              </w:rPr>
            </w:pPr>
            <w:r w:rsidRPr="007A36B0">
              <w:rPr>
                <w:rFonts w:hint="eastAsia"/>
                <w:sz w:val="24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4E0E2A" w:rsidRPr="007A36B0" w:rsidRDefault="004E0E2A" w:rsidP="00F514C3">
            <w:pPr>
              <w:jc w:val="center"/>
              <w:rPr>
                <w:sz w:val="24"/>
                <w:szCs w:val="21"/>
              </w:rPr>
            </w:pPr>
            <w:r w:rsidRPr="007A36B0">
              <w:rPr>
                <w:rFonts w:hint="eastAsia"/>
                <w:sz w:val="24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:rsidR="004E0E2A" w:rsidRPr="007A36B0" w:rsidRDefault="004E0E2A" w:rsidP="00F514C3">
            <w:pPr>
              <w:jc w:val="center"/>
              <w:rPr>
                <w:sz w:val="24"/>
                <w:szCs w:val="21"/>
              </w:rPr>
            </w:pPr>
            <w:r w:rsidRPr="007A36B0">
              <w:rPr>
                <w:rFonts w:hint="eastAsia"/>
                <w:sz w:val="24"/>
                <w:szCs w:val="21"/>
              </w:rPr>
              <w:t>修改内容</w:t>
            </w:r>
          </w:p>
        </w:tc>
        <w:tc>
          <w:tcPr>
            <w:tcW w:w="1638" w:type="dxa"/>
          </w:tcPr>
          <w:p w:rsidR="004E0E2A" w:rsidRPr="007A36B0" w:rsidRDefault="004E0E2A" w:rsidP="00F514C3">
            <w:pPr>
              <w:jc w:val="center"/>
              <w:rPr>
                <w:sz w:val="24"/>
                <w:szCs w:val="21"/>
              </w:rPr>
            </w:pPr>
            <w:r w:rsidRPr="007A36B0">
              <w:rPr>
                <w:sz w:val="24"/>
                <w:szCs w:val="21"/>
              </w:rPr>
              <w:t>修改人</w:t>
            </w:r>
          </w:p>
        </w:tc>
      </w:tr>
      <w:tr w:rsidR="004E0E2A" w:rsidRPr="00311590" w:rsidTr="00F514C3">
        <w:tc>
          <w:tcPr>
            <w:tcW w:w="846" w:type="dxa"/>
          </w:tcPr>
          <w:p w:rsidR="004E0E2A" w:rsidRPr="0054194F" w:rsidRDefault="004E0E2A" w:rsidP="00F514C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:rsidR="004E0E2A" w:rsidRPr="0054194F" w:rsidRDefault="004E0E2A" w:rsidP="00F514C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外部接口</w:t>
            </w:r>
          </w:p>
        </w:tc>
        <w:tc>
          <w:tcPr>
            <w:tcW w:w="4111" w:type="dxa"/>
            <w:gridSpan w:val="2"/>
          </w:tcPr>
          <w:p w:rsidR="004E0E2A" w:rsidRPr="0054194F" w:rsidRDefault="004E0E2A" w:rsidP="00F514C3">
            <w:pPr>
              <w:ind w:firstLineChars="200" w:firstLine="48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添加了外部接口的分类说明。</w:t>
            </w:r>
          </w:p>
        </w:tc>
        <w:tc>
          <w:tcPr>
            <w:tcW w:w="1638" w:type="dxa"/>
          </w:tcPr>
          <w:p w:rsidR="004E0E2A" w:rsidRPr="0054194F" w:rsidRDefault="004E0E2A" w:rsidP="00F514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何玥</w:t>
            </w:r>
          </w:p>
        </w:tc>
      </w:tr>
      <w:tr w:rsidR="004E0E2A" w:rsidRPr="00311590" w:rsidTr="00F514C3">
        <w:tc>
          <w:tcPr>
            <w:tcW w:w="846" w:type="dxa"/>
          </w:tcPr>
          <w:p w:rsidR="004E0E2A" w:rsidRPr="0054194F" w:rsidRDefault="004E0E2A" w:rsidP="00F514C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</w:tcPr>
          <w:p w:rsidR="004E0E2A" w:rsidRPr="0054194F" w:rsidRDefault="004E0E2A" w:rsidP="00F514C3">
            <w:pPr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Cs w:val="21"/>
              </w:rPr>
              <w:t>详细设计</w:t>
            </w:r>
          </w:p>
        </w:tc>
        <w:tc>
          <w:tcPr>
            <w:tcW w:w="4111" w:type="dxa"/>
            <w:gridSpan w:val="2"/>
          </w:tcPr>
          <w:p w:rsidR="004E0E2A" w:rsidRPr="0054194F" w:rsidRDefault="004E0E2A" w:rsidP="00F514C3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软件的设计属于结构化设计，所以没有类图。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1638" w:type="dxa"/>
          </w:tcPr>
          <w:p w:rsidR="004E0E2A" w:rsidRPr="0054194F" w:rsidRDefault="004E0E2A" w:rsidP="00F514C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何玥</w:t>
            </w:r>
          </w:p>
        </w:tc>
      </w:tr>
    </w:tbl>
    <w:p w:rsidR="004E0E2A" w:rsidRPr="0068426B" w:rsidRDefault="004E0E2A" w:rsidP="004E0E2A">
      <w:pPr>
        <w:jc w:val="center"/>
        <w:rPr>
          <w:b/>
          <w:sz w:val="28"/>
        </w:rPr>
      </w:pPr>
    </w:p>
    <w:p w:rsidR="00102B44" w:rsidRDefault="00102B44"/>
    <w:sectPr w:rsidR="00102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636" w:rsidRDefault="003C2636" w:rsidP="004E0E2A">
      <w:r>
        <w:separator/>
      </w:r>
    </w:p>
  </w:endnote>
  <w:endnote w:type="continuationSeparator" w:id="0">
    <w:p w:rsidR="003C2636" w:rsidRDefault="003C2636" w:rsidP="004E0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636" w:rsidRDefault="003C2636" w:rsidP="004E0E2A">
      <w:r>
        <w:separator/>
      </w:r>
    </w:p>
  </w:footnote>
  <w:footnote w:type="continuationSeparator" w:id="0">
    <w:p w:rsidR="003C2636" w:rsidRDefault="003C2636" w:rsidP="004E0E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25"/>
    <w:rsid w:val="00102B44"/>
    <w:rsid w:val="003C2636"/>
    <w:rsid w:val="00426543"/>
    <w:rsid w:val="004C6825"/>
    <w:rsid w:val="004E0E2A"/>
    <w:rsid w:val="00E8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E393F"/>
  <w15:chartTrackingRefBased/>
  <w15:docId w15:val="{4FA3D6B3-EEF9-4A66-A8FF-18402765C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E0E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E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E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E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E2A"/>
    <w:rPr>
      <w:sz w:val="18"/>
      <w:szCs w:val="18"/>
    </w:rPr>
  </w:style>
  <w:style w:type="table" w:styleId="a7">
    <w:name w:val="Table Grid"/>
    <w:basedOn w:val="a1"/>
    <w:uiPriority w:val="39"/>
    <w:rsid w:val="004E0E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Yue He</cp:lastModifiedBy>
  <cp:revision>18</cp:revision>
  <dcterms:created xsi:type="dcterms:W3CDTF">2016-12-16T10:05:00Z</dcterms:created>
  <dcterms:modified xsi:type="dcterms:W3CDTF">2016-12-16T10:08:00Z</dcterms:modified>
</cp:coreProperties>
</file>