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F5" w:rsidRPr="0037439E" w:rsidRDefault="008A6FF5" w:rsidP="008A6FF5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8A6FF5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8A6FF5" w:rsidRPr="00233458" w:rsidRDefault="008A6FF5" w:rsidP="00EC59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“学院路”校园购物平台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eam5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江涛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2016/12/8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封面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文档时间有误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C55509" w:rsidP="00642F42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642F4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8A6FF5" w:rsidRPr="0054194F" w:rsidRDefault="00C55509" w:rsidP="00EC59F8">
            <w:pPr>
              <w:jc w:val="left"/>
              <w:rPr>
                <w:sz w:val="24"/>
                <w:szCs w:val="24"/>
              </w:rPr>
            </w:pPr>
            <w:r w:rsidRPr="00C55509">
              <w:rPr>
                <w:sz w:val="24"/>
                <w:szCs w:val="24"/>
              </w:rPr>
              <w:t>术语和缩略词</w:t>
            </w:r>
          </w:p>
        </w:tc>
        <w:tc>
          <w:tcPr>
            <w:tcW w:w="3407" w:type="dxa"/>
            <w:gridSpan w:val="2"/>
          </w:tcPr>
          <w:p w:rsidR="008A6FF5" w:rsidRPr="0054194F" w:rsidRDefault="00C55509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</w:t>
            </w:r>
            <w:r w:rsidRPr="00C55509">
              <w:rPr>
                <w:sz w:val="24"/>
                <w:szCs w:val="24"/>
              </w:rPr>
              <w:t>术语和缩略词</w:t>
            </w:r>
            <w:r w:rsidR="00642F42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8A6FF5" w:rsidRPr="0054194F" w:rsidRDefault="00C55509" w:rsidP="00642F42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642F4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总体结构</w:t>
            </w:r>
          </w:p>
        </w:tc>
        <w:tc>
          <w:tcPr>
            <w:tcW w:w="3407" w:type="dxa"/>
            <w:gridSpan w:val="2"/>
          </w:tcPr>
          <w:p w:rsidR="008A6FF5" w:rsidRPr="0054194F" w:rsidRDefault="00642F42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描述过于简单。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642F42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至少说明软件体系结构和硬件体系结构，用图表表示。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8A6FF5" w:rsidRPr="0054194F" w:rsidRDefault="00642F42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描述过于简单</w:t>
            </w:r>
            <w:r>
              <w:rPr>
                <w:rFonts w:hint="eastAsia"/>
                <w:sz w:val="24"/>
                <w:szCs w:val="24"/>
              </w:rPr>
              <w:t>，只配了一张参考图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642F42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</w:t>
            </w:r>
            <w:r w:rsidRPr="00642F42">
              <w:rPr>
                <w:rFonts w:hint="eastAsia"/>
                <w:sz w:val="24"/>
                <w:szCs w:val="24"/>
              </w:rPr>
              <w:t>给出系统用户界面的总体设计决策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rFonts w:hint="eastAsia"/>
                <w:sz w:val="24"/>
                <w:szCs w:val="24"/>
              </w:rPr>
            </w:pPr>
            <w:r w:rsidRPr="00642F42">
              <w:rPr>
                <w:sz w:val="24"/>
                <w:szCs w:val="24"/>
              </w:rPr>
              <w:t>外部接口设计</w:t>
            </w:r>
          </w:p>
        </w:tc>
        <w:tc>
          <w:tcPr>
            <w:tcW w:w="3407" w:type="dxa"/>
            <w:gridSpan w:val="2"/>
          </w:tcPr>
          <w:p w:rsidR="008A6FF5" w:rsidRPr="0054194F" w:rsidRDefault="00642F42" w:rsidP="00EC59F8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只提供了查询接口。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8A6FF5" w:rsidRPr="0054194F" w:rsidRDefault="00F7751B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完整说明外部接口设计。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 w:rsidRPr="00F7751B"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3407" w:type="dxa"/>
            <w:gridSpan w:val="2"/>
          </w:tcPr>
          <w:p w:rsidR="008A6FF5" w:rsidRPr="0054194F" w:rsidRDefault="00F7751B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只说明了一个数据表</w:t>
            </w:r>
          </w:p>
        </w:tc>
        <w:tc>
          <w:tcPr>
            <w:tcW w:w="987" w:type="dxa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F7751B" w:rsidP="00F7751B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对于一个购物网站，显然有不止一张表，完整说明数据库设计。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8A6FF5" w:rsidRPr="0054194F" w:rsidRDefault="00F7751B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缺少动态结构描述，或动态结构描述有误。</w:t>
            </w:r>
          </w:p>
        </w:tc>
        <w:tc>
          <w:tcPr>
            <w:tcW w:w="987" w:type="dxa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F7751B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增加交互模型或修改原模型。</w:t>
            </w:r>
          </w:p>
        </w:tc>
      </w:tr>
    </w:tbl>
    <w:p w:rsidR="008A6FF5" w:rsidRDefault="008A6FF5" w:rsidP="008A6FF5"/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24" w:rsidRDefault="00B55024" w:rsidP="008A6FF5">
      <w:r>
        <w:separator/>
      </w:r>
    </w:p>
  </w:endnote>
  <w:endnote w:type="continuationSeparator" w:id="0">
    <w:p w:rsidR="00B55024" w:rsidRDefault="00B55024" w:rsidP="008A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24" w:rsidRDefault="00B55024" w:rsidP="008A6FF5">
      <w:r>
        <w:separator/>
      </w:r>
    </w:p>
  </w:footnote>
  <w:footnote w:type="continuationSeparator" w:id="0">
    <w:p w:rsidR="00B55024" w:rsidRDefault="00B55024" w:rsidP="008A6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B"/>
    <w:rsid w:val="00102B44"/>
    <w:rsid w:val="0011209B"/>
    <w:rsid w:val="00642F42"/>
    <w:rsid w:val="008A6FF5"/>
    <w:rsid w:val="00B55024"/>
    <w:rsid w:val="00C55509"/>
    <w:rsid w:val="00E865A8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E0E89"/>
  <w15:chartTrackingRefBased/>
  <w15:docId w15:val="{9BE47690-9918-4D78-B96E-9006E87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FF5"/>
    <w:rPr>
      <w:sz w:val="18"/>
      <w:szCs w:val="18"/>
    </w:rPr>
  </w:style>
  <w:style w:type="table" w:styleId="a7">
    <w:name w:val="Table Grid"/>
    <w:basedOn w:val="a1"/>
    <w:uiPriority w:val="39"/>
    <w:rsid w:val="008A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2</cp:revision>
  <dcterms:created xsi:type="dcterms:W3CDTF">2016-12-09T08:40:00Z</dcterms:created>
  <dcterms:modified xsi:type="dcterms:W3CDTF">2016-12-09T09:26:00Z</dcterms:modified>
</cp:coreProperties>
</file>