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737" w:rsidRPr="005228CB" w:rsidRDefault="003E4737" w:rsidP="005228CB">
      <w:pPr>
        <w:jc w:val="left"/>
        <w:rPr>
          <w:sz w:val="28"/>
          <w:szCs w:val="28"/>
        </w:rPr>
      </w:pPr>
      <w:r w:rsidRPr="005228CB">
        <w:rPr>
          <w:rFonts w:hint="eastAsia"/>
          <w:sz w:val="28"/>
          <w:szCs w:val="28"/>
        </w:rPr>
        <w:t>软件问题清单（</w:t>
      </w:r>
      <w:r w:rsidRPr="005228CB">
        <w:rPr>
          <w:rFonts w:hint="eastAsia"/>
          <w:sz w:val="28"/>
          <w:szCs w:val="28"/>
        </w:rPr>
        <w:t>Software Problem List</w:t>
      </w:r>
      <w:r w:rsidRPr="005228CB">
        <w:rPr>
          <w:rFonts w:hint="eastAsia"/>
          <w:sz w:val="28"/>
          <w:szCs w:val="28"/>
        </w:rPr>
        <w:t>）</w:t>
      </w:r>
    </w:p>
    <w:p w:rsidR="003E4737" w:rsidRPr="001058EE" w:rsidRDefault="003E4737" w:rsidP="003E473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 w:rsidR="005228CB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 w:rsidR="005228CB">
        <w:rPr>
          <w:rFonts w:hint="eastAsia"/>
          <w:sz w:val="28"/>
          <w:szCs w:val="28"/>
        </w:rPr>
        <w:t>软件问题清单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B6801" w:rsidRPr="00C87276" w:rsidTr="008D3431">
        <w:tc>
          <w:tcPr>
            <w:tcW w:w="1271" w:type="dxa"/>
            <w:gridSpan w:val="2"/>
          </w:tcPr>
          <w:p w:rsidR="003E4737" w:rsidRPr="00C87276" w:rsidRDefault="003E4737" w:rsidP="008D34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3E4737" w:rsidRPr="002A265F" w:rsidRDefault="002A265F" w:rsidP="008D3431">
            <w:pPr>
              <w:jc w:val="left"/>
              <w:rPr>
                <w:szCs w:val="21"/>
              </w:rPr>
            </w:pPr>
            <w:r w:rsidRPr="002A265F">
              <w:rPr>
                <w:rFonts w:ascii="宋体" w:hAnsi="宋体" w:hint="eastAsia"/>
                <w:szCs w:val="21"/>
              </w:rPr>
              <w:t>易物校园二手物品交换平台</w:t>
            </w:r>
          </w:p>
        </w:tc>
      </w:tr>
      <w:tr w:rsidR="00D52409" w:rsidRPr="00C87276" w:rsidTr="008D3431">
        <w:tc>
          <w:tcPr>
            <w:tcW w:w="1271" w:type="dxa"/>
            <w:gridSpan w:val="2"/>
          </w:tcPr>
          <w:p w:rsidR="003E4737" w:rsidRDefault="003E4737" w:rsidP="008D343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3E4737" w:rsidRPr="00B8412C" w:rsidRDefault="002A265F" w:rsidP="008D3431">
            <w:pPr>
              <w:jc w:val="left"/>
              <w:rPr>
                <w:szCs w:val="21"/>
              </w:rPr>
            </w:pPr>
            <w:r w:rsidRPr="002A265F">
              <w:rPr>
                <w:rFonts w:hint="eastAsia"/>
                <w:szCs w:val="21"/>
              </w:rPr>
              <w:t>team4</w:t>
            </w:r>
            <w:r w:rsidRPr="002A265F">
              <w:rPr>
                <w:rFonts w:hint="eastAsia"/>
                <w:szCs w:val="21"/>
              </w:rPr>
              <w:t>软件开发计划</w:t>
            </w:r>
            <w:r w:rsidRPr="002A265F">
              <w:rPr>
                <w:rFonts w:hint="eastAsia"/>
                <w:szCs w:val="21"/>
              </w:rPr>
              <w:t>-</w:t>
            </w:r>
            <w:r w:rsidRPr="002A265F">
              <w:rPr>
                <w:rFonts w:hint="eastAsia"/>
                <w:szCs w:val="21"/>
              </w:rPr>
              <w:t>柴舜</w:t>
            </w:r>
          </w:p>
        </w:tc>
        <w:tc>
          <w:tcPr>
            <w:tcW w:w="997" w:type="dxa"/>
          </w:tcPr>
          <w:p w:rsidR="003E4737" w:rsidRPr="00B8412C" w:rsidRDefault="003E4737" w:rsidP="008D343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3E4737" w:rsidRPr="00B8412C" w:rsidRDefault="002A265F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3.0</w:t>
            </w:r>
          </w:p>
        </w:tc>
      </w:tr>
      <w:tr w:rsidR="00D52409" w:rsidRPr="00C87276" w:rsidTr="008D3431">
        <w:tc>
          <w:tcPr>
            <w:tcW w:w="1271" w:type="dxa"/>
            <w:gridSpan w:val="2"/>
          </w:tcPr>
          <w:p w:rsidR="003E4737" w:rsidRPr="00B8412C" w:rsidRDefault="003E4737" w:rsidP="008D343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3E4737" w:rsidRPr="00B8412C" w:rsidRDefault="002A265F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2016-10-10</w:t>
            </w:r>
          </w:p>
        </w:tc>
        <w:tc>
          <w:tcPr>
            <w:tcW w:w="997" w:type="dxa"/>
          </w:tcPr>
          <w:p w:rsidR="003E4737" w:rsidRPr="00B8412C" w:rsidRDefault="003E4737" w:rsidP="008D343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3E4737" w:rsidRPr="00B8412C" w:rsidRDefault="002A265F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柴舜</w:t>
            </w:r>
          </w:p>
        </w:tc>
      </w:tr>
      <w:tr w:rsidR="00D52409" w:rsidRPr="00C87276" w:rsidTr="008D3431">
        <w:tc>
          <w:tcPr>
            <w:tcW w:w="1271" w:type="dxa"/>
            <w:gridSpan w:val="2"/>
          </w:tcPr>
          <w:p w:rsidR="003E4737" w:rsidRPr="00B8412C" w:rsidRDefault="003E4737" w:rsidP="008D343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3E4737" w:rsidRPr="00B8412C" w:rsidRDefault="002A265F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2016-11-27</w:t>
            </w:r>
          </w:p>
        </w:tc>
        <w:tc>
          <w:tcPr>
            <w:tcW w:w="997" w:type="dxa"/>
          </w:tcPr>
          <w:p w:rsidR="003E4737" w:rsidRPr="00B8412C" w:rsidRDefault="003E4737" w:rsidP="008D343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3E4737" w:rsidRPr="00B8412C" w:rsidRDefault="002A265F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周啸辰</w:t>
            </w:r>
          </w:p>
        </w:tc>
      </w:tr>
      <w:tr w:rsidR="00D52409" w:rsidRPr="00C87276" w:rsidTr="008D3431">
        <w:tc>
          <w:tcPr>
            <w:tcW w:w="846" w:type="dxa"/>
          </w:tcPr>
          <w:p w:rsidR="003E4737" w:rsidRPr="00B8412C" w:rsidRDefault="003E4737" w:rsidP="008D34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3E4737" w:rsidRDefault="003E4737" w:rsidP="008D34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3E4737" w:rsidRDefault="003E4737" w:rsidP="008D34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3E4737" w:rsidRPr="00C87276" w:rsidRDefault="003E4737" w:rsidP="008D34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3E4737" w:rsidRPr="00C87276" w:rsidRDefault="003E4737" w:rsidP="008D343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D52409" w:rsidRPr="00C87276" w:rsidTr="008D3431">
        <w:tc>
          <w:tcPr>
            <w:tcW w:w="846" w:type="dxa"/>
          </w:tcPr>
          <w:p w:rsidR="003E4737" w:rsidRDefault="00CA54EA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3E4737" w:rsidRDefault="00D52409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1.2</w:t>
            </w:r>
            <w:r>
              <w:rPr>
                <w:szCs w:val="21"/>
              </w:rPr>
              <w:t>项目概述</w:t>
            </w:r>
          </w:p>
        </w:tc>
        <w:tc>
          <w:tcPr>
            <w:tcW w:w="3974" w:type="dxa"/>
            <w:gridSpan w:val="2"/>
          </w:tcPr>
          <w:p w:rsidR="003E4737" w:rsidRDefault="002A265F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项目概述冗长</w:t>
            </w:r>
          </w:p>
        </w:tc>
        <w:tc>
          <w:tcPr>
            <w:tcW w:w="885" w:type="dxa"/>
          </w:tcPr>
          <w:p w:rsidR="003E4737" w:rsidRDefault="00CA54EA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3E4737" w:rsidRDefault="00640529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删减并对项目内容分类概述</w:t>
            </w:r>
          </w:p>
        </w:tc>
      </w:tr>
      <w:tr w:rsidR="00D52409" w:rsidRPr="00C87276" w:rsidTr="008D3431">
        <w:tc>
          <w:tcPr>
            <w:tcW w:w="846" w:type="dxa"/>
          </w:tcPr>
          <w:p w:rsidR="003E4737" w:rsidRDefault="00CA54EA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3E4737" w:rsidRDefault="00D52409" w:rsidP="008D3431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szCs w:val="21"/>
              </w:rPr>
              <w:t>、范围</w:t>
            </w:r>
          </w:p>
        </w:tc>
        <w:tc>
          <w:tcPr>
            <w:tcW w:w="3974" w:type="dxa"/>
            <w:gridSpan w:val="2"/>
          </w:tcPr>
          <w:p w:rsidR="002A265F" w:rsidRDefault="002A265F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缺少基线</w:t>
            </w:r>
          </w:p>
        </w:tc>
        <w:tc>
          <w:tcPr>
            <w:tcW w:w="885" w:type="dxa"/>
          </w:tcPr>
          <w:p w:rsidR="003E4737" w:rsidRDefault="00CA54EA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3E4737" w:rsidRDefault="00640529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添加准确的基线</w:t>
            </w:r>
          </w:p>
        </w:tc>
      </w:tr>
      <w:tr w:rsidR="00D52409" w:rsidRPr="00C87276" w:rsidTr="008D3431">
        <w:tc>
          <w:tcPr>
            <w:tcW w:w="846" w:type="dxa"/>
          </w:tcPr>
          <w:p w:rsidR="002A265F" w:rsidRDefault="00CA54EA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2A265F" w:rsidRDefault="00D52409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2.1</w:t>
            </w:r>
            <w:r>
              <w:rPr>
                <w:szCs w:val="21"/>
              </w:rPr>
              <w:t>工作内容</w:t>
            </w:r>
          </w:p>
        </w:tc>
        <w:tc>
          <w:tcPr>
            <w:tcW w:w="3974" w:type="dxa"/>
            <w:gridSpan w:val="2"/>
          </w:tcPr>
          <w:p w:rsidR="002A265F" w:rsidRDefault="002A265F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项目内容和业务功能混淆</w:t>
            </w:r>
          </w:p>
        </w:tc>
        <w:tc>
          <w:tcPr>
            <w:tcW w:w="885" w:type="dxa"/>
          </w:tcPr>
          <w:p w:rsidR="002A265F" w:rsidRDefault="00CA54EA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一般</w:t>
            </w:r>
          </w:p>
        </w:tc>
        <w:tc>
          <w:tcPr>
            <w:tcW w:w="1457" w:type="dxa"/>
          </w:tcPr>
          <w:p w:rsidR="002A265F" w:rsidRDefault="00BB6801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修改项目工作内容</w:t>
            </w:r>
          </w:p>
        </w:tc>
      </w:tr>
      <w:tr w:rsidR="00D52409" w:rsidRPr="00C87276" w:rsidTr="008D3431">
        <w:tc>
          <w:tcPr>
            <w:tcW w:w="846" w:type="dxa"/>
          </w:tcPr>
          <w:p w:rsidR="002A265F" w:rsidRDefault="00CA54EA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2A265F" w:rsidRDefault="00D52409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全篇</w:t>
            </w:r>
          </w:p>
        </w:tc>
        <w:tc>
          <w:tcPr>
            <w:tcW w:w="3974" w:type="dxa"/>
            <w:gridSpan w:val="2"/>
          </w:tcPr>
          <w:p w:rsidR="002A265F" w:rsidRDefault="002A265F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所有的表缺少标注</w:t>
            </w:r>
          </w:p>
        </w:tc>
        <w:tc>
          <w:tcPr>
            <w:tcW w:w="885" w:type="dxa"/>
          </w:tcPr>
          <w:p w:rsidR="002A265F" w:rsidRDefault="00CA54EA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较严重</w:t>
            </w:r>
          </w:p>
        </w:tc>
        <w:tc>
          <w:tcPr>
            <w:tcW w:w="1457" w:type="dxa"/>
          </w:tcPr>
          <w:p w:rsidR="002A265F" w:rsidRDefault="00BB6801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重新添加所有表图的标注</w:t>
            </w:r>
          </w:p>
        </w:tc>
      </w:tr>
      <w:tr w:rsidR="00D52409" w:rsidRPr="00C87276" w:rsidTr="008D3431">
        <w:tc>
          <w:tcPr>
            <w:tcW w:w="846" w:type="dxa"/>
          </w:tcPr>
          <w:p w:rsidR="00440B42" w:rsidRDefault="00D52409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440B42" w:rsidRDefault="00D52409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szCs w:val="21"/>
              </w:rPr>
              <w:t>、过程计划</w:t>
            </w:r>
          </w:p>
        </w:tc>
        <w:tc>
          <w:tcPr>
            <w:tcW w:w="3974" w:type="dxa"/>
            <w:gridSpan w:val="2"/>
          </w:tcPr>
          <w:p w:rsidR="00440B42" w:rsidRDefault="00440B42" w:rsidP="008D343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缺少软件开发方法的内容</w:t>
            </w:r>
          </w:p>
        </w:tc>
        <w:tc>
          <w:tcPr>
            <w:tcW w:w="885" w:type="dxa"/>
          </w:tcPr>
          <w:p w:rsidR="00440B42" w:rsidRDefault="00440B42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较严重</w:t>
            </w:r>
          </w:p>
        </w:tc>
        <w:tc>
          <w:tcPr>
            <w:tcW w:w="1457" w:type="dxa"/>
          </w:tcPr>
          <w:p w:rsidR="00440B42" w:rsidRDefault="00440B42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添加软件开发方法的内容</w:t>
            </w:r>
          </w:p>
        </w:tc>
      </w:tr>
      <w:tr w:rsidR="00D52409" w:rsidRPr="00C87276" w:rsidTr="008D3431">
        <w:tc>
          <w:tcPr>
            <w:tcW w:w="846" w:type="dxa"/>
          </w:tcPr>
          <w:p w:rsidR="002A265F" w:rsidRDefault="00D52409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2A265F" w:rsidRDefault="00D52409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szCs w:val="21"/>
              </w:rPr>
              <w:t>、进度计划</w:t>
            </w:r>
            <w:bookmarkStart w:id="0" w:name="_GoBack"/>
            <w:bookmarkEnd w:id="0"/>
          </w:p>
        </w:tc>
        <w:tc>
          <w:tcPr>
            <w:tcW w:w="3974" w:type="dxa"/>
            <w:gridSpan w:val="2"/>
          </w:tcPr>
          <w:p w:rsidR="002A265F" w:rsidRDefault="002A265F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进度计划过于详细</w:t>
            </w:r>
          </w:p>
        </w:tc>
        <w:tc>
          <w:tcPr>
            <w:tcW w:w="885" w:type="dxa"/>
          </w:tcPr>
          <w:p w:rsidR="002A265F" w:rsidRDefault="00CA54EA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 w:rsidR="002A265F" w:rsidRDefault="00BB6801" w:rsidP="008D343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略写进度计划，只写关键节点日期进度</w:t>
            </w:r>
            <w:r w:rsidR="00526BFD">
              <w:rPr>
                <w:rFonts w:hint="eastAsia"/>
                <w:szCs w:val="21"/>
              </w:rPr>
              <w:t>及其核心工作安排</w:t>
            </w:r>
          </w:p>
        </w:tc>
      </w:tr>
    </w:tbl>
    <w:p w:rsidR="003E4737" w:rsidRDefault="003E4737" w:rsidP="003E4737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3E4737" w:rsidRDefault="003E4737" w:rsidP="003E4737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3E4737" w:rsidRDefault="003E4737" w:rsidP="003E4737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3E4737" w:rsidRDefault="003E4737" w:rsidP="003E4737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3E4737" w:rsidRDefault="003E4737" w:rsidP="003E4737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3E4737" w:rsidRDefault="003E4737" w:rsidP="003E4737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>
        <w:rPr>
          <w:rFonts w:hint="eastAsia"/>
          <w:szCs w:val="21"/>
        </w:rPr>
        <w:t>。</w:t>
      </w:r>
    </w:p>
    <w:p w:rsidR="003E4737" w:rsidRDefault="003E4737" w:rsidP="003E4737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3E4737" w:rsidRPr="00B8412C" w:rsidRDefault="003E4737" w:rsidP="003E4737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严重性：严重、一般、轻微；或者，严重、较严重、一般、轻微、建议。</w:t>
      </w:r>
    </w:p>
    <w:p w:rsidR="003E4737" w:rsidRPr="00B8412C" w:rsidRDefault="003E4737" w:rsidP="003E4737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处理意见：</w:t>
      </w:r>
      <w:r>
        <w:rPr>
          <w:rFonts w:hint="eastAsia"/>
          <w:szCs w:val="21"/>
        </w:rPr>
        <w:t>接受、解释等。</w:t>
      </w:r>
    </w:p>
    <w:p w:rsidR="00A52C0E" w:rsidRPr="003E4737" w:rsidRDefault="00A52C0E"/>
    <w:sectPr w:rsidR="00A52C0E" w:rsidRPr="003E4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E73" w:rsidRDefault="00F33E73" w:rsidP="003E4737">
      <w:r>
        <w:separator/>
      </w:r>
    </w:p>
  </w:endnote>
  <w:endnote w:type="continuationSeparator" w:id="0">
    <w:p w:rsidR="00F33E73" w:rsidRDefault="00F33E73" w:rsidP="003E4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E73" w:rsidRDefault="00F33E73" w:rsidP="003E4737">
      <w:r>
        <w:separator/>
      </w:r>
    </w:p>
  </w:footnote>
  <w:footnote w:type="continuationSeparator" w:id="0">
    <w:p w:rsidR="00F33E73" w:rsidRDefault="00F33E73" w:rsidP="003E4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D1"/>
    <w:rsid w:val="002378CF"/>
    <w:rsid w:val="002A265F"/>
    <w:rsid w:val="003E4737"/>
    <w:rsid w:val="00440B42"/>
    <w:rsid w:val="005228CB"/>
    <w:rsid w:val="00526BFD"/>
    <w:rsid w:val="00640529"/>
    <w:rsid w:val="00A52C0E"/>
    <w:rsid w:val="00BB6801"/>
    <w:rsid w:val="00CA54EA"/>
    <w:rsid w:val="00D52409"/>
    <w:rsid w:val="00E46AAA"/>
    <w:rsid w:val="00F05E8C"/>
    <w:rsid w:val="00F33E73"/>
    <w:rsid w:val="00FC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54E13B-5004-447F-AA73-6D629206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7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4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47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4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4737"/>
    <w:rPr>
      <w:sz w:val="18"/>
      <w:szCs w:val="18"/>
    </w:rPr>
  </w:style>
  <w:style w:type="paragraph" w:styleId="a5">
    <w:name w:val="List Paragraph"/>
    <w:basedOn w:val="a"/>
    <w:uiPriority w:val="34"/>
    <w:qFormat/>
    <w:rsid w:val="003E4737"/>
    <w:pPr>
      <w:ind w:firstLineChars="200" w:firstLine="420"/>
    </w:pPr>
  </w:style>
  <w:style w:type="table" w:styleId="a6">
    <w:name w:val="Table Grid"/>
    <w:basedOn w:val="a1"/>
    <w:uiPriority w:val="39"/>
    <w:rsid w:val="003E4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cs12345</dc:creator>
  <cp:keywords/>
  <dc:description/>
  <cp:lastModifiedBy>cs12345</cp:lastModifiedBy>
  <cp:revision>9</cp:revision>
  <dcterms:created xsi:type="dcterms:W3CDTF">2016-11-28T11:33:00Z</dcterms:created>
  <dcterms:modified xsi:type="dcterms:W3CDTF">2016-11-28T14:23:00Z</dcterms:modified>
</cp:coreProperties>
</file>