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58" w:rsidRPr="0037439E" w:rsidRDefault="00233458" w:rsidP="00233458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</w:t>
      </w:r>
      <w:r w:rsidR="007E17FE">
        <w:rPr>
          <w:rFonts w:hint="eastAsia"/>
          <w:b/>
          <w:sz w:val="28"/>
          <w:szCs w:val="24"/>
        </w:rPr>
        <w:t>测试计划</w:t>
      </w:r>
      <w:r w:rsidRPr="00233458">
        <w:rPr>
          <w:rFonts w:hint="eastAsia"/>
          <w:b/>
          <w:sz w:val="28"/>
          <w:szCs w:val="24"/>
        </w:rPr>
        <w:t>书_问题清单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987"/>
        <w:gridCol w:w="1355"/>
      </w:tblGrid>
      <w:tr w:rsidR="00233458" w:rsidRPr="0054194F" w:rsidTr="002231E6">
        <w:tc>
          <w:tcPr>
            <w:tcW w:w="1271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7025" w:type="dxa"/>
            <w:gridSpan w:val="5"/>
          </w:tcPr>
          <w:p w:rsidR="00233458" w:rsidRPr="00233458" w:rsidRDefault="00233458" w:rsidP="002231E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33458">
              <w:rPr>
                <w:rFonts w:asciiTheme="minorEastAsia" w:hAnsiTheme="minorEastAsia" w:hint="eastAsia"/>
                <w:sz w:val="24"/>
                <w:szCs w:val="24"/>
              </w:rPr>
              <w:t>易物——二手交换平台</w:t>
            </w:r>
          </w:p>
        </w:tc>
      </w:tr>
      <w:tr w:rsidR="00233458" w:rsidRPr="0054194F" w:rsidTr="002231E6">
        <w:tc>
          <w:tcPr>
            <w:tcW w:w="1271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team4</w:t>
            </w:r>
            <w:r w:rsidRPr="007E17FE">
              <w:rPr>
                <w:rFonts w:hint="eastAsia"/>
                <w:sz w:val="24"/>
                <w:szCs w:val="24"/>
              </w:rPr>
              <w:t>_软件</w:t>
            </w:r>
            <w:r w:rsidR="007E17FE" w:rsidRPr="007E17FE">
              <w:rPr>
                <w:rFonts w:hint="eastAsia"/>
                <w:sz w:val="24"/>
                <w:szCs w:val="24"/>
              </w:rPr>
              <w:t>测试计划</w:t>
            </w:r>
            <w:r w:rsidRPr="007E17FE">
              <w:rPr>
                <w:rFonts w:hint="eastAsia"/>
                <w:sz w:val="24"/>
                <w:szCs w:val="24"/>
              </w:rPr>
              <w:t>书</w:t>
            </w:r>
          </w:p>
        </w:tc>
        <w:tc>
          <w:tcPr>
            <w:tcW w:w="99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2342" w:type="dxa"/>
            <w:gridSpan w:val="2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1.1</w:t>
            </w:r>
          </w:p>
        </w:tc>
      </w:tr>
      <w:tr w:rsidR="00233458" w:rsidRPr="0054194F" w:rsidTr="002231E6">
        <w:tc>
          <w:tcPr>
            <w:tcW w:w="1271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</w:t>
            </w:r>
            <w:r w:rsidR="00233458"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99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342" w:type="dxa"/>
            <w:gridSpan w:val="2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张诚</w:t>
            </w:r>
          </w:p>
        </w:tc>
      </w:tr>
      <w:tr w:rsidR="00233458" w:rsidRPr="0054194F" w:rsidTr="002231E6">
        <w:tc>
          <w:tcPr>
            <w:tcW w:w="1271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2016/12/26</w:t>
            </w:r>
          </w:p>
        </w:tc>
        <w:tc>
          <w:tcPr>
            <w:tcW w:w="99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2342" w:type="dxa"/>
            <w:gridSpan w:val="2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0809E9" w:rsidRPr="0054194F" w:rsidTr="006C3BCC">
        <w:tc>
          <w:tcPr>
            <w:tcW w:w="846" w:type="dxa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233458" w:rsidRPr="0054194F" w:rsidRDefault="007E17FE" w:rsidP="002231E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1355" w:type="dxa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0809E9" w:rsidRPr="0054194F" w:rsidTr="006C3BCC">
        <w:tc>
          <w:tcPr>
            <w:tcW w:w="846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1.3定义</w:t>
            </w:r>
          </w:p>
        </w:tc>
        <w:tc>
          <w:tcPr>
            <w:tcW w:w="3407" w:type="dxa"/>
            <w:gridSpan w:val="2"/>
          </w:tcPr>
          <w:p w:rsidR="00233458" w:rsidRPr="0054194F" w:rsidRDefault="007E17FE" w:rsidP="00112760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没有对TPS的说明</w:t>
            </w:r>
          </w:p>
        </w:tc>
        <w:tc>
          <w:tcPr>
            <w:tcW w:w="987" w:type="dxa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1355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</w:tr>
      <w:tr w:rsidR="000809E9" w:rsidRPr="0054194F" w:rsidTr="006C3BCC">
        <w:tc>
          <w:tcPr>
            <w:tcW w:w="846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233458" w:rsidRDefault="00036426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2.2软件说明</w:t>
            </w:r>
          </w:p>
          <w:p w:rsidR="00036426" w:rsidRPr="0054194F" w:rsidRDefault="00036426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2.3测试内容</w:t>
            </w:r>
          </w:p>
        </w:tc>
        <w:tc>
          <w:tcPr>
            <w:tcW w:w="3407" w:type="dxa"/>
            <w:gridSpan w:val="2"/>
          </w:tcPr>
          <w:p w:rsidR="00233458" w:rsidRPr="0054194F" w:rsidRDefault="00036426" w:rsidP="000809E9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软件说明中各项内容与各项测试的设计没有对应清晰</w:t>
            </w:r>
          </w:p>
        </w:tc>
        <w:tc>
          <w:tcPr>
            <w:tcW w:w="987" w:type="dxa"/>
          </w:tcPr>
          <w:p w:rsidR="00233458" w:rsidRPr="0054194F" w:rsidRDefault="00036426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较小</w:t>
            </w:r>
          </w:p>
        </w:tc>
        <w:tc>
          <w:tcPr>
            <w:tcW w:w="1355" w:type="dxa"/>
          </w:tcPr>
          <w:p w:rsidR="00233458" w:rsidRPr="0054194F" w:rsidRDefault="00036426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0809E9" w:rsidRPr="0054194F" w:rsidTr="006C3BCC">
        <w:tc>
          <w:tcPr>
            <w:tcW w:w="846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233458" w:rsidRPr="0054194F" w:rsidRDefault="00036426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4.2.1数据整理方法</w:t>
            </w:r>
          </w:p>
        </w:tc>
        <w:tc>
          <w:tcPr>
            <w:tcW w:w="3407" w:type="dxa"/>
            <w:gridSpan w:val="2"/>
          </w:tcPr>
          <w:p w:rsidR="00233458" w:rsidRPr="0054194F" w:rsidRDefault="00036426" w:rsidP="000809E9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文字</w:t>
            </w: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处理方法与前述设计没有关联</w:t>
            </w:r>
          </w:p>
        </w:tc>
        <w:tc>
          <w:tcPr>
            <w:tcW w:w="987" w:type="dxa"/>
          </w:tcPr>
          <w:p w:rsidR="00233458" w:rsidRPr="0054194F" w:rsidRDefault="00036426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1355" w:type="dxa"/>
          </w:tcPr>
          <w:p w:rsidR="00233458" w:rsidRPr="0054194F" w:rsidRDefault="00036426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</w:t>
            </w:r>
          </w:p>
        </w:tc>
      </w:tr>
    </w:tbl>
    <w:p w:rsidR="00102B44" w:rsidRDefault="00102B44">
      <w:bookmarkStart w:id="0" w:name="_GoBack"/>
      <w:bookmarkEnd w:id="0"/>
    </w:p>
    <w:sectPr w:rsidR="0010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95B" w:rsidRDefault="00EC295B" w:rsidP="00233458">
      <w:r>
        <w:separator/>
      </w:r>
    </w:p>
  </w:endnote>
  <w:endnote w:type="continuationSeparator" w:id="0">
    <w:p w:rsidR="00EC295B" w:rsidRDefault="00EC295B" w:rsidP="0023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95B" w:rsidRDefault="00EC295B" w:rsidP="00233458">
      <w:r>
        <w:separator/>
      </w:r>
    </w:p>
  </w:footnote>
  <w:footnote w:type="continuationSeparator" w:id="0">
    <w:p w:rsidR="00EC295B" w:rsidRDefault="00EC295B" w:rsidP="00233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A"/>
    <w:rsid w:val="00031A58"/>
    <w:rsid w:val="00036426"/>
    <w:rsid w:val="000809E9"/>
    <w:rsid w:val="00102B44"/>
    <w:rsid w:val="00112760"/>
    <w:rsid w:val="002273D4"/>
    <w:rsid w:val="00233458"/>
    <w:rsid w:val="0032720A"/>
    <w:rsid w:val="004753EA"/>
    <w:rsid w:val="00610F46"/>
    <w:rsid w:val="006C11EA"/>
    <w:rsid w:val="006C3BCC"/>
    <w:rsid w:val="007E17FE"/>
    <w:rsid w:val="00D75189"/>
    <w:rsid w:val="00E865A8"/>
    <w:rsid w:val="00EC295B"/>
    <w:rsid w:val="00F84E4B"/>
    <w:rsid w:val="00F9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599DC-DD57-414C-AB57-3A9E133F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4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458"/>
    <w:rPr>
      <w:sz w:val="18"/>
      <w:szCs w:val="18"/>
    </w:rPr>
  </w:style>
  <w:style w:type="table" w:styleId="a5">
    <w:name w:val="Table Grid"/>
    <w:basedOn w:val="a1"/>
    <w:uiPriority w:val="39"/>
    <w:rsid w:val="00233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Cheng Zhang</cp:lastModifiedBy>
  <cp:revision>59</cp:revision>
  <dcterms:created xsi:type="dcterms:W3CDTF">2016-12-09T05:11:00Z</dcterms:created>
  <dcterms:modified xsi:type="dcterms:W3CDTF">2016-12-26T12:34:00Z</dcterms:modified>
</cp:coreProperties>
</file>