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7D3" w:rsidRDefault="00E467D3" w:rsidP="00E467D3">
      <w:pPr>
        <w:jc w:val="center"/>
        <w:rPr>
          <w:rFonts w:hint="eastAsia"/>
          <w:sz w:val="28"/>
          <w:szCs w:val="28"/>
        </w:rPr>
      </w:pPr>
      <w:bookmarkStart w:id="0" w:name="_GoBack"/>
      <w:bookmarkEnd w:id="0"/>
      <w:r w:rsidRPr="009E4329">
        <w:rPr>
          <w:rFonts w:hint="eastAsia"/>
          <w:sz w:val="28"/>
          <w:szCs w:val="28"/>
        </w:rPr>
        <w:t>软件开发计划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E467D3" w:rsidRPr="00C87276" w:rsidTr="000141B4">
        <w:tc>
          <w:tcPr>
            <w:tcW w:w="8296" w:type="dxa"/>
            <w:gridSpan w:val="4"/>
          </w:tcPr>
          <w:p w:rsidR="00E467D3" w:rsidRPr="00C87276" w:rsidRDefault="00E467D3" w:rsidP="000141B4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E467D3" w:rsidRPr="00C87276" w:rsidRDefault="00E467D3" w:rsidP="000141B4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E467D3" w:rsidRPr="00C87276" w:rsidTr="000141B4">
        <w:tc>
          <w:tcPr>
            <w:tcW w:w="846" w:type="dxa"/>
          </w:tcPr>
          <w:p w:rsidR="00E467D3" w:rsidRPr="00C87276" w:rsidRDefault="00E467D3" w:rsidP="000141B4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E467D3" w:rsidRPr="00C87276" w:rsidRDefault="00E467D3" w:rsidP="000141B4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E467D3" w:rsidRPr="00C87276" w:rsidRDefault="00E467D3" w:rsidP="000141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E467D3" w:rsidRPr="00C87276" w:rsidRDefault="00E467D3" w:rsidP="000141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E467D3" w:rsidRPr="00C87276" w:rsidTr="000141B4">
        <w:tc>
          <w:tcPr>
            <w:tcW w:w="846" w:type="dxa"/>
          </w:tcPr>
          <w:p w:rsidR="00E467D3" w:rsidRPr="00C87276" w:rsidRDefault="00E467D3" w:rsidP="000141B4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E467D3" w:rsidRPr="00C87276" w:rsidRDefault="00E467D3" w:rsidP="000141B4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E467D3" w:rsidRDefault="00E467D3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Pr="00C87276">
              <w:rPr>
                <w:rFonts w:hint="eastAsia"/>
                <w:szCs w:val="21"/>
              </w:rPr>
              <w:t>概述</w:t>
            </w:r>
            <w:r>
              <w:rPr>
                <w:rFonts w:hint="eastAsia"/>
                <w:szCs w:val="21"/>
              </w:rPr>
              <w:t>完整</w:t>
            </w:r>
          </w:p>
          <w:p w:rsidR="00E467D3" w:rsidRDefault="00E467D3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文档概述完整</w:t>
            </w:r>
          </w:p>
          <w:p w:rsidR="00E467D3" w:rsidRDefault="00E467D3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软件需求完整</w:t>
            </w:r>
          </w:p>
          <w:p w:rsidR="00E467D3" w:rsidRDefault="00E467D3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文档需求完整</w:t>
            </w:r>
          </w:p>
          <w:p w:rsidR="00E467D3" w:rsidRDefault="00E467D3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技术需求完整</w:t>
            </w:r>
          </w:p>
          <w:p w:rsidR="00E467D3" w:rsidRDefault="00E467D3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资源需求完整</w:t>
            </w:r>
          </w:p>
          <w:p w:rsidR="00E467D3" w:rsidRPr="00C87276" w:rsidRDefault="00E467D3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各部分来源和需求完整</w:t>
            </w:r>
          </w:p>
        </w:tc>
        <w:tc>
          <w:tcPr>
            <w:tcW w:w="2914" w:type="dxa"/>
          </w:tcPr>
          <w:p w:rsidR="00E467D3" w:rsidRPr="00C87276" w:rsidRDefault="00E467D3" w:rsidP="000141B4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项目概述和后续各章节中对需求的描述和相关定义</w:t>
            </w:r>
          </w:p>
          <w:p w:rsidR="00E467D3" w:rsidRPr="00C87276" w:rsidRDefault="00E467D3" w:rsidP="000141B4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需求来源和依据</w:t>
            </w:r>
          </w:p>
        </w:tc>
      </w:tr>
      <w:tr w:rsidR="00E467D3" w:rsidRPr="00C87276" w:rsidTr="000141B4">
        <w:tc>
          <w:tcPr>
            <w:tcW w:w="846" w:type="dxa"/>
          </w:tcPr>
          <w:p w:rsidR="00E467D3" w:rsidRPr="00C87276" w:rsidRDefault="00E467D3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E467D3" w:rsidRPr="00C87276" w:rsidRDefault="00E467D3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E467D3" w:rsidRPr="00C87276" w:rsidRDefault="00E467D3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 w:rsidR="00E467D3" w:rsidRPr="00AF399A" w:rsidRDefault="00E467D3" w:rsidP="000141B4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需求项识别和分解清晰合理</w:t>
            </w:r>
          </w:p>
          <w:p w:rsidR="00E467D3" w:rsidRPr="00AF399A" w:rsidRDefault="00E467D3" w:rsidP="000141B4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需求项定义和描述准确</w:t>
            </w:r>
          </w:p>
        </w:tc>
      </w:tr>
      <w:tr w:rsidR="00E467D3" w:rsidRPr="00C87276" w:rsidTr="000141B4">
        <w:tc>
          <w:tcPr>
            <w:tcW w:w="846" w:type="dxa"/>
          </w:tcPr>
          <w:p w:rsidR="00E467D3" w:rsidRPr="00C87276" w:rsidRDefault="00E467D3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E467D3" w:rsidRPr="00C87276" w:rsidRDefault="00E467D3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E467D3" w:rsidRPr="00C87276" w:rsidRDefault="00E467D3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概念和术语定义和使用不太准确</w:t>
            </w:r>
          </w:p>
        </w:tc>
        <w:tc>
          <w:tcPr>
            <w:tcW w:w="2914" w:type="dxa"/>
          </w:tcPr>
          <w:p w:rsidR="00E467D3" w:rsidRPr="00C87276" w:rsidRDefault="00E467D3" w:rsidP="000141B4">
            <w:pPr>
              <w:jc w:val="left"/>
              <w:rPr>
                <w:szCs w:val="21"/>
              </w:rPr>
            </w:pPr>
          </w:p>
        </w:tc>
      </w:tr>
      <w:tr w:rsidR="00E467D3" w:rsidRPr="00C87276" w:rsidTr="000141B4">
        <w:tc>
          <w:tcPr>
            <w:tcW w:w="846" w:type="dxa"/>
          </w:tcPr>
          <w:p w:rsidR="00E467D3" w:rsidRPr="00C87276" w:rsidRDefault="00E467D3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E467D3" w:rsidRDefault="00E467D3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E467D3" w:rsidRDefault="00E467D3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E467D3" w:rsidRPr="00C87276" w:rsidRDefault="00E467D3" w:rsidP="000141B4">
            <w:pPr>
              <w:jc w:val="left"/>
              <w:rPr>
                <w:szCs w:val="21"/>
              </w:rPr>
            </w:pPr>
          </w:p>
        </w:tc>
      </w:tr>
      <w:tr w:rsidR="00E467D3" w:rsidRPr="00C87276" w:rsidTr="000141B4">
        <w:tc>
          <w:tcPr>
            <w:tcW w:w="846" w:type="dxa"/>
          </w:tcPr>
          <w:p w:rsidR="00E467D3" w:rsidRPr="00C87276" w:rsidRDefault="00E467D3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E467D3" w:rsidRDefault="00E467D3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E467D3" w:rsidRDefault="00E467D3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E467D3" w:rsidRPr="00C87276" w:rsidRDefault="00E467D3" w:rsidP="000141B4">
            <w:pPr>
              <w:jc w:val="left"/>
              <w:rPr>
                <w:szCs w:val="21"/>
              </w:rPr>
            </w:pPr>
          </w:p>
        </w:tc>
      </w:tr>
      <w:tr w:rsidR="00E467D3" w:rsidRPr="00C87276" w:rsidTr="000141B4">
        <w:tc>
          <w:tcPr>
            <w:tcW w:w="846" w:type="dxa"/>
          </w:tcPr>
          <w:p w:rsidR="00E467D3" w:rsidRPr="00C87276" w:rsidRDefault="00E467D3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E467D3" w:rsidRDefault="00E467D3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E467D3" w:rsidRDefault="00E467D3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E467D3" w:rsidRPr="00E465D1" w:rsidRDefault="00E467D3" w:rsidP="000141B4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E467D3" w:rsidRPr="00E465D1" w:rsidRDefault="00E467D3" w:rsidP="000141B4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E467D3" w:rsidRPr="00C87276" w:rsidTr="000141B4">
        <w:tc>
          <w:tcPr>
            <w:tcW w:w="846" w:type="dxa"/>
          </w:tcPr>
          <w:p w:rsidR="00E467D3" w:rsidRPr="00C87276" w:rsidRDefault="00E467D3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E467D3" w:rsidRDefault="00E467D3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E467D3" w:rsidRDefault="00E467D3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E467D3" w:rsidRPr="00C87276" w:rsidRDefault="00E467D3" w:rsidP="000141B4">
            <w:pPr>
              <w:jc w:val="left"/>
              <w:rPr>
                <w:szCs w:val="21"/>
              </w:rPr>
            </w:pPr>
          </w:p>
        </w:tc>
      </w:tr>
      <w:tr w:rsidR="00E467D3" w:rsidRPr="00C87276" w:rsidTr="000141B4">
        <w:tc>
          <w:tcPr>
            <w:tcW w:w="846" w:type="dxa"/>
          </w:tcPr>
          <w:p w:rsidR="00E467D3" w:rsidRPr="00C87276" w:rsidRDefault="00E467D3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E467D3" w:rsidRDefault="00E467D3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E467D3" w:rsidRDefault="00E467D3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E467D3" w:rsidRPr="00C87276" w:rsidRDefault="00E467D3" w:rsidP="000141B4">
            <w:pPr>
              <w:jc w:val="left"/>
              <w:rPr>
                <w:szCs w:val="21"/>
              </w:rPr>
            </w:pPr>
          </w:p>
        </w:tc>
      </w:tr>
      <w:tr w:rsidR="00E467D3" w:rsidRPr="00C87276" w:rsidTr="000141B4">
        <w:tc>
          <w:tcPr>
            <w:tcW w:w="846" w:type="dxa"/>
          </w:tcPr>
          <w:p w:rsidR="00E467D3" w:rsidRPr="00C87276" w:rsidRDefault="00E467D3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E467D3" w:rsidRDefault="00E467D3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E467D3" w:rsidRDefault="00E467D3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较易理解</w:t>
            </w:r>
          </w:p>
        </w:tc>
        <w:tc>
          <w:tcPr>
            <w:tcW w:w="2914" w:type="dxa"/>
          </w:tcPr>
          <w:p w:rsidR="00E467D3" w:rsidRPr="00C87276" w:rsidRDefault="00E467D3" w:rsidP="000141B4">
            <w:pPr>
              <w:jc w:val="left"/>
              <w:rPr>
                <w:szCs w:val="21"/>
              </w:rPr>
            </w:pPr>
          </w:p>
        </w:tc>
      </w:tr>
      <w:tr w:rsidR="00E467D3" w:rsidRPr="00C87276" w:rsidTr="000141B4">
        <w:tc>
          <w:tcPr>
            <w:tcW w:w="846" w:type="dxa"/>
          </w:tcPr>
          <w:p w:rsidR="00E467D3" w:rsidRPr="00C87276" w:rsidRDefault="00E467D3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E467D3" w:rsidRDefault="00E467D3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E467D3" w:rsidRDefault="00E467D3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缺少目录</w:t>
            </w:r>
          </w:p>
        </w:tc>
        <w:tc>
          <w:tcPr>
            <w:tcW w:w="2914" w:type="dxa"/>
          </w:tcPr>
          <w:p w:rsidR="00E467D3" w:rsidRPr="00C87276" w:rsidRDefault="00E467D3" w:rsidP="000141B4">
            <w:pPr>
              <w:jc w:val="left"/>
              <w:rPr>
                <w:szCs w:val="21"/>
              </w:rPr>
            </w:pPr>
          </w:p>
        </w:tc>
      </w:tr>
    </w:tbl>
    <w:p w:rsidR="00E467D3" w:rsidRDefault="00E467D3" w:rsidP="00E467D3">
      <w:pPr>
        <w:jc w:val="left"/>
        <w:rPr>
          <w:rFonts w:hint="eastAsia"/>
          <w:sz w:val="28"/>
          <w:szCs w:val="28"/>
        </w:rPr>
      </w:pPr>
    </w:p>
    <w:p w:rsidR="00E467D3" w:rsidRDefault="00E467D3" w:rsidP="00E467D3">
      <w:pPr>
        <w:jc w:val="left"/>
        <w:rPr>
          <w:rFonts w:hint="eastAsia"/>
          <w:sz w:val="28"/>
          <w:szCs w:val="28"/>
        </w:rPr>
      </w:pPr>
    </w:p>
    <w:sectPr w:rsidR="00E467D3" w:rsidSect="005977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D3"/>
    <w:rsid w:val="00597741"/>
    <w:rsid w:val="005C7B4A"/>
    <w:rsid w:val="007264E0"/>
    <w:rsid w:val="00E4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9D9A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7D3"/>
    <w:pPr>
      <w:ind w:firstLineChars="200" w:firstLine="420"/>
    </w:pPr>
    <w:rPr>
      <w:sz w:val="21"/>
      <w:szCs w:val="22"/>
    </w:rPr>
  </w:style>
  <w:style w:type="table" w:styleId="a4">
    <w:name w:val="Table Grid"/>
    <w:basedOn w:val="a1"/>
    <w:uiPriority w:val="39"/>
    <w:rsid w:val="00E467D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7D3"/>
    <w:pPr>
      <w:ind w:firstLineChars="200" w:firstLine="420"/>
    </w:pPr>
    <w:rPr>
      <w:sz w:val="21"/>
      <w:szCs w:val="22"/>
    </w:rPr>
  </w:style>
  <w:style w:type="table" w:styleId="a4">
    <w:name w:val="Table Grid"/>
    <w:basedOn w:val="a1"/>
    <w:uiPriority w:val="39"/>
    <w:rsid w:val="00E467D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Macintosh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</dc:creator>
  <cp:keywords/>
  <dc:description/>
  <cp:lastModifiedBy>apple a</cp:lastModifiedBy>
  <cp:revision>1</cp:revision>
  <dcterms:created xsi:type="dcterms:W3CDTF">2016-11-28T16:03:00Z</dcterms:created>
  <dcterms:modified xsi:type="dcterms:W3CDTF">2016-11-28T16:05:00Z</dcterms:modified>
</cp:coreProperties>
</file>