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1F" w:rsidRDefault="00AA020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383173">
        <w:rPr>
          <w:rFonts w:hint="eastAsia"/>
          <w:sz w:val="28"/>
          <w:szCs w:val="28"/>
        </w:rPr>
        <w:t>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4281F" w:rsidRDefault="003A22DE">
            <w:pPr>
              <w:jc w:val="left"/>
              <w:rPr>
                <w:szCs w:val="21"/>
              </w:rPr>
            </w:pPr>
            <w:r w:rsidRPr="003A22DE">
              <w:rPr>
                <w:rFonts w:hint="eastAsia"/>
              </w:rPr>
              <w:t>多部电梯集中调度系统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4281F" w:rsidRDefault="003A22DE">
            <w:pPr>
              <w:rPr>
                <w:szCs w:val="21"/>
              </w:rPr>
            </w:pPr>
            <w:r w:rsidRPr="003A22DE">
              <w:rPr>
                <w:rFonts w:hint="eastAsia"/>
              </w:rPr>
              <w:t>多部电梯集中调度系统</w:t>
            </w:r>
            <w:r w:rsidR="00383173">
              <w:rPr>
                <w:rFonts w:hint="eastAsia"/>
              </w:rPr>
              <w:t>设计说明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4281F" w:rsidRDefault="003A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4281F" w:rsidRDefault="00383173" w:rsidP="003A22D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</w:t>
            </w:r>
            <w:r w:rsidR="003A22DE">
              <w:t>2</w:t>
            </w:r>
            <w:r w:rsidR="003A22DE">
              <w:rPr>
                <w:rFonts w:hint="eastAsia"/>
              </w:rPr>
              <w:t>-</w:t>
            </w:r>
            <w:r w:rsidR="003A22DE">
              <w:t>6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4281F" w:rsidRDefault="00504A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A4281F" w:rsidRDefault="003A22D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2016-12-</w:t>
            </w:r>
            <w:r>
              <w:t>6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4281F" w:rsidRDefault="00504A35">
            <w:pPr>
              <w:jc w:val="left"/>
              <w:rPr>
                <w:szCs w:val="21"/>
              </w:rPr>
            </w:pPr>
            <w:r>
              <w:rPr>
                <w:rFonts w:eastAsia="宋体" w:hint="eastAsia"/>
              </w:rPr>
              <w:t>吴乐蒙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A4281F" w:rsidRDefault="003A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</w:t>
            </w:r>
            <w:r w:rsidR="00703773">
              <w:rPr>
                <w:rFonts w:hint="eastAsia"/>
                <w:szCs w:val="21"/>
              </w:rPr>
              <w:t>16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4281F" w:rsidRDefault="009937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符耀仁</w:t>
            </w:r>
          </w:p>
        </w:tc>
      </w:tr>
      <w:tr w:rsidR="00A4281F" w:rsidTr="00703773">
        <w:trPr>
          <w:trHeight w:val="447"/>
        </w:trPr>
        <w:tc>
          <w:tcPr>
            <w:tcW w:w="846" w:type="dxa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03773" w:rsidTr="00703773">
        <w:trPr>
          <w:trHeight w:val="447"/>
        </w:trPr>
        <w:tc>
          <w:tcPr>
            <w:tcW w:w="846" w:type="dxa"/>
          </w:tcPr>
          <w:p w:rsidR="00703773" w:rsidRDefault="00703773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gridSpan w:val="2"/>
          </w:tcPr>
          <w:p w:rsidR="00703773" w:rsidRDefault="00504A35" w:rsidP="00504A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文档标题</w:t>
            </w:r>
          </w:p>
        </w:tc>
        <w:tc>
          <w:tcPr>
            <w:tcW w:w="3583" w:type="dxa"/>
            <w:gridSpan w:val="2"/>
          </w:tcPr>
          <w:p w:rsidR="00703773" w:rsidRDefault="00504A35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没有修改模板项目名称</w:t>
            </w:r>
          </w:p>
        </w:tc>
        <w:tc>
          <w:tcPr>
            <w:tcW w:w="885" w:type="dxa"/>
          </w:tcPr>
          <w:p w:rsidR="00703773" w:rsidRDefault="0032044C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703773" w:rsidRDefault="006C1787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接受，进行修改</w:t>
            </w:r>
          </w:p>
        </w:tc>
      </w:tr>
      <w:tr w:rsidR="00A4281F">
        <w:tc>
          <w:tcPr>
            <w:tcW w:w="846" w:type="dxa"/>
          </w:tcPr>
          <w:p w:rsidR="00A4281F" w:rsidRDefault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gridSpan w:val="2"/>
          </w:tcPr>
          <w:p w:rsidR="00A4281F" w:rsidRDefault="0032044C" w:rsidP="003204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 w:rsidR="00A4281F" w:rsidRDefault="003204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文档标识号格式有误</w:t>
            </w:r>
          </w:p>
        </w:tc>
        <w:tc>
          <w:tcPr>
            <w:tcW w:w="885" w:type="dxa"/>
          </w:tcPr>
          <w:p w:rsidR="00A4281F" w:rsidRDefault="003204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4281F" w:rsidRDefault="003204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参照文档编写规范修改</w:t>
            </w:r>
          </w:p>
        </w:tc>
      </w:tr>
      <w:tr w:rsidR="00A4281F">
        <w:tc>
          <w:tcPr>
            <w:tcW w:w="846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5" w:type="dxa"/>
            <w:gridSpan w:val="2"/>
          </w:tcPr>
          <w:p w:rsidR="00A4281F" w:rsidRDefault="00D2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图题目应该是类的名字，而不能是动词，例如：“管理员控制”</w:t>
            </w:r>
          </w:p>
        </w:tc>
        <w:tc>
          <w:tcPr>
            <w:tcW w:w="885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4281F" w:rsidRDefault="006C17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A4281F">
        <w:tc>
          <w:tcPr>
            <w:tcW w:w="846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5" w:type="dxa"/>
            <w:gridSpan w:val="2"/>
          </w:tcPr>
          <w:p w:rsidR="00A4281F" w:rsidRDefault="00D27E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</w:t>
            </w:r>
          </w:p>
        </w:tc>
        <w:tc>
          <w:tcPr>
            <w:tcW w:w="3583" w:type="dxa"/>
            <w:gridSpan w:val="2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一些章节的子目录没有加入目录</w:t>
            </w:r>
          </w:p>
        </w:tc>
        <w:tc>
          <w:tcPr>
            <w:tcW w:w="885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4281F" w:rsidRDefault="004F625C" w:rsidP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A4281F" w:rsidRDefault="00A4281F"/>
    <w:p w:rsidR="004F625C" w:rsidRDefault="004F625C"/>
    <w:p w:rsidR="004F625C" w:rsidRPr="004F625C" w:rsidRDefault="004F625C" w:rsidP="004F625C">
      <w:pPr>
        <w:jc w:val="center"/>
        <w:rPr>
          <w:rFonts w:hint="eastAsia"/>
          <w:sz w:val="28"/>
        </w:rPr>
      </w:pPr>
      <w:r w:rsidRPr="004F625C">
        <w:rPr>
          <w:sz w:val="28"/>
        </w:rPr>
        <w:t>问题修改情况</w:t>
      </w:r>
    </w:p>
    <w:p w:rsidR="004F625C" w:rsidRDefault="004F625C"/>
    <w:tbl>
      <w:tblPr>
        <w:tblStyle w:val="a3"/>
        <w:tblW w:w="8264" w:type="dxa"/>
        <w:tblLayout w:type="fixed"/>
        <w:tblLook w:val="04A0" w:firstRow="1" w:lastRow="0" w:firstColumn="1" w:lastColumn="0" w:noHBand="0" w:noVBand="1"/>
      </w:tblPr>
      <w:tblGrid>
        <w:gridCol w:w="943"/>
        <w:gridCol w:w="1700"/>
        <w:gridCol w:w="3996"/>
        <w:gridCol w:w="1625"/>
      </w:tblGrid>
      <w:tr w:rsidR="004F625C" w:rsidTr="004F625C">
        <w:trPr>
          <w:trHeight w:val="487"/>
        </w:trPr>
        <w:tc>
          <w:tcPr>
            <w:tcW w:w="943" w:type="dxa"/>
          </w:tcPr>
          <w:p w:rsidR="004F625C" w:rsidRDefault="004F625C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0" w:type="dxa"/>
          </w:tcPr>
          <w:p w:rsidR="004F625C" w:rsidRDefault="004F625C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96" w:type="dxa"/>
          </w:tcPr>
          <w:p w:rsidR="004F625C" w:rsidRDefault="004F625C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625" w:type="dxa"/>
          </w:tcPr>
          <w:p w:rsidR="004F625C" w:rsidRDefault="004F625C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F625C" w:rsidTr="004F625C">
        <w:trPr>
          <w:trHeight w:val="487"/>
        </w:trPr>
        <w:tc>
          <w:tcPr>
            <w:tcW w:w="943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0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文档标题</w:t>
            </w:r>
          </w:p>
        </w:tc>
        <w:tc>
          <w:tcPr>
            <w:tcW w:w="3996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没有修改模板项目名称</w:t>
            </w:r>
          </w:p>
        </w:tc>
        <w:tc>
          <w:tcPr>
            <w:tcW w:w="1625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修改完毕</w:t>
            </w:r>
          </w:p>
        </w:tc>
      </w:tr>
      <w:tr w:rsidR="004F625C" w:rsidTr="004F625C">
        <w:trPr>
          <w:trHeight w:val="670"/>
        </w:trPr>
        <w:tc>
          <w:tcPr>
            <w:tcW w:w="943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0" w:type="dxa"/>
          </w:tcPr>
          <w:p w:rsidR="004F625C" w:rsidRDefault="004F625C" w:rsidP="003030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96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文档标识号格式有误</w:t>
            </w:r>
          </w:p>
        </w:tc>
        <w:tc>
          <w:tcPr>
            <w:tcW w:w="1625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修改完毕</w:t>
            </w:r>
          </w:p>
        </w:tc>
      </w:tr>
      <w:tr w:rsidR="004F625C" w:rsidTr="004F625C">
        <w:trPr>
          <w:trHeight w:val="670"/>
        </w:trPr>
        <w:tc>
          <w:tcPr>
            <w:tcW w:w="943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0" w:type="dxa"/>
          </w:tcPr>
          <w:p w:rsidR="004F625C" w:rsidRDefault="004F625C" w:rsidP="003030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96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图题目应该是类的名字，而不能是动词，例如：“管理员控制”</w:t>
            </w:r>
          </w:p>
        </w:tc>
        <w:tc>
          <w:tcPr>
            <w:tcW w:w="1625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改成了“控制台”</w:t>
            </w:r>
          </w:p>
        </w:tc>
      </w:tr>
      <w:tr w:rsidR="004F625C" w:rsidTr="004F625C">
        <w:trPr>
          <w:trHeight w:val="326"/>
        </w:trPr>
        <w:tc>
          <w:tcPr>
            <w:tcW w:w="943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0" w:type="dxa"/>
          </w:tcPr>
          <w:p w:rsidR="004F625C" w:rsidRDefault="004F625C" w:rsidP="003030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</w:t>
            </w:r>
          </w:p>
        </w:tc>
        <w:tc>
          <w:tcPr>
            <w:tcW w:w="3996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一些章节的子目录没有加入目录</w:t>
            </w:r>
          </w:p>
        </w:tc>
        <w:tc>
          <w:tcPr>
            <w:tcW w:w="1625" w:type="dxa"/>
          </w:tcPr>
          <w:p w:rsidR="004F625C" w:rsidRDefault="004F625C" w:rsidP="003030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修改完毕</w:t>
            </w:r>
          </w:p>
        </w:tc>
      </w:tr>
    </w:tbl>
    <w:p w:rsidR="004F625C" w:rsidRDefault="004F625C">
      <w:pPr>
        <w:rPr>
          <w:rFonts w:hint="eastAsia"/>
        </w:rPr>
      </w:pPr>
    </w:p>
    <w:p w:rsidR="00D27EC9" w:rsidRDefault="00AA020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2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BDE" w:rsidRDefault="00B62BDE" w:rsidP="003A22DE">
      <w:r>
        <w:separator/>
      </w:r>
    </w:p>
  </w:endnote>
  <w:endnote w:type="continuationSeparator" w:id="0">
    <w:p w:rsidR="00B62BDE" w:rsidRDefault="00B62BDE" w:rsidP="003A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BDE" w:rsidRDefault="00B62BDE" w:rsidP="003A22DE">
      <w:r>
        <w:separator/>
      </w:r>
    </w:p>
  </w:footnote>
  <w:footnote w:type="continuationSeparator" w:id="0">
    <w:p w:rsidR="00B62BDE" w:rsidRDefault="00B62BDE" w:rsidP="003A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A1F38"/>
    <w:rsid w:val="0032044C"/>
    <w:rsid w:val="00383173"/>
    <w:rsid w:val="003A22DE"/>
    <w:rsid w:val="004F625C"/>
    <w:rsid w:val="00504A35"/>
    <w:rsid w:val="00686354"/>
    <w:rsid w:val="006C1787"/>
    <w:rsid w:val="00703773"/>
    <w:rsid w:val="00712035"/>
    <w:rsid w:val="00993733"/>
    <w:rsid w:val="00A4281F"/>
    <w:rsid w:val="00AA020A"/>
    <w:rsid w:val="00B62BDE"/>
    <w:rsid w:val="00B93BC0"/>
    <w:rsid w:val="00D27EC9"/>
    <w:rsid w:val="26F04BB9"/>
    <w:rsid w:val="3A9D4FD6"/>
    <w:rsid w:val="45AD407F"/>
    <w:rsid w:val="5F915001"/>
    <w:rsid w:val="675201A0"/>
    <w:rsid w:val="6B5A1F38"/>
    <w:rsid w:val="6D2743F3"/>
    <w:rsid w:val="6EDD5D89"/>
    <w:rsid w:val="757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F2FEB8-ABB6-4EB9-A50F-5179CBBB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A2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A22DE"/>
    <w:rPr>
      <w:kern w:val="2"/>
      <w:sz w:val="18"/>
      <w:szCs w:val="18"/>
    </w:rPr>
  </w:style>
  <w:style w:type="paragraph" w:styleId="a5">
    <w:name w:val="footer"/>
    <w:basedOn w:val="a"/>
    <w:link w:val="Char0"/>
    <w:rsid w:val="003A2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A22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Klight</cp:lastModifiedBy>
  <cp:revision>4</cp:revision>
  <dcterms:created xsi:type="dcterms:W3CDTF">2016-12-16T11:46:00Z</dcterms:created>
  <dcterms:modified xsi:type="dcterms:W3CDTF">2016-12-16T13:41:00Z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