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6F19A" w14:textId="3428484C" w:rsidR="00FF39B2" w:rsidRDefault="004C5671" w:rsidP="004C5671">
      <w:pPr>
        <w:pStyle w:val="a3"/>
        <w:ind w:firstLine="640"/>
      </w:pPr>
      <w:r>
        <w:rPr>
          <w:rFonts w:hint="eastAsia"/>
        </w:rPr>
        <w:t>AAA项目总结</w:t>
      </w:r>
    </w:p>
    <w:p w14:paraId="086A4C5A" w14:textId="3E71A468" w:rsidR="00282E69" w:rsidRDefault="00282E69" w:rsidP="00282E69">
      <w:pPr>
        <w:pStyle w:val="1"/>
      </w:pPr>
      <w:r>
        <w:rPr>
          <w:rFonts w:hint="eastAsia"/>
        </w:rPr>
        <w:t>项目名称</w:t>
      </w:r>
    </w:p>
    <w:p w14:paraId="28BCEEDE" w14:textId="75E24F2B" w:rsidR="00282E69" w:rsidRPr="00282E69" w:rsidRDefault="00282E69" w:rsidP="00282E69">
      <w:pPr>
        <w:ind w:firstLine="420"/>
      </w:pPr>
      <w:r>
        <w:rPr>
          <w:rFonts w:hint="eastAsia"/>
        </w:rPr>
        <w:t>本项目名称为：AAA家庭智能网关</w:t>
      </w:r>
    </w:p>
    <w:p w14:paraId="1DFF741E" w14:textId="77777777" w:rsidR="004C5671" w:rsidRDefault="004C5671" w:rsidP="003B7A79">
      <w:pPr>
        <w:pStyle w:val="1"/>
      </w:pPr>
      <w:r w:rsidRPr="004C5671">
        <w:t>项目概述</w:t>
      </w:r>
    </w:p>
    <w:p w14:paraId="6C166E33" w14:textId="77777777" w:rsidR="004C5671" w:rsidRDefault="004C5671" w:rsidP="004C5671">
      <w:pPr>
        <w:ind w:firstLine="420"/>
      </w:pPr>
      <w:r>
        <w:rPr>
          <w:rFonts w:hint="eastAsia"/>
        </w:rPr>
        <w:t>本项目的首要目的是完成课程所要求的报警功能，此外还有我们自己加入的包括管理家中智能设备和自定义场景功能。</w:t>
      </w:r>
    </w:p>
    <w:p w14:paraId="338E896C" w14:textId="77777777" w:rsidR="004C5671" w:rsidRDefault="004C5671" w:rsidP="004C5671">
      <w:pPr>
        <w:ind w:firstLine="420"/>
      </w:pPr>
      <w:r>
        <w:rPr>
          <w:rFonts w:hint="eastAsia"/>
        </w:rPr>
        <w:t>关于报警功能，我们使用了人体传感器和烟雾传感器，</w:t>
      </w:r>
      <w:r w:rsidR="00F847D1">
        <w:rPr>
          <w:rFonts w:hint="eastAsia"/>
        </w:rPr>
        <w:t>目前可以达到的功能是：在报警开关打开的情况下，当人体传感器被触发时，服务器会向用户</w:t>
      </w:r>
      <w:r w:rsidR="00AF0652">
        <w:rPr>
          <w:rFonts w:hint="eastAsia"/>
        </w:rPr>
        <w:t>手机</w:t>
      </w:r>
      <w:r w:rsidR="00F847D1">
        <w:rPr>
          <w:rFonts w:hint="eastAsia"/>
        </w:rPr>
        <w:t>微信</w:t>
      </w:r>
      <w:r w:rsidR="00AF0652">
        <w:rPr>
          <w:rFonts w:hint="eastAsia"/>
        </w:rPr>
        <w:t>推送</w:t>
      </w:r>
      <w:r w:rsidR="00F847D1">
        <w:rPr>
          <w:rFonts w:hint="eastAsia"/>
        </w:rPr>
        <w:t>报警消息</w:t>
      </w:r>
      <w:r w:rsidR="00AF0652">
        <w:rPr>
          <w:rFonts w:hint="eastAsia"/>
        </w:rPr>
        <w:t>，在用户手动关闭报警开关之前会每隔5分钟推送一次报警消息</w:t>
      </w:r>
      <w:r w:rsidR="00F847D1">
        <w:rPr>
          <w:rFonts w:hint="eastAsia"/>
        </w:rPr>
        <w:t>。</w:t>
      </w:r>
      <w:r w:rsidR="00AF0652">
        <w:rPr>
          <w:rFonts w:hint="eastAsia"/>
        </w:rPr>
        <w:t>用户在家庭局域网内时可以在APP上关闭报警开关，用户不在家时可以登录Web界面关闭报警开关。</w:t>
      </w:r>
      <w:r w:rsidR="004E57B9">
        <w:rPr>
          <w:rFonts w:hint="eastAsia"/>
        </w:rPr>
        <w:t>我们购买的传感器有一些硬件上的问题：人体传感器触发机制不明但还是会有触发；烟雾传感器返回的是烟雾浓度所以我们认为规定了一个厌恶浓度进行报警，但是在手动设定烟雾报警触发时可以收到推送消息。</w:t>
      </w:r>
    </w:p>
    <w:p w14:paraId="7E3AC77A" w14:textId="77777777" w:rsidR="00AF0652" w:rsidRDefault="00AF0652" w:rsidP="004C5671">
      <w:pPr>
        <w:ind w:firstLine="420"/>
      </w:pPr>
      <w:r>
        <w:rPr>
          <w:rFonts w:hint="eastAsia"/>
        </w:rPr>
        <w:t>关于控制设备的功能，我们采用目前比较成熟的HomeBridge平台进行智能设备的管理和操控。目前根据我们已有的设备的限制和不同厂商智能设备传输协议加密等等限制，可以达到的功能是在APP上控制我们宿舍内两盏台灯的开关，色温和亮度，在Web界面上控制两盏台灯的开关。</w:t>
      </w:r>
    </w:p>
    <w:p w14:paraId="30038BF5" w14:textId="77777777" w:rsidR="00AF0652" w:rsidRDefault="00AF0652" w:rsidP="004C5671">
      <w:pPr>
        <w:ind w:firstLine="420"/>
      </w:pPr>
      <w:r>
        <w:rPr>
          <w:rFonts w:hint="eastAsia"/>
        </w:rPr>
        <w:t>关于场景功能，我们可以做到的功能是：在Web端管理场景，包括增添、删除和启用/关闭的功能。关于场景功能的具体解释在SDD107文档的关于场景的详细设计部分。关于场景的实现我们已经可以做到定时开关灯、定时开关报警、</w:t>
      </w:r>
      <w:r w:rsidR="004E57B9">
        <w:rPr>
          <w:rFonts w:hint="eastAsia"/>
        </w:rPr>
        <w:t>根据温度开关灯、根据温度开关报警。</w:t>
      </w:r>
    </w:p>
    <w:p w14:paraId="131CFA91" w14:textId="77777777" w:rsidR="004E57B9" w:rsidRDefault="004E57B9" w:rsidP="004C5671">
      <w:pPr>
        <w:ind w:firstLine="420"/>
      </w:pPr>
      <w:r>
        <w:rPr>
          <w:rFonts w:hint="eastAsia"/>
        </w:rPr>
        <w:t>关于非功能需求，我们已经可以做到在短时间内响应手机APP的命令，在5s内响应Web控制命令，在10s内响应报警；服务器端拥有用户登录功能；Web界面简洁易用；整体系统运行3天不崩溃。</w:t>
      </w:r>
    </w:p>
    <w:p w14:paraId="59C547DE" w14:textId="77777777" w:rsidR="004E57B9" w:rsidRDefault="004E57B9" w:rsidP="003B7A79">
      <w:pPr>
        <w:pStyle w:val="1"/>
      </w:pPr>
      <w:r>
        <w:rPr>
          <w:rFonts w:hint="eastAsia"/>
        </w:rPr>
        <w:t>需求分析阶段总结</w:t>
      </w:r>
    </w:p>
    <w:p w14:paraId="205CD3E3" w14:textId="469ED5A0" w:rsidR="005864B4" w:rsidRDefault="0066379F" w:rsidP="005864B4">
      <w:pPr>
        <w:ind w:firstLine="420"/>
      </w:pPr>
      <w:r>
        <w:rPr>
          <w:rFonts w:hint="eastAsia"/>
        </w:rPr>
        <w:t>实际上我们在</w:t>
      </w:r>
      <w:r w:rsidR="002A37A6">
        <w:rPr>
          <w:rFonts w:hint="eastAsia"/>
        </w:rPr>
        <w:t>项目立项时就已经大致确定了我们</w:t>
      </w:r>
      <w:r w:rsidR="009F567E">
        <w:rPr>
          <w:rFonts w:hint="eastAsia"/>
        </w:rPr>
        <w:t>最终要实现的功能，具体就是上面概述中的报警、设备控制和场景。因此我们在编写</w:t>
      </w:r>
      <w:r w:rsidR="00E34650">
        <w:rPr>
          <w:rFonts w:hint="eastAsia"/>
        </w:rPr>
        <w:t>需求文档时就是根据这三个功能进行展开说明。</w:t>
      </w:r>
      <w:r w:rsidR="00905FAB">
        <w:rPr>
          <w:rFonts w:hint="eastAsia"/>
        </w:rPr>
        <w:t>当时编写</w:t>
      </w:r>
      <w:r w:rsidR="005474DC">
        <w:rPr>
          <w:rFonts w:hint="eastAsia"/>
        </w:rPr>
        <w:t>的主要目的是画饼，因此需求文档1.0版本中的有些功能我们并没有实现，包括空调、宠物监控等功能，当然这也是受限于我们手中拥有的设备</w:t>
      </w:r>
      <w:r w:rsidR="00D5380C">
        <w:rPr>
          <w:rFonts w:hint="eastAsia"/>
        </w:rPr>
        <w:t>和课程的时间容量。在需求分析评审中，</w:t>
      </w:r>
      <w:r w:rsidR="00394033">
        <w:rPr>
          <w:rFonts w:hint="eastAsia"/>
        </w:rPr>
        <w:t>关于文档中</w:t>
      </w:r>
      <w:r w:rsidR="000F5A6F">
        <w:rPr>
          <w:rFonts w:hint="eastAsia"/>
        </w:rPr>
        <w:t>图的部分</w:t>
      </w:r>
      <w:r w:rsidR="00070CC8" w:rsidRPr="00070CC8">
        <w:rPr>
          <w:rFonts w:hint="eastAsia"/>
        </w:rPr>
        <w:t>姚淑珍</w:t>
      </w:r>
      <w:r w:rsidR="000F5A6F">
        <w:rPr>
          <w:rFonts w:hint="eastAsia"/>
        </w:rPr>
        <w:t>老师提出了一些改进意见，我们也根据这些意见</w:t>
      </w:r>
      <w:r w:rsidR="0017549B">
        <w:rPr>
          <w:rFonts w:hint="eastAsia"/>
        </w:rPr>
        <w:t>和我们项目已经实现的功能</w:t>
      </w:r>
      <w:r w:rsidR="000F5A6F">
        <w:rPr>
          <w:rFonts w:hint="eastAsia"/>
        </w:rPr>
        <w:t>在需求文档2.0版本中进行了改进。</w:t>
      </w:r>
      <w:r w:rsidR="00C52CBF">
        <w:rPr>
          <w:rFonts w:hint="eastAsia"/>
        </w:rPr>
        <w:t>文档中关于具体的需求是根据我们在生活中</w:t>
      </w:r>
      <w:r w:rsidR="00A41EBD">
        <w:rPr>
          <w:rFonts w:hint="eastAsia"/>
        </w:rPr>
        <w:t>已经遇到的相对而言不便利的情形，比如需要手动按物理开关来开启或关闭台灯</w:t>
      </w:r>
      <w:r w:rsidR="005864B4">
        <w:rPr>
          <w:rFonts w:hint="eastAsia"/>
        </w:rPr>
        <w:t>等</w:t>
      </w:r>
      <w:r w:rsidR="00A41EBD">
        <w:rPr>
          <w:rFonts w:hint="eastAsia"/>
        </w:rPr>
        <w:t>。</w:t>
      </w:r>
    </w:p>
    <w:p w14:paraId="487403A6" w14:textId="68232A65" w:rsidR="005864B4" w:rsidRDefault="005864B4" w:rsidP="003B7A79">
      <w:pPr>
        <w:pStyle w:val="1"/>
      </w:pPr>
      <w:r>
        <w:rPr>
          <w:rFonts w:hint="eastAsia"/>
        </w:rPr>
        <w:t>设计阶段总结</w:t>
      </w:r>
    </w:p>
    <w:p w14:paraId="281E6499" w14:textId="04AE6251" w:rsidR="005864B4" w:rsidRDefault="005864B4" w:rsidP="005864B4">
      <w:pPr>
        <w:ind w:firstLine="420"/>
      </w:pPr>
      <w:r>
        <w:rPr>
          <w:rFonts w:hint="eastAsia"/>
        </w:rPr>
        <w:t>设计文档是我们在</w:t>
      </w:r>
      <w:r w:rsidR="003B48F4">
        <w:rPr>
          <w:rFonts w:hint="eastAsia"/>
        </w:rPr>
        <w:t>最后文档修改时进行了极大改动的文档，因为当时进行的一些设计</w:t>
      </w:r>
      <w:r w:rsidR="00D41692">
        <w:rPr>
          <w:rFonts w:hint="eastAsia"/>
        </w:rPr>
        <w:t>并</w:t>
      </w:r>
      <w:r w:rsidR="00D41692">
        <w:rPr>
          <w:rFonts w:hint="eastAsia"/>
        </w:rPr>
        <w:lastRenderedPageBreak/>
        <w:t>不符合设备要求而且有一些设计可以进行一定的简化。</w:t>
      </w:r>
      <w:r w:rsidR="00496908">
        <w:rPr>
          <w:rFonts w:hint="eastAsia"/>
        </w:rPr>
        <w:t>在设计文档评审时老师同样对我们文档中的图标提出了改进意见，具体地说就是UML</w:t>
      </w:r>
      <w:r w:rsidR="007A289B">
        <w:rPr>
          <w:rFonts w:hint="eastAsia"/>
        </w:rPr>
        <w:t>时序图上调用接口</w:t>
      </w:r>
      <w:r w:rsidR="0008731C">
        <w:rPr>
          <w:rFonts w:hint="eastAsia"/>
        </w:rPr>
        <w:t>的具体内容。虽然设计文档的具体内容我们进行了很多更改，但是关于系统总体的架构是我们早就已经</w:t>
      </w:r>
      <w:r w:rsidR="00C876A7">
        <w:rPr>
          <w:rFonts w:hint="eastAsia"/>
        </w:rPr>
        <w:t>构思</w:t>
      </w:r>
      <w:r w:rsidR="0008731C">
        <w:rPr>
          <w:rFonts w:hint="eastAsia"/>
        </w:rPr>
        <w:t>好并且一直在后续迭代中延续的</w:t>
      </w:r>
      <w:r w:rsidR="003847B6">
        <w:rPr>
          <w:rFonts w:hint="eastAsia"/>
        </w:rPr>
        <w:t>。</w:t>
      </w:r>
    </w:p>
    <w:p w14:paraId="30FE72A0" w14:textId="3C760D22" w:rsidR="00515960" w:rsidRDefault="00515960" w:rsidP="003B7A79">
      <w:pPr>
        <w:pStyle w:val="1"/>
      </w:pPr>
      <w:r>
        <w:rPr>
          <w:rFonts w:hint="eastAsia"/>
        </w:rPr>
        <w:t>迭代1阶段总结</w:t>
      </w:r>
    </w:p>
    <w:p w14:paraId="6BF210A8" w14:textId="77777777" w:rsidR="00211520" w:rsidRDefault="00B821EC" w:rsidP="00211520">
      <w:pPr>
        <w:ind w:firstLine="420"/>
      </w:pPr>
      <w:r>
        <w:rPr>
          <w:rFonts w:hint="eastAsia"/>
        </w:rPr>
        <w:t>我们的实际工作在编写设计文档</w:t>
      </w:r>
      <w:r w:rsidR="00341AE4">
        <w:rPr>
          <w:rFonts w:hint="eastAsia"/>
        </w:rPr>
        <w:t>时就已经开始了，因此迭代1一共经历了两周的时间。</w:t>
      </w:r>
      <w:r w:rsidR="00515960">
        <w:rPr>
          <w:rFonts w:hint="eastAsia"/>
        </w:rPr>
        <w:t>在迭代1中，我们组引入了腾讯的TAPD看板管理</w:t>
      </w:r>
      <w:r w:rsidR="00DC1661">
        <w:rPr>
          <w:rFonts w:hint="eastAsia"/>
        </w:rPr>
        <w:t>，在上面我们</w:t>
      </w:r>
      <w:r w:rsidR="00714DFD">
        <w:rPr>
          <w:rFonts w:hint="eastAsia"/>
        </w:rPr>
        <w:t>规划了具体的迭代1阶段计划，设计</w:t>
      </w:r>
      <w:r w:rsidR="00C531A3">
        <w:rPr>
          <w:rFonts w:hint="eastAsia"/>
        </w:rPr>
        <w:t>与设想了后续迭代需要达到的功能与产品形态</w:t>
      </w:r>
      <w:r w:rsidR="00AB10A5">
        <w:rPr>
          <w:rFonts w:hint="eastAsia"/>
        </w:rPr>
        <w:t>，对任务有了明确的分工：柴林政负责全部服务器前后端的编写；刘禹廷负责树莓派上HB端搭建与插件的编写；杨枫负责树莓派上本地数据库的搭建；王政负责</w:t>
      </w:r>
      <w:r w:rsidR="00341AE4">
        <w:rPr>
          <w:rFonts w:hint="eastAsia"/>
        </w:rPr>
        <w:t>Arduino</w:t>
      </w:r>
      <w:r w:rsidR="00F418CF">
        <w:rPr>
          <w:rFonts w:hint="eastAsia"/>
        </w:rPr>
        <w:t>端。</w:t>
      </w:r>
    </w:p>
    <w:p w14:paraId="6C8682FF" w14:textId="78A35138" w:rsidR="008879E4" w:rsidRDefault="008879E4" w:rsidP="00211520">
      <w:pPr>
        <w:ind w:firstLine="420"/>
      </w:pPr>
      <w:r>
        <w:rPr>
          <w:rFonts w:hint="eastAsia"/>
        </w:rPr>
        <w:t>迭代1中我们具体的实现了课程要求的报警功能，但此时只是一个简单的</w:t>
      </w:r>
      <w:r w:rsidR="0057323F">
        <w:rPr>
          <w:rFonts w:hint="eastAsia"/>
        </w:rPr>
        <w:t>，当报警开关开启，传感器被触发，用户手机</w:t>
      </w:r>
      <w:r w:rsidR="00C216AE">
        <w:rPr>
          <w:rFonts w:hint="eastAsia"/>
        </w:rPr>
        <w:t>收到推送消息这样一个功能，</w:t>
      </w:r>
      <w:r w:rsidR="002E1AB3">
        <w:rPr>
          <w:rFonts w:hint="eastAsia"/>
        </w:rPr>
        <w:t>此时没有实现Web上开关报警的功能只实现了APP上开关报警的功能。</w:t>
      </w:r>
    </w:p>
    <w:p w14:paraId="2C6FD166" w14:textId="5085C168" w:rsidR="003D5CF5" w:rsidRDefault="003D5CF5" w:rsidP="00211520">
      <w:pPr>
        <w:ind w:firstLine="420"/>
      </w:pPr>
      <w:r>
        <w:rPr>
          <w:rFonts w:hint="eastAsia"/>
        </w:rPr>
        <w:t>评审时尚利宏</w:t>
      </w:r>
      <w:r w:rsidR="00DD2B82">
        <w:rPr>
          <w:rFonts w:hint="eastAsia"/>
        </w:rPr>
        <w:t>老师给我们提出了关于系统异常处理的建议，</w:t>
      </w:r>
      <w:r w:rsidR="000F7CBB">
        <w:rPr>
          <w:rFonts w:hint="eastAsia"/>
        </w:rPr>
        <w:t>我们在迭代3时实现了异常处理的功能，具体将在后面的迭代3总结部分说明。</w:t>
      </w:r>
    </w:p>
    <w:p w14:paraId="087564A6" w14:textId="6CBBE809" w:rsidR="00211520" w:rsidRDefault="00211520" w:rsidP="00211520">
      <w:pPr>
        <w:ind w:firstLine="420"/>
      </w:pPr>
      <w:r>
        <w:rPr>
          <w:rFonts w:hint="eastAsia"/>
        </w:rPr>
        <w:t>在此期间主要的工作由柴林政、刘禹廷、王政负责，</w:t>
      </w:r>
      <w:r w:rsidR="008770B1">
        <w:rPr>
          <w:rFonts w:hint="eastAsia"/>
        </w:rPr>
        <w:t>在迭代1结束时</w:t>
      </w:r>
      <w:r w:rsidR="00CE4F8A">
        <w:rPr>
          <w:rFonts w:hint="eastAsia"/>
        </w:rPr>
        <w:t>，产品形态已经达到了我们</w:t>
      </w:r>
      <w:r w:rsidR="00344837">
        <w:rPr>
          <w:rFonts w:hint="eastAsia"/>
        </w:rPr>
        <w:t>在中期答辩时</w:t>
      </w:r>
      <w:r w:rsidR="0009102A">
        <w:rPr>
          <w:rFonts w:hint="eastAsia"/>
        </w:rPr>
        <w:t>的预期。</w:t>
      </w:r>
      <w:r w:rsidR="00123F8C">
        <w:rPr>
          <w:rFonts w:hint="eastAsia"/>
        </w:rPr>
        <w:t>另外关于王政的工作，在迭代1时</w:t>
      </w:r>
      <w:r w:rsidR="00E90E06">
        <w:rPr>
          <w:rFonts w:hint="eastAsia"/>
        </w:rPr>
        <w:t>由于一些git上的失误并没有具体的commit与工作对应，但是在迭代2期间</w:t>
      </w:r>
      <w:r w:rsidR="00AF6D50">
        <w:rPr>
          <w:rFonts w:hint="eastAsia"/>
        </w:rPr>
        <w:t>弥补了这一失误，有了与工作对应的commit</w:t>
      </w:r>
      <w:r w:rsidR="00856A72">
        <w:rPr>
          <w:rFonts w:hint="eastAsia"/>
        </w:rPr>
        <w:t>记录。</w:t>
      </w:r>
    </w:p>
    <w:p w14:paraId="518C641C" w14:textId="6B6886B5" w:rsidR="0009102A" w:rsidRDefault="0009102A" w:rsidP="003B7A79">
      <w:pPr>
        <w:pStyle w:val="1"/>
      </w:pPr>
      <w:r>
        <w:rPr>
          <w:rFonts w:hint="eastAsia"/>
        </w:rPr>
        <w:t>迭代2阶段总结</w:t>
      </w:r>
    </w:p>
    <w:p w14:paraId="2404B622" w14:textId="79BC3437" w:rsidR="0009102A" w:rsidRDefault="0009102A" w:rsidP="0009102A">
      <w:pPr>
        <w:ind w:firstLine="420"/>
      </w:pPr>
      <w:r>
        <w:rPr>
          <w:rFonts w:hint="eastAsia"/>
        </w:rPr>
        <w:t>迭代2中我们要实现的是场景功能。本地场景部分代码由刘禹廷负责，Web端的场景部分代码由柴林政负责。</w:t>
      </w:r>
      <w:r w:rsidR="00624722">
        <w:rPr>
          <w:rFonts w:hint="eastAsia"/>
        </w:rPr>
        <w:t>关于迭代2的具体工作分配与需求我们在着手编辑代码之前</w:t>
      </w:r>
      <w:r w:rsidR="001F12D9">
        <w:rPr>
          <w:rFonts w:hint="eastAsia"/>
        </w:rPr>
        <w:t>更新改进了TAPD看板</w:t>
      </w:r>
      <w:r w:rsidR="003D5CF5">
        <w:rPr>
          <w:rFonts w:hint="eastAsia"/>
        </w:rPr>
        <w:t>内容</w:t>
      </w:r>
      <w:r w:rsidR="001F12D9">
        <w:rPr>
          <w:rFonts w:hint="eastAsia"/>
        </w:rPr>
        <w:t>。</w:t>
      </w:r>
      <w:r w:rsidR="003D5CF5">
        <w:rPr>
          <w:rFonts w:hint="eastAsia"/>
        </w:rPr>
        <w:t>在迭代2评审后我们根据吴际老师</w:t>
      </w:r>
      <w:r w:rsidR="00C22904">
        <w:rPr>
          <w:rFonts w:hint="eastAsia"/>
        </w:rPr>
        <w:t>提出的</w:t>
      </w:r>
      <w:r w:rsidR="00177B8B">
        <w:rPr>
          <w:rFonts w:hint="eastAsia"/>
        </w:rPr>
        <w:t>使用GitHub上issue功能的建议进行了管理上的改进。</w:t>
      </w:r>
    </w:p>
    <w:p w14:paraId="22DAF1C4" w14:textId="3935F3B8" w:rsidR="00157A46" w:rsidRDefault="00786C1E" w:rsidP="00157A46">
      <w:pPr>
        <w:ind w:firstLine="420"/>
      </w:pPr>
      <w:r>
        <w:rPr>
          <w:rFonts w:hint="eastAsia"/>
        </w:rPr>
        <w:t>在</w:t>
      </w:r>
      <w:r w:rsidR="008E423D">
        <w:rPr>
          <w:rFonts w:hint="eastAsia"/>
        </w:rPr>
        <w:t>迭代2期间，刘禹廷重构了HB上与Arduino通信的</w:t>
      </w:r>
      <w:r w:rsidR="0056151A">
        <w:rPr>
          <w:rFonts w:hint="eastAsia"/>
        </w:rPr>
        <w:t>插件代码，提升了响应性能并且一定程度上解决了迭代1时尚利宏老师提出的关于多</w:t>
      </w:r>
      <w:r w:rsidR="00157A46">
        <w:rPr>
          <w:rFonts w:hint="eastAsia"/>
        </w:rPr>
        <w:t>传感器的添加问题。迭代2结束后我们的产品基本功能已经完成，剩余后续的测试工作</w:t>
      </w:r>
      <w:r w:rsidR="009D113B">
        <w:rPr>
          <w:rFonts w:hint="eastAsia"/>
        </w:rPr>
        <w:t>，小功能改进优化和异常处理在迭代3中完成。</w:t>
      </w:r>
    </w:p>
    <w:p w14:paraId="65D3B09C" w14:textId="7B2F514E" w:rsidR="001C6191" w:rsidRDefault="001C6191" w:rsidP="003B7A79">
      <w:pPr>
        <w:pStyle w:val="1"/>
      </w:pPr>
      <w:r>
        <w:rPr>
          <w:rFonts w:hint="eastAsia"/>
        </w:rPr>
        <w:t>迭代3阶段总结</w:t>
      </w:r>
    </w:p>
    <w:p w14:paraId="614F1EE3" w14:textId="0EEAAA3D" w:rsidR="001C6191" w:rsidRDefault="005C174E" w:rsidP="001C6191">
      <w:pPr>
        <w:ind w:firstLine="420"/>
      </w:pPr>
      <w:r>
        <w:rPr>
          <w:rFonts w:hint="eastAsia"/>
        </w:rPr>
        <w:t>迭代3我们实现了异常处理，</w:t>
      </w:r>
      <w:r w:rsidR="00142647">
        <w:rPr>
          <w:rFonts w:hint="eastAsia"/>
        </w:rPr>
        <w:t>优化了系统整体展示效果</w:t>
      </w:r>
      <w:r w:rsidR="00F240D7">
        <w:rPr>
          <w:rFonts w:hint="eastAsia"/>
        </w:rPr>
        <w:t>：使用另一个树莓派搭建了软路由系统</w:t>
      </w:r>
      <w:r w:rsidR="00142647">
        <w:rPr>
          <w:rFonts w:hint="eastAsia"/>
        </w:rPr>
        <w:t>，</w:t>
      </w:r>
      <w:r w:rsidR="00AE0F16">
        <w:rPr>
          <w:rFonts w:hint="eastAsia"/>
        </w:rPr>
        <w:t>并且进行了系统的测试工作。</w:t>
      </w:r>
    </w:p>
    <w:p w14:paraId="22ADF221" w14:textId="6367BD94" w:rsidR="001C6191" w:rsidRDefault="001C6191" w:rsidP="003B7A79">
      <w:pPr>
        <w:pStyle w:val="1"/>
      </w:pPr>
      <w:r>
        <w:rPr>
          <w:rFonts w:hint="eastAsia"/>
        </w:rPr>
        <w:t>测试总结</w:t>
      </w:r>
    </w:p>
    <w:p w14:paraId="1DE0C5E3" w14:textId="4BA80B13" w:rsidR="001C6191" w:rsidRDefault="00617A31" w:rsidP="001C6191">
      <w:pPr>
        <w:ind w:firstLine="420"/>
      </w:pPr>
      <w:r>
        <w:t>测试分为单元测试</w:t>
      </w:r>
      <w:r>
        <w:rPr>
          <w:rFonts w:hint="eastAsia"/>
        </w:rPr>
        <w:t>、集成测试、以及功能测试。单元测试由赵振宁负责，主要针对每个单独的功能，覆盖了大部分需求文档中的细分功能。集成测试则分为两部分，服务器端与本地端分别由各自的开发人员柴林政和刘禹廷进行集成测试，同时对多个功能和接口进行测试，并对服务器和本地之间的数据传递进行了测试。功能测试根据需求规格说明书进行黑盒测试，对说明书中的功能逐条覆盖，除了个别难以实现或当时考虑不周的功能，基本功能已经完善。</w:t>
      </w:r>
    </w:p>
    <w:p w14:paraId="4E641E85" w14:textId="6494B081" w:rsidR="001C6191" w:rsidRDefault="001C6191" w:rsidP="003B7A79">
      <w:pPr>
        <w:pStyle w:val="1"/>
      </w:pPr>
      <w:r>
        <w:rPr>
          <w:rFonts w:hint="eastAsia"/>
        </w:rPr>
        <w:t>团队协同总结</w:t>
      </w:r>
    </w:p>
    <w:p w14:paraId="37444045" w14:textId="7EBBA431" w:rsidR="00806EFB" w:rsidRDefault="00665144" w:rsidP="00806EFB">
      <w:pPr>
        <w:ind w:firstLine="420"/>
      </w:pPr>
      <w:r>
        <w:rPr>
          <w:rFonts w:hint="eastAsia"/>
        </w:rPr>
        <w:t>在团队协作方面，我认为我们做的相对优秀，首先从分工方面，</w:t>
      </w:r>
      <w:r w:rsidR="00EA5F58">
        <w:rPr>
          <w:rFonts w:hint="eastAsia"/>
        </w:rPr>
        <w:t>我们组内成员分工非常明确，每个人都</w:t>
      </w:r>
      <w:r w:rsidR="007C5D3C">
        <w:rPr>
          <w:rFonts w:hint="eastAsia"/>
        </w:rPr>
        <w:t>利用自己拥有的相关知识负责自己的工作</w:t>
      </w:r>
      <w:r w:rsidR="004B61AE">
        <w:rPr>
          <w:rFonts w:hint="eastAsia"/>
        </w:rPr>
        <w:t>。由组长刘禹廷</w:t>
      </w:r>
      <w:r w:rsidR="0051739D">
        <w:rPr>
          <w:rFonts w:hint="eastAsia"/>
        </w:rPr>
        <w:t>进行了工作的具体分配，包括每个迭代完成时每个人负责的产品形态和不同组件之间连接交互的数据形态</w:t>
      </w:r>
      <w:r w:rsidR="00D62937">
        <w:rPr>
          <w:rFonts w:hint="eastAsia"/>
        </w:rPr>
        <w:t>。在团队沟通方面</w:t>
      </w:r>
      <w:r w:rsidR="00FE3873">
        <w:rPr>
          <w:rFonts w:hint="eastAsia"/>
        </w:rPr>
        <w:t>我们并没有任何阻碍，线上使用QQ群进行交流，线下每周</w:t>
      </w:r>
      <w:r w:rsidR="00FF0F56">
        <w:rPr>
          <w:rFonts w:hint="eastAsia"/>
        </w:rPr>
        <w:t>一开组会，开发遇到困难时会</w:t>
      </w:r>
      <w:r w:rsidR="007307E8">
        <w:rPr>
          <w:rFonts w:hint="eastAsia"/>
        </w:rPr>
        <w:t>直接在线上进行讨论。</w:t>
      </w:r>
    </w:p>
    <w:p w14:paraId="7F96E09C" w14:textId="77777777" w:rsidR="00373DE7" w:rsidRPr="00806EFB" w:rsidRDefault="00373DE7" w:rsidP="00806EFB">
      <w:pPr>
        <w:ind w:firstLine="420"/>
      </w:pPr>
    </w:p>
    <w:p w14:paraId="78F8973B" w14:textId="6FB0264C" w:rsidR="001C6191" w:rsidRDefault="004C4634" w:rsidP="001C6191">
      <w:pPr>
        <w:ind w:firstLine="420"/>
      </w:pPr>
      <w:r>
        <w:rPr>
          <w:rFonts w:hint="eastAsia"/>
        </w:rPr>
        <w:t>刘禹廷：</w:t>
      </w:r>
      <w:r w:rsidR="004C1E32">
        <w:rPr>
          <w:rFonts w:hint="eastAsia"/>
        </w:rPr>
        <w:t>项目组长，主要工作是</w:t>
      </w:r>
      <w:r w:rsidR="004718A2">
        <w:rPr>
          <w:rFonts w:hint="eastAsia"/>
        </w:rPr>
        <w:t>文档的</w:t>
      </w:r>
      <w:r w:rsidR="00730BB0">
        <w:rPr>
          <w:rFonts w:hint="eastAsia"/>
        </w:rPr>
        <w:t>编写</w:t>
      </w:r>
      <w:r w:rsidR="006A732F">
        <w:rPr>
          <w:rFonts w:hint="eastAsia"/>
        </w:rPr>
        <w:t>，</w:t>
      </w:r>
      <w:r w:rsidR="00DC1223">
        <w:rPr>
          <w:rFonts w:hint="eastAsia"/>
        </w:rPr>
        <w:t>展示PPT的制作</w:t>
      </w:r>
      <w:r w:rsidR="00730BB0">
        <w:rPr>
          <w:rFonts w:hint="eastAsia"/>
        </w:rPr>
        <w:t>，</w:t>
      </w:r>
      <w:r w:rsidR="004C1E32">
        <w:rPr>
          <w:rFonts w:hint="eastAsia"/>
        </w:rPr>
        <w:t>构想项目需求，设计项目架构，并对</w:t>
      </w:r>
      <w:r w:rsidR="00930A03">
        <w:rPr>
          <w:rFonts w:hint="eastAsia"/>
        </w:rPr>
        <w:t>系统进行</w:t>
      </w:r>
      <w:r w:rsidR="00DF6116">
        <w:rPr>
          <w:rFonts w:hint="eastAsia"/>
        </w:rPr>
        <w:t>划分以分配工作</w:t>
      </w:r>
      <w:r w:rsidR="00930A03">
        <w:rPr>
          <w:rFonts w:hint="eastAsia"/>
        </w:rPr>
        <w:t>。在具体的项目设计中负责树莓派</w:t>
      </w:r>
      <w:r w:rsidR="00CC0906">
        <w:rPr>
          <w:rFonts w:hint="eastAsia"/>
        </w:rPr>
        <w:t>端</w:t>
      </w:r>
      <w:r w:rsidR="00930A03">
        <w:rPr>
          <w:rFonts w:hint="eastAsia"/>
        </w:rPr>
        <w:t>HomeBridge</w:t>
      </w:r>
      <w:r w:rsidR="00D26617">
        <w:rPr>
          <w:rFonts w:hint="eastAsia"/>
        </w:rPr>
        <w:t>插件，和树莓派与Arduino端的通信形式和内容，树莓派与服务器端的通信形式和内容</w:t>
      </w:r>
      <w:r w:rsidR="00CC0906">
        <w:rPr>
          <w:rFonts w:hint="eastAsia"/>
        </w:rPr>
        <w:t>。在具体的代码编写中负责HB中获取Arduino</w:t>
      </w:r>
      <w:r w:rsidR="00C04BB8">
        <w:rPr>
          <w:rFonts w:hint="eastAsia"/>
        </w:rPr>
        <w:t>传感器数据的插件代码</w:t>
      </w:r>
      <w:r w:rsidR="008F17C4">
        <w:rPr>
          <w:rFonts w:hint="eastAsia"/>
        </w:rPr>
        <w:t>；</w:t>
      </w:r>
      <w:r w:rsidR="001B1E0F">
        <w:rPr>
          <w:rFonts w:hint="eastAsia"/>
        </w:rPr>
        <w:t>与</w:t>
      </w:r>
      <w:r w:rsidR="009B3235">
        <w:rPr>
          <w:rFonts w:hint="eastAsia"/>
        </w:rPr>
        <w:t>服务器数据同步和代码控制HB设备的代码；实现场景遍历与</w:t>
      </w:r>
      <w:r w:rsidR="00C170F3">
        <w:rPr>
          <w:rFonts w:hint="eastAsia"/>
        </w:rPr>
        <w:t>场景数据同步的代码</w:t>
      </w:r>
      <w:r w:rsidR="006047C1">
        <w:rPr>
          <w:rFonts w:hint="eastAsia"/>
        </w:rPr>
        <w:t>；提升</w:t>
      </w:r>
      <w:r w:rsidR="00E90914">
        <w:rPr>
          <w:rFonts w:hint="eastAsia"/>
        </w:rPr>
        <w:t>项目</w:t>
      </w:r>
      <w:r w:rsidR="00D52299">
        <w:rPr>
          <w:rFonts w:hint="eastAsia"/>
        </w:rPr>
        <w:t>易用性</w:t>
      </w:r>
      <w:r w:rsidR="00164924">
        <w:rPr>
          <w:rFonts w:hint="eastAsia"/>
        </w:rPr>
        <w:t>。</w:t>
      </w:r>
    </w:p>
    <w:p w14:paraId="0FAE239D" w14:textId="64A0BE31" w:rsidR="004C4634" w:rsidRDefault="68764A6C" w:rsidP="001C6191">
      <w:pPr>
        <w:ind w:firstLine="420"/>
      </w:pPr>
      <w:r>
        <w:t>柴林政：组员</w:t>
      </w:r>
      <w:r w:rsidR="7FC68924">
        <w:t>，</w:t>
      </w:r>
      <w:r>
        <w:t>主要工作是负责</w:t>
      </w:r>
      <w:r w:rsidR="5A9D421A">
        <w:t>设计</w:t>
      </w:r>
      <w:r w:rsidR="287CEE99">
        <w:t>项目架构</w:t>
      </w:r>
      <w:r w:rsidR="581527F5">
        <w:t>。</w:t>
      </w:r>
      <w:r w:rsidR="184AE8C4">
        <w:t>在具体</w:t>
      </w:r>
      <w:r w:rsidR="72B08B5E">
        <w:t>的项目设计中</w:t>
      </w:r>
      <w:r w:rsidR="5EE8B722">
        <w:t>负责服务端</w:t>
      </w:r>
      <w:r w:rsidR="3A3D9460">
        <w:t>。</w:t>
      </w:r>
      <w:r w:rsidR="1BB09952">
        <w:t>编写与用户交互的Web界面，</w:t>
      </w:r>
      <w:r w:rsidR="523626C8">
        <w:t>构建数据库</w:t>
      </w:r>
      <w:r w:rsidR="23D334C6">
        <w:t>保存家庭的设备</w:t>
      </w:r>
      <w:r w:rsidR="6347ECBE">
        <w:t>数据，</w:t>
      </w:r>
      <w:r w:rsidR="61FB07C5">
        <w:t>实现了</w:t>
      </w:r>
      <w:r w:rsidR="5ECFD7C1">
        <w:t>项目中的房间，设备和</w:t>
      </w:r>
      <w:r w:rsidR="6AE863D7">
        <w:t>场景的增删改功能，对报警</w:t>
      </w:r>
      <w:r w:rsidR="47EA24F6">
        <w:t>信息</w:t>
      </w:r>
      <w:r w:rsidR="5FA11B8E">
        <w:t>进行</w:t>
      </w:r>
      <w:r w:rsidR="616869EA">
        <w:t>可视化展示</w:t>
      </w:r>
      <w:r w:rsidR="16880238">
        <w:t>以及向</w:t>
      </w:r>
      <w:r w:rsidR="2BC64D3E">
        <w:t>用户推送</w:t>
      </w:r>
      <w:r w:rsidR="605BCE11">
        <w:t>报警通知。</w:t>
      </w:r>
      <w:r w:rsidR="2F55FC59">
        <w:t>实现了异常处理功能。</w:t>
      </w:r>
    </w:p>
    <w:p w14:paraId="6CB510EE" w14:textId="7C2F7D86" w:rsidR="3BDE70BC" w:rsidRDefault="3BDE70BC" w:rsidP="3BDE70BC">
      <w:pPr>
        <w:ind w:firstLine="420"/>
      </w:pPr>
      <w:r>
        <w:t>杨枫：组员，主要工作是负责设计</w:t>
      </w:r>
      <w:r w:rsidR="70D843F4">
        <w:t>树莓派</w:t>
      </w:r>
      <w:r w:rsidR="62AA5F28">
        <w:t>端</w:t>
      </w:r>
      <w:r w:rsidR="792ED88D">
        <w:t>Django服务器。</w:t>
      </w:r>
      <w:r>
        <w:t>在具体的项目设计中负责服务端。构建数据库</w:t>
      </w:r>
      <w:r w:rsidR="453F0843">
        <w:t>，并从</w:t>
      </w:r>
      <w:r w:rsidR="5A4400B4">
        <w:t>Arduino</w:t>
      </w:r>
      <w:r w:rsidR="31BE3903">
        <w:t>获取数据</w:t>
      </w:r>
      <w:r w:rsidR="364EAEB8">
        <w:t>并</w:t>
      </w:r>
      <w:r>
        <w:t>保存家庭的</w:t>
      </w:r>
      <w:r w:rsidR="40ECE35A">
        <w:t>相关信息例如</w:t>
      </w:r>
      <w:r w:rsidR="02B1811C">
        <w:t>：温度</w:t>
      </w:r>
      <w:r>
        <w:t>，</w:t>
      </w:r>
      <w:r w:rsidR="20200529">
        <w:t>湿度</w:t>
      </w:r>
      <w:r w:rsidR="3E070037">
        <w:t>等</w:t>
      </w:r>
      <w:r w:rsidR="20200529">
        <w:t>，</w:t>
      </w:r>
      <w:r w:rsidR="67D42872">
        <w:t>管理Django</w:t>
      </w:r>
      <w:r w:rsidR="3D5B2473">
        <w:t>相关URL，对</w:t>
      </w:r>
      <w:r w:rsidR="7F863F09">
        <w:t>URL</w:t>
      </w:r>
      <w:r w:rsidR="6EA4A4DD">
        <w:t>进行测试时</w:t>
      </w:r>
      <w:r w:rsidR="21586919">
        <w:t>。</w:t>
      </w:r>
      <w:r w:rsidR="137187FA">
        <w:t>监测</w:t>
      </w:r>
      <w:r w:rsidR="48C91C25">
        <w:t>树莓派的</w:t>
      </w:r>
      <w:r w:rsidR="28CD249C">
        <w:t>错误，</w:t>
      </w:r>
      <w:r w:rsidR="49150380">
        <w:t>当发生错误</w:t>
      </w:r>
      <w:r w:rsidR="767442AF">
        <w:t>将错误信息存入</w:t>
      </w:r>
      <w:r w:rsidR="0D29E43C">
        <w:t>本地数据库</w:t>
      </w:r>
      <w:r w:rsidR="364EAEB8">
        <w:t>。</w:t>
      </w:r>
      <w:r w:rsidR="20EAAD3E">
        <w:t>同时获取本地</w:t>
      </w:r>
      <w:r w:rsidR="33AD1EF0">
        <w:t>数据库的内容</w:t>
      </w:r>
      <w:r w:rsidR="24E2E1A2">
        <w:t>发送至web</w:t>
      </w:r>
      <w:r w:rsidR="50935C27">
        <w:t>端。</w:t>
      </w:r>
    </w:p>
    <w:p w14:paraId="14A3C223" w14:textId="48E3C062" w:rsidR="00280FC6" w:rsidRDefault="00280FC6" w:rsidP="001C6191">
      <w:pPr>
        <w:ind w:firstLine="420"/>
      </w:pPr>
      <w:r>
        <w:rPr>
          <w:rFonts w:hint="eastAsia"/>
        </w:rPr>
        <w:t>王政：</w:t>
      </w:r>
      <w:r w:rsidR="00B9476C">
        <w:rPr>
          <w:rFonts w:hint="eastAsia"/>
        </w:rPr>
        <w:t>组员，主要工作是负责</w:t>
      </w:r>
      <w:r w:rsidR="002A656A">
        <w:rPr>
          <w:rFonts w:hint="eastAsia"/>
        </w:rPr>
        <w:t>Arduino与</w:t>
      </w:r>
      <w:r w:rsidR="0020455F">
        <w:rPr>
          <w:rFonts w:hint="eastAsia"/>
        </w:rPr>
        <w:t>传感器的连接，并将传感器的数据放到服务器上，传给树莓派。</w:t>
      </w:r>
      <w:r w:rsidR="00B47991">
        <w:rPr>
          <w:rFonts w:hint="eastAsia"/>
        </w:rPr>
        <w:t>通过Arduino</w:t>
      </w:r>
      <w:r w:rsidR="00B47991">
        <w:t xml:space="preserve"> </w:t>
      </w:r>
      <w:r w:rsidR="00B47991">
        <w:rPr>
          <w:rFonts w:hint="eastAsia"/>
        </w:rPr>
        <w:t>IDE进行Arduino代码的编写，并通过USB连接线传到Arduino</w:t>
      </w:r>
      <w:r w:rsidR="00136A21">
        <w:rPr>
          <w:rFonts w:hint="eastAsia"/>
        </w:rPr>
        <w:t>，Arduino连接ESP8266，通过Arduino上的端口进行</w:t>
      </w:r>
      <w:r w:rsidR="00324545">
        <w:rPr>
          <w:rFonts w:hint="eastAsia"/>
        </w:rPr>
        <w:t>对ESP8266进行操作。通过发送AT指令来连接Wi-Fi并搭建服务器，</w:t>
      </w:r>
      <w:r w:rsidR="002637DD">
        <w:rPr>
          <w:rFonts w:hint="eastAsia"/>
        </w:rPr>
        <w:t>并将</w:t>
      </w:r>
      <w:r w:rsidR="00A97C20">
        <w:rPr>
          <w:rFonts w:hint="eastAsia"/>
        </w:rPr>
        <w:t>传感器数据变成Json格式</w:t>
      </w:r>
      <w:r w:rsidR="001955B6">
        <w:rPr>
          <w:rFonts w:hint="eastAsia"/>
        </w:rPr>
        <w:t>，</w:t>
      </w:r>
      <w:r w:rsidR="000576AE">
        <w:rPr>
          <w:rFonts w:hint="eastAsia"/>
        </w:rPr>
        <w:t>树莓派通过get操作来获取。</w:t>
      </w:r>
    </w:p>
    <w:p w14:paraId="3CAAA37E" w14:textId="189872E2" w:rsidR="00280FC6" w:rsidRDefault="00280FC6" w:rsidP="001C6191">
      <w:pPr>
        <w:ind w:firstLine="420"/>
      </w:pPr>
      <w:r>
        <w:rPr>
          <w:rFonts w:hint="eastAsia"/>
        </w:rPr>
        <w:t>赵振宁：</w:t>
      </w:r>
      <w:r w:rsidR="00617A31">
        <w:rPr>
          <w:rFonts w:hint="eastAsia"/>
        </w:rPr>
        <w:t>组员，主要工作是负责测试。进行了单元测试，功能测试。单元测试阶段编写了服务器端测试脚本，并对前端渲染、本地初始化脚本等进行了手动测试。功能测试阶段根据需求规格说明书构造了测试用例，对系统进行了黑盒测试。撰写了测试相关的文档。</w:t>
      </w:r>
    </w:p>
    <w:p w14:paraId="5C9F1DD7" w14:textId="66E8FED8" w:rsidR="001C6191" w:rsidRDefault="001C6191" w:rsidP="003B7A79">
      <w:pPr>
        <w:pStyle w:val="1"/>
      </w:pPr>
      <w:r>
        <w:rPr>
          <w:rFonts w:hint="eastAsia"/>
        </w:rPr>
        <w:t>感受与建议</w:t>
      </w:r>
    </w:p>
    <w:p w14:paraId="06732A09" w14:textId="76ED9C14" w:rsidR="00280FC6" w:rsidRDefault="00280FC6" w:rsidP="00280FC6">
      <w:pPr>
        <w:ind w:firstLine="420"/>
      </w:pPr>
      <w:r>
        <w:rPr>
          <w:rFonts w:hint="eastAsia"/>
        </w:rPr>
        <w:t>刘禹廷：</w:t>
      </w:r>
      <w:r w:rsidR="004B1E85">
        <w:rPr>
          <w:rFonts w:hint="eastAsia"/>
        </w:rPr>
        <w:t>作为</w:t>
      </w:r>
      <w:r w:rsidR="00445C9C">
        <w:rPr>
          <w:rFonts w:hint="eastAsia"/>
        </w:rPr>
        <w:t>课程项目</w:t>
      </w:r>
      <w:r w:rsidR="004E01E1">
        <w:rPr>
          <w:rFonts w:hint="eastAsia"/>
        </w:rPr>
        <w:t>的组长，</w:t>
      </w:r>
      <w:r w:rsidR="006C6DA4">
        <w:rPr>
          <w:rFonts w:hint="eastAsia"/>
        </w:rPr>
        <w:t>实际上担任了</w:t>
      </w:r>
      <w:r w:rsidR="000E5618">
        <w:rPr>
          <w:rFonts w:hint="eastAsia"/>
        </w:rPr>
        <w:t>产品经理</w:t>
      </w:r>
      <w:r w:rsidR="00871B4B">
        <w:rPr>
          <w:rFonts w:hint="eastAsia"/>
        </w:rPr>
        <w:t>这一职务</w:t>
      </w:r>
      <w:r w:rsidR="007E3378">
        <w:rPr>
          <w:rFonts w:hint="eastAsia"/>
        </w:rPr>
        <w:t>。</w:t>
      </w:r>
      <w:r w:rsidR="0032292E">
        <w:rPr>
          <w:rFonts w:hint="eastAsia"/>
        </w:rPr>
        <w:t>在具体的项目落实过程中，</w:t>
      </w:r>
      <w:r w:rsidR="00E86745">
        <w:rPr>
          <w:rFonts w:hint="eastAsia"/>
        </w:rPr>
        <w:t>我感觉我对组员们的要求过于严苛</w:t>
      </w:r>
      <w:r w:rsidR="0064350A">
        <w:rPr>
          <w:rFonts w:hint="eastAsia"/>
        </w:rPr>
        <w:t>，给了他们太多的压力，</w:t>
      </w:r>
      <w:r w:rsidR="00761BF4">
        <w:rPr>
          <w:rFonts w:hint="eastAsia"/>
        </w:rPr>
        <w:t>而且在某些功能实现时</w:t>
      </w:r>
      <w:r w:rsidR="004C0F62">
        <w:rPr>
          <w:rFonts w:hint="eastAsia"/>
        </w:rPr>
        <w:t>沟通不到位给了组员们很多困扰</w:t>
      </w:r>
      <w:r w:rsidR="00941615">
        <w:rPr>
          <w:rFonts w:hint="eastAsia"/>
        </w:rPr>
        <w:t>。</w:t>
      </w:r>
      <w:r w:rsidR="00140ABB">
        <w:rPr>
          <w:rFonts w:hint="eastAsia"/>
        </w:rPr>
        <w:t>此外，在项目行进过程中我深刻意识到了</w:t>
      </w:r>
      <w:r w:rsidR="00D51E59">
        <w:rPr>
          <w:rFonts w:hint="eastAsia"/>
        </w:rPr>
        <w:t>管理的重要性</w:t>
      </w:r>
      <w:r w:rsidR="009803A1">
        <w:rPr>
          <w:rFonts w:hint="eastAsia"/>
        </w:rPr>
        <w:t>，</w:t>
      </w:r>
      <w:r w:rsidR="003F395F">
        <w:rPr>
          <w:rFonts w:hint="eastAsia"/>
        </w:rPr>
        <w:t>一个好的管理可以</w:t>
      </w:r>
      <w:r w:rsidR="00276C4C">
        <w:rPr>
          <w:rFonts w:hint="eastAsia"/>
        </w:rPr>
        <w:t>极大程度减小组内</w:t>
      </w:r>
      <w:r w:rsidR="00805327">
        <w:rPr>
          <w:rFonts w:hint="eastAsia"/>
        </w:rPr>
        <w:t>其他方面的消耗，</w:t>
      </w:r>
      <w:r w:rsidR="00343446">
        <w:rPr>
          <w:rFonts w:hint="eastAsia"/>
        </w:rPr>
        <w:t>让成员们更多精力投入到具体开发工作中，</w:t>
      </w:r>
      <w:r w:rsidR="00260B37">
        <w:rPr>
          <w:rFonts w:hint="eastAsia"/>
        </w:rPr>
        <w:t>尤其是使用看板进行工作的管理，</w:t>
      </w:r>
      <w:r w:rsidR="00C413B2">
        <w:rPr>
          <w:rFonts w:hint="eastAsia"/>
        </w:rPr>
        <w:t>相比口头叙述工作更加清晰，而且与commit结合的形式</w:t>
      </w:r>
      <w:r w:rsidR="00D173B8">
        <w:rPr>
          <w:rFonts w:hint="eastAsia"/>
        </w:rPr>
        <w:t>在后续测试工作中起到了</w:t>
      </w:r>
      <w:r w:rsidR="00EB0F77">
        <w:rPr>
          <w:rFonts w:hint="eastAsia"/>
        </w:rPr>
        <w:t>重要的作用。</w:t>
      </w:r>
    </w:p>
    <w:p w14:paraId="0B20472E" w14:textId="2DB3736C" w:rsidR="00280FC6" w:rsidRDefault="737E6EF4" w:rsidP="00280FC6">
      <w:pPr>
        <w:ind w:firstLine="420"/>
      </w:pPr>
      <w:r>
        <w:t>柴林政：在这门课中，我学到了很多东西，学习了web开发的相关知识，认识到了组员之间沟通的重要性，因为负责服务端，需要和刘禹廷负责的本地端进行大量的沟通，在一次次的沟通中，共同协调系统的架构和功能。并且我深刻的认识到，不能够对于未知的知识存在恐惧的心理，学习合适的方法去解决相应的问题往往会更多的节省时间，并且还能使得代码的可读性更好。在课程的学习过程中，学习到了项目开发的步骤以及其中的关键环节。认识到测试以及issues的重要性。希望今后这门课能够让同学们对于软件开发的基本概念能有更多的理解，能够让大家在编程的过程中对于工厂模式，单例模式等开发概念能有更深入的理解。</w:t>
      </w:r>
    </w:p>
    <w:p w14:paraId="02E6A6CA" w14:textId="42A7AF75" w:rsidR="00280FC6" w:rsidRDefault="737E6EF4" w:rsidP="00280FC6">
      <w:pPr>
        <w:ind w:firstLine="420"/>
      </w:pPr>
      <w:r>
        <w:t>杨枫：通过这门课的学习，我学习到了很多，提升了我多方面的能力。通过与组内同学们的沟通，提升了协同作业的能力。同时，对树莓派中服务器的管理，使我对数据库有了更深的理解，对URL相关知识有了全新的认识，大大的提升自身的能力。同时在代码测试的领域有个一定的理解，代码测试是非常重要的步骤，不可缺少。除了代码能力上的提高，本次课最大的收获就是完成一个项目需要明确的目标，有效的方法，充分的沟通，这样才会做事事半功倍，更加有效。</w:t>
      </w:r>
    </w:p>
    <w:p w14:paraId="660E9CE1" w14:textId="1AC56397" w:rsidR="00280FC6" w:rsidRDefault="737E6EF4" w:rsidP="00280FC6">
      <w:pPr>
        <w:ind w:firstLine="420"/>
      </w:pPr>
      <w:r>
        <w:t>王政：通过这门课的学习，提高了我的代码能力，协同完成工作能力，以及克服困难的能力。从一开始对Arduino一无所知到可以熟练地利用代码来操纵Arduino的工作，关于Arduino的资料都是从网上一点一点找的，每当出现bug，我都会从百度上找各种资料，因为有许多没有用的搜索记录，所以找到有用的还是很困难的，但不管如何，我都克服了这些困难，中间走了许多弯路，但好在是完成了。这让我明白了一个道理，“世上无难事，只怕有心人”。</w:t>
      </w:r>
    </w:p>
    <w:p w14:paraId="1385935E" w14:textId="48FD40A9" w:rsidR="00280FC6" w:rsidRPr="00280FC6" w:rsidRDefault="00280FC6" w:rsidP="00C73375">
      <w:pPr>
        <w:ind w:firstLine="420"/>
      </w:pPr>
      <w:r>
        <w:rPr>
          <w:rFonts w:hint="eastAsia"/>
        </w:rPr>
        <w:t>赵振宁：</w:t>
      </w:r>
      <w:r w:rsidR="00CA4DFE">
        <w:rPr>
          <w:rFonts w:hint="eastAsia"/>
        </w:rPr>
        <w:t>通过这门课的学习，让我对测试工作有了更深入的认识，也学到了很多知识。由于整体的测试工作都是我来完成，就必须对项目有整体的认识。在开发人员的帮助下，我对web编程以及本地硬件相关的编码都有了粗略的认识。为了进行单元测试，我学习了相应的web开发框架。通过深入剖析需求文档、撰写测试文档也让我认识到软件工程的重要意义。通过和同学的合作，我也更加体会到沟通的重要性。感谢小组的同学，感谢负责的组长和老师们。</w:t>
      </w:r>
      <w:bookmarkStart w:id="0" w:name="_GoBack"/>
      <w:bookmarkEnd w:id="0"/>
    </w:p>
    <w:sectPr w:rsidR="00280FC6" w:rsidRPr="00280FC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A2FDD" w14:textId="77777777" w:rsidR="00617A31" w:rsidRDefault="00617A31" w:rsidP="00617A31">
      <w:pPr>
        <w:ind w:firstLine="420"/>
      </w:pPr>
      <w:r>
        <w:separator/>
      </w:r>
    </w:p>
  </w:endnote>
  <w:endnote w:type="continuationSeparator" w:id="0">
    <w:p w14:paraId="256B2232" w14:textId="77777777" w:rsidR="00617A31" w:rsidRDefault="00617A31" w:rsidP="00617A3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EC25E" w14:textId="77777777" w:rsidR="00617A31" w:rsidRDefault="00617A3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1CC1" w14:textId="77777777" w:rsidR="00617A31" w:rsidRDefault="00617A3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9FF68" w14:textId="77777777" w:rsidR="00617A31" w:rsidRDefault="00617A3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62994" w14:textId="77777777" w:rsidR="00617A31" w:rsidRDefault="00617A31" w:rsidP="00617A31">
      <w:pPr>
        <w:ind w:firstLine="420"/>
      </w:pPr>
      <w:r>
        <w:separator/>
      </w:r>
    </w:p>
  </w:footnote>
  <w:footnote w:type="continuationSeparator" w:id="0">
    <w:p w14:paraId="66AF08E5" w14:textId="77777777" w:rsidR="00617A31" w:rsidRDefault="00617A31" w:rsidP="00617A3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2CD7D" w14:textId="77777777" w:rsidR="00617A31" w:rsidRDefault="00617A3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2397D" w14:textId="77777777" w:rsidR="00617A31" w:rsidRDefault="00617A3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DA8" w14:textId="77777777" w:rsidR="00617A31" w:rsidRDefault="00617A3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016B"/>
    <w:multiLevelType w:val="hybridMultilevel"/>
    <w:tmpl w:val="B7441DBA"/>
    <w:lvl w:ilvl="0" w:tplc="D7B037F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71"/>
    <w:rsid w:val="00001534"/>
    <w:rsid w:val="00021334"/>
    <w:rsid w:val="00027D4D"/>
    <w:rsid w:val="00030601"/>
    <w:rsid w:val="00031427"/>
    <w:rsid w:val="00055AC7"/>
    <w:rsid w:val="000576AE"/>
    <w:rsid w:val="00070CC8"/>
    <w:rsid w:val="00077C00"/>
    <w:rsid w:val="00081986"/>
    <w:rsid w:val="0008731C"/>
    <w:rsid w:val="0009102A"/>
    <w:rsid w:val="000D30A7"/>
    <w:rsid w:val="000E1BD7"/>
    <w:rsid w:val="000E4A9E"/>
    <w:rsid w:val="000E5618"/>
    <w:rsid w:val="000F5A6F"/>
    <w:rsid w:val="000F7CBB"/>
    <w:rsid w:val="0010000F"/>
    <w:rsid w:val="00123F8C"/>
    <w:rsid w:val="00132430"/>
    <w:rsid w:val="00136A21"/>
    <w:rsid w:val="00140ABB"/>
    <w:rsid w:val="00142647"/>
    <w:rsid w:val="00155767"/>
    <w:rsid w:val="00156C83"/>
    <w:rsid w:val="00157A46"/>
    <w:rsid w:val="00164924"/>
    <w:rsid w:val="00165862"/>
    <w:rsid w:val="0017549B"/>
    <w:rsid w:val="00177B8B"/>
    <w:rsid w:val="001900D8"/>
    <w:rsid w:val="001955B6"/>
    <w:rsid w:val="00197C44"/>
    <w:rsid w:val="001A29CC"/>
    <w:rsid w:val="001B1E0F"/>
    <w:rsid w:val="001C0FFC"/>
    <w:rsid w:val="001C6191"/>
    <w:rsid w:val="001E1FD0"/>
    <w:rsid w:val="001F00B1"/>
    <w:rsid w:val="001F0EF5"/>
    <w:rsid w:val="001F12D9"/>
    <w:rsid w:val="002019AB"/>
    <w:rsid w:val="002024D3"/>
    <w:rsid w:val="0020455F"/>
    <w:rsid w:val="0020682E"/>
    <w:rsid w:val="00211520"/>
    <w:rsid w:val="00241FFB"/>
    <w:rsid w:val="00251F31"/>
    <w:rsid w:val="002606A8"/>
    <w:rsid w:val="00260B37"/>
    <w:rsid w:val="002637DD"/>
    <w:rsid w:val="00267C3C"/>
    <w:rsid w:val="00276C4C"/>
    <w:rsid w:val="00280FC6"/>
    <w:rsid w:val="00282E69"/>
    <w:rsid w:val="002A37A6"/>
    <w:rsid w:val="002A656A"/>
    <w:rsid w:val="002B050D"/>
    <w:rsid w:val="002B7393"/>
    <w:rsid w:val="002D0D9A"/>
    <w:rsid w:val="002E1AB3"/>
    <w:rsid w:val="0032292E"/>
    <w:rsid w:val="00324545"/>
    <w:rsid w:val="0033202C"/>
    <w:rsid w:val="00341AE4"/>
    <w:rsid w:val="00343446"/>
    <w:rsid w:val="003437AC"/>
    <w:rsid w:val="00344837"/>
    <w:rsid w:val="003508C8"/>
    <w:rsid w:val="003566C5"/>
    <w:rsid w:val="00360355"/>
    <w:rsid w:val="00373DE7"/>
    <w:rsid w:val="003847B6"/>
    <w:rsid w:val="00394033"/>
    <w:rsid w:val="00395375"/>
    <w:rsid w:val="003A6EA6"/>
    <w:rsid w:val="003A7FDE"/>
    <w:rsid w:val="003B48F4"/>
    <w:rsid w:val="003B7A79"/>
    <w:rsid w:val="003D5CF5"/>
    <w:rsid w:val="003F395F"/>
    <w:rsid w:val="00407322"/>
    <w:rsid w:val="00415DFA"/>
    <w:rsid w:val="00425440"/>
    <w:rsid w:val="00445C9C"/>
    <w:rsid w:val="004579FD"/>
    <w:rsid w:val="004718A2"/>
    <w:rsid w:val="00496908"/>
    <w:rsid w:val="004B1E85"/>
    <w:rsid w:val="004B61AE"/>
    <w:rsid w:val="004C0F62"/>
    <w:rsid w:val="004C1E32"/>
    <w:rsid w:val="004C4634"/>
    <w:rsid w:val="004C5671"/>
    <w:rsid w:val="004D7123"/>
    <w:rsid w:val="004E01E1"/>
    <w:rsid w:val="004E57B9"/>
    <w:rsid w:val="004F5C15"/>
    <w:rsid w:val="00515960"/>
    <w:rsid w:val="0051739D"/>
    <w:rsid w:val="00533B9B"/>
    <w:rsid w:val="00534D08"/>
    <w:rsid w:val="0054548B"/>
    <w:rsid w:val="005474DC"/>
    <w:rsid w:val="0056151A"/>
    <w:rsid w:val="0057323F"/>
    <w:rsid w:val="005864B4"/>
    <w:rsid w:val="0059291C"/>
    <w:rsid w:val="00596E7F"/>
    <w:rsid w:val="005B6221"/>
    <w:rsid w:val="005C174E"/>
    <w:rsid w:val="005C3D6D"/>
    <w:rsid w:val="006047C1"/>
    <w:rsid w:val="006050B7"/>
    <w:rsid w:val="00617A31"/>
    <w:rsid w:val="00624722"/>
    <w:rsid w:val="00630D78"/>
    <w:rsid w:val="0064350A"/>
    <w:rsid w:val="0066379F"/>
    <w:rsid w:val="00665144"/>
    <w:rsid w:val="006A2649"/>
    <w:rsid w:val="006A732F"/>
    <w:rsid w:val="006B58FA"/>
    <w:rsid w:val="006B5AF2"/>
    <w:rsid w:val="006C41C8"/>
    <w:rsid w:val="006C4F3E"/>
    <w:rsid w:val="006C6DA4"/>
    <w:rsid w:val="006C7A35"/>
    <w:rsid w:val="006C7BB5"/>
    <w:rsid w:val="006E6527"/>
    <w:rsid w:val="00714DFD"/>
    <w:rsid w:val="0072491F"/>
    <w:rsid w:val="00724CBE"/>
    <w:rsid w:val="007307E8"/>
    <w:rsid w:val="00730BB0"/>
    <w:rsid w:val="007310E6"/>
    <w:rsid w:val="007478DF"/>
    <w:rsid w:val="00761BF4"/>
    <w:rsid w:val="00764EC0"/>
    <w:rsid w:val="00776A08"/>
    <w:rsid w:val="00786C1E"/>
    <w:rsid w:val="007A289B"/>
    <w:rsid w:val="007B56DB"/>
    <w:rsid w:val="007C5D3C"/>
    <w:rsid w:val="007E3378"/>
    <w:rsid w:val="007E4FD0"/>
    <w:rsid w:val="007E6465"/>
    <w:rsid w:val="008039E2"/>
    <w:rsid w:val="00805327"/>
    <w:rsid w:val="00806EFB"/>
    <w:rsid w:val="008220D9"/>
    <w:rsid w:val="00851664"/>
    <w:rsid w:val="00856A72"/>
    <w:rsid w:val="00865F40"/>
    <w:rsid w:val="00871B4B"/>
    <w:rsid w:val="008770B1"/>
    <w:rsid w:val="00877E58"/>
    <w:rsid w:val="0088093B"/>
    <w:rsid w:val="008879E4"/>
    <w:rsid w:val="008975F2"/>
    <w:rsid w:val="008A579B"/>
    <w:rsid w:val="008B38D6"/>
    <w:rsid w:val="008B5332"/>
    <w:rsid w:val="008C79D9"/>
    <w:rsid w:val="008E2660"/>
    <w:rsid w:val="008E423D"/>
    <w:rsid w:val="008E71EC"/>
    <w:rsid w:val="008E7ED7"/>
    <w:rsid w:val="008F17C4"/>
    <w:rsid w:val="00905FAB"/>
    <w:rsid w:val="00916995"/>
    <w:rsid w:val="00920204"/>
    <w:rsid w:val="00927C4B"/>
    <w:rsid w:val="00930A03"/>
    <w:rsid w:val="0094145D"/>
    <w:rsid w:val="00941615"/>
    <w:rsid w:val="0095197B"/>
    <w:rsid w:val="009642DC"/>
    <w:rsid w:val="00971EF3"/>
    <w:rsid w:val="00975ACC"/>
    <w:rsid w:val="009803A1"/>
    <w:rsid w:val="009857B7"/>
    <w:rsid w:val="00986764"/>
    <w:rsid w:val="0098695C"/>
    <w:rsid w:val="00997572"/>
    <w:rsid w:val="009B3235"/>
    <w:rsid w:val="009D113B"/>
    <w:rsid w:val="009D242A"/>
    <w:rsid w:val="009F567E"/>
    <w:rsid w:val="00A41EBD"/>
    <w:rsid w:val="00A62851"/>
    <w:rsid w:val="00A847CF"/>
    <w:rsid w:val="00A97C20"/>
    <w:rsid w:val="00AA2279"/>
    <w:rsid w:val="00AB10A5"/>
    <w:rsid w:val="00AE0F16"/>
    <w:rsid w:val="00AE2CC7"/>
    <w:rsid w:val="00AE4D01"/>
    <w:rsid w:val="00AF0652"/>
    <w:rsid w:val="00AF1B6B"/>
    <w:rsid w:val="00AF6D50"/>
    <w:rsid w:val="00B078D6"/>
    <w:rsid w:val="00B2440F"/>
    <w:rsid w:val="00B244CC"/>
    <w:rsid w:val="00B4360E"/>
    <w:rsid w:val="00B470E8"/>
    <w:rsid w:val="00B47991"/>
    <w:rsid w:val="00B5492D"/>
    <w:rsid w:val="00B64A10"/>
    <w:rsid w:val="00B821EC"/>
    <w:rsid w:val="00B85EA2"/>
    <w:rsid w:val="00B9476C"/>
    <w:rsid w:val="00BF3B16"/>
    <w:rsid w:val="00C037D0"/>
    <w:rsid w:val="00C04BB8"/>
    <w:rsid w:val="00C06143"/>
    <w:rsid w:val="00C13DF6"/>
    <w:rsid w:val="00C15B69"/>
    <w:rsid w:val="00C170F3"/>
    <w:rsid w:val="00C216AE"/>
    <w:rsid w:val="00C22904"/>
    <w:rsid w:val="00C27F2F"/>
    <w:rsid w:val="00C30DB4"/>
    <w:rsid w:val="00C413B2"/>
    <w:rsid w:val="00C4420F"/>
    <w:rsid w:val="00C467C4"/>
    <w:rsid w:val="00C52CBF"/>
    <w:rsid w:val="00C531A3"/>
    <w:rsid w:val="00C675BE"/>
    <w:rsid w:val="00C71437"/>
    <w:rsid w:val="00C73375"/>
    <w:rsid w:val="00C8583D"/>
    <w:rsid w:val="00C876A7"/>
    <w:rsid w:val="00C9786A"/>
    <w:rsid w:val="00CA4DFE"/>
    <w:rsid w:val="00CC0906"/>
    <w:rsid w:val="00CE4F8A"/>
    <w:rsid w:val="00CE7200"/>
    <w:rsid w:val="00D121B5"/>
    <w:rsid w:val="00D173B8"/>
    <w:rsid w:val="00D26617"/>
    <w:rsid w:val="00D41692"/>
    <w:rsid w:val="00D51E59"/>
    <w:rsid w:val="00D52299"/>
    <w:rsid w:val="00D5380C"/>
    <w:rsid w:val="00D62321"/>
    <w:rsid w:val="00D62598"/>
    <w:rsid w:val="00D62937"/>
    <w:rsid w:val="00D77E70"/>
    <w:rsid w:val="00DA6521"/>
    <w:rsid w:val="00DC1223"/>
    <w:rsid w:val="00DC1661"/>
    <w:rsid w:val="00DD2B82"/>
    <w:rsid w:val="00DD37C4"/>
    <w:rsid w:val="00DF6116"/>
    <w:rsid w:val="00E137B5"/>
    <w:rsid w:val="00E21292"/>
    <w:rsid w:val="00E33208"/>
    <w:rsid w:val="00E34650"/>
    <w:rsid w:val="00E36BB5"/>
    <w:rsid w:val="00E86745"/>
    <w:rsid w:val="00E86888"/>
    <w:rsid w:val="00E90914"/>
    <w:rsid w:val="00E90E06"/>
    <w:rsid w:val="00EA5F58"/>
    <w:rsid w:val="00EB0F77"/>
    <w:rsid w:val="00EB29A0"/>
    <w:rsid w:val="00ED4640"/>
    <w:rsid w:val="00F114CB"/>
    <w:rsid w:val="00F240D7"/>
    <w:rsid w:val="00F35194"/>
    <w:rsid w:val="00F40074"/>
    <w:rsid w:val="00F418CF"/>
    <w:rsid w:val="00F5187E"/>
    <w:rsid w:val="00F600AE"/>
    <w:rsid w:val="00F60930"/>
    <w:rsid w:val="00F750F3"/>
    <w:rsid w:val="00F81581"/>
    <w:rsid w:val="00F83EF4"/>
    <w:rsid w:val="00F847D1"/>
    <w:rsid w:val="00FE3873"/>
    <w:rsid w:val="00FE7AA4"/>
    <w:rsid w:val="00FF0F56"/>
    <w:rsid w:val="00FF1EFA"/>
    <w:rsid w:val="00FF39B2"/>
    <w:rsid w:val="01D85CD8"/>
    <w:rsid w:val="02B1811C"/>
    <w:rsid w:val="0657E22B"/>
    <w:rsid w:val="08E61798"/>
    <w:rsid w:val="0A7588ED"/>
    <w:rsid w:val="0C37C52F"/>
    <w:rsid w:val="0D29E43C"/>
    <w:rsid w:val="137187FA"/>
    <w:rsid w:val="13DFF688"/>
    <w:rsid w:val="14424673"/>
    <w:rsid w:val="15FFE814"/>
    <w:rsid w:val="164B9B68"/>
    <w:rsid w:val="16880238"/>
    <w:rsid w:val="184AE8C4"/>
    <w:rsid w:val="196F04F7"/>
    <w:rsid w:val="1BB09952"/>
    <w:rsid w:val="1C92E405"/>
    <w:rsid w:val="1DFFDD0B"/>
    <w:rsid w:val="1F0D27EA"/>
    <w:rsid w:val="1FD8F1E0"/>
    <w:rsid w:val="20200529"/>
    <w:rsid w:val="20EAAD3E"/>
    <w:rsid w:val="211C408C"/>
    <w:rsid w:val="213E9A8F"/>
    <w:rsid w:val="21586919"/>
    <w:rsid w:val="23D334C6"/>
    <w:rsid w:val="24CF28C7"/>
    <w:rsid w:val="24E2E1A2"/>
    <w:rsid w:val="257536F6"/>
    <w:rsid w:val="283B185D"/>
    <w:rsid w:val="287CEE99"/>
    <w:rsid w:val="28CD249C"/>
    <w:rsid w:val="29879139"/>
    <w:rsid w:val="29893480"/>
    <w:rsid w:val="2A469997"/>
    <w:rsid w:val="2BC64D3E"/>
    <w:rsid w:val="2F55FC59"/>
    <w:rsid w:val="31BE3903"/>
    <w:rsid w:val="3222B4DD"/>
    <w:rsid w:val="330A81C8"/>
    <w:rsid w:val="333081E8"/>
    <w:rsid w:val="33AD1EF0"/>
    <w:rsid w:val="33B9D84E"/>
    <w:rsid w:val="364EAEB8"/>
    <w:rsid w:val="39775D8E"/>
    <w:rsid w:val="3A3D9460"/>
    <w:rsid w:val="3B69E360"/>
    <w:rsid w:val="3B8CE390"/>
    <w:rsid w:val="3BDE70BC"/>
    <w:rsid w:val="3D5B2473"/>
    <w:rsid w:val="3E070037"/>
    <w:rsid w:val="3F7C1CF9"/>
    <w:rsid w:val="3F859FD5"/>
    <w:rsid w:val="409CFBD3"/>
    <w:rsid w:val="40B0A33F"/>
    <w:rsid w:val="40ECE35A"/>
    <w:rsid w:val="453F0843"/>
    <w:rsid w:val="471DDCD5"/>
    <w:rsid w:val="47EA24F6"/>
    <w:rsid w:val="4842E672"/>
    <w:rsid w:val="48C91C25"/>
    <w:rsid w:val="48CE62CF"/>
    <w:rsid w:val="49150380"/>
    <w:rsid w:val="4A0ED846"/>
    <w:rsid w:val="4B2B2FAF"/>
    <w:rsid w:val="4EC82C47"/>
    <w:rsid w:val="4F9256EE"/>
    <w:rsid w:val="50935C27"/>
    <w:rsid w:val="5115F655"/>
    <w:rsid w:val="523626C8"/>
    <w:rsid w:val="53CA75C0"/>
    <w:rsid w:val="542C80CC"/>
    <w:rsid w:val="566A2A2B"/>
    <w:rsid w:val="56755FA2"/>
    <w:rsid w:val="581527F5"/>
    <w:rsid w:val="5A4400B4"/>
    <w:rsid w:val="5A45BA26"/>
    <w:rsid w:val="5A9D421A"/>
    <w:rsid w:val="5AC1D585"/>
    <w:rsid w:val="5B6FC210"/>
    <w:rsid w:val="5BFF98A8"/>
    <w:rsid w:val="5C710095"/>
    <w:rsid w:val="5ECFD7C1"/>
    <w:rsid w:val="5EE8B722"/>
    <w:rsid w:val="5FA11B8E"/>
    <w:rsid w:val="605BCE11"/>
    <w:rsid w:val="616869EA"/>
    <w:rsid w:val="61FB07C5"/>
    <w:rsid w:val="62AA5F28"/>
    <w:rsid w:val="6347ECBE"/>
    <w:rsid w:val="65853430"/>
    <w:rsid w:val="65A2DF82"/>
    <w:rsid w:val="67D42872"/>
    <w:rsid w:val="68764A6C"/>
    <w:rsid w:val="69AAE51E"/>
    <w:rsid w:val="69C4E838"/>
    <w:rsid w:val="6AE863D7"/>
    <w:rsid w:val="6E45D34E"/>
    <w:rsid w:val="6EA4A4DD"/>
    <w:rsid w:val="70D843F4"/>
    <w:rsid w:val="720DD02D"/>
    <w:rsid w:val="72B08B5E"/>
    <w:rsid w:val="737E6EF4"/>
    <w:rsid w:val="73A815D0"/>
    <w:rsid w:val="756C9658"/>
    <w:rsid w:val="7636B53F"/>
    <w:rsid w:val="767442AF"/>
    <w:rsid w:val="78813D38"/>
    <w:rsid w:val="792ED88D"/>
    <w:rsid w:val="7A063884"/>
    <w:rsid w:val="7A1A940E"/>
    <w:rsid w:val="7B91A2EF"/>
    <w:rsid w:val="7BD58794"/>
    <w:rsid w:val="7F863F09"/>
    <w:rsid w:val="7FC689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5CDEB"/>
  <w15:chartTrackingRefBased/>
  <w15:docId w15:val="{9E3D0407-474F-42A1-8B3A-D312EC91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671"/>
    <w:pPr>
      <w:widowControl w:val="0"/>
      <w:ind w:firstLineChars="200" w:firstLine="200"/>
      <w:jc w:val="both"/>
    </w:pPr>
  </w:style>
  <w:style w:type="paragraph" w:styleId="1">
    <w:name w:val="heading 1"/>
    <w:basedOn w:val="a"/>
    <w:next w:val="a"/>
    <w:link w:val="10"/>
    <w:uiPriority w:val="9"/>
    <w:qFormat/>
    <w:rsid w:val="003B7A79"/>
    <w:pPr>
      <w:keepNext/>
      <w:keepLines/>
      <w:numPr>
        <w:numId w:val="1"/>
      </w:numPr>
      <w:spacing w:before="120" w:after="120" w:line="360" w:lineRule="auto"/>
      <w:ind w:firstLineChars="0" w:firstLine="0"/>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C567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C567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B7A79"/>
    <w:rPr>
      <w:b/>
      <w:bCs/>
      <w:kern w:val="44"/>
      <w:sz w:val="28"/>
      <w:szCs w:val="28"/>
    </w:rPr>
  </w:style>
  <w:style w:type="paragraph" w:styleId="a5">
    <w:name w:val="Revision"/>
    <w:hidden/>
    <w:uiPriority w:val="99"/>
    <w:semiHidden/>
    <w:rsid w:val="006C7A35"/>
  </w:style>
  <w:style w:type="paragraph" w:styleId="a6">
    <w:name w:val="Balloon Text"/>
    <w:basedOn w:val="a"/>
    <w:link w:val="a7"/>
    <w:uiPriority w:val="99"/>
    <w:semiHidden/>
    <w:unhideWhenUsed/>
    <w:rsid w:val="006C7A35"/>
    <w:rPr>
      <w:sz w:val="18"/>
      <w:szCs w:val="18"/>
    </w:rPr>
  </w:style>
  <w:style w:type="character" w:customStyle="1" w:styleId="a7">
    <w:name w:val="批注框文本 字符"/>
    <w:basedOn w:val="a0"/>
    <w:link w:val="a6"/>
    <w:uiPriority w:val="99"/>
    <w:semiHidden/>
    <w:rsid w:val="006C7A35"/>
    <w:rPr>
      <w:sz w:val="18"/>
      <w:szCs w:val="18"/>
    </w:rPr>
  </w:style>
  <w:style w:type="paragraph" w:styleId="a8">
    <w:name w:val="header"/>
    <w:basedOn w:val="a"/>
    <w:link w:val="a9"/>
    <w:uiPriority w:val="99"/>
    <w:unhideWhenUsed/>
    <w:rsid w:val="00617A3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17A31"/>
    <w:rPr>
      <w:sz w:val="18"/>
      <w:szCs w:val="18"/>
    </w:rPr>
  </w:style>
  <w:style w:type="paragraph" w:styleId="aa">
    <w:name w:val="footer"/>
    <w:basedOn w:val="a"/>
    <w:link w:val="ab"/>
    <w:uiPriority w:val="99"/>
    <w:unhideWhenUsed/>
    <w:rsid w:val="00617A31"/>
    <w:pPr>
      <w:tabs>
        <w:tab w:val="center" w:pos="4153"/>
        <w:tab w:val="right" w:pos="8306"/>
      </w:tabs>
      <w:snapToGrid w:val="0"/>
      <w:jc w:val="left"/>
    </w:pPr>
    <w:rPr>
      <w:sz w:val="18"/>
      <w:szCs w:val="18"/>
    </w:rPr>
  </w:style>
  <w:style w:type="character" w:customStyle="1" w:styleId="ab">
    <w:name w:val="页脚 字符"/>
    <w:basedOn w:val="a0"/>
    <w:link w:val="aa"/>
    <w:uiPriority w:val="99"/>
    <w:rsid w:val="00617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Simon</dc:creator>
  <cp:keywords/>
  <dc:description/>
  <cp:lastModifiedBy>Meng Simon</cp:lastModifiedBy>
  <cp:revision>240</cp:revision>
  <dcterms:created xsi:type="dcterms:W3CDTF">2019-06-10T03:48:00Z</dcterms:created>
  <dcterms:modified xsi:type="dcterms:W3CDTF">2019-06-10T08:36:00Z</dcterms:modified>
</cp:coreProperties>
</file>