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5366A" w14:textId="42481B3B" w:rsidR="00BC563D" w:rsidRDefault="3AC1FB5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3AC1FB5B">
        <w:rPr>
          <w:rFonts w:ascii="黑体" w:eastAsia="黑体" w:hAnsi="黑体"/>
          <w:b/>
          <w:bCs/>
          <w:sz w:val="52"/>
          <w:szCs w:val="52"/>
        </w:rPr>
        <w:t>物品检测与抓取机器人</w:t>
      </w:r>
    </w:p>
    <w:p w14:paraId="6B3EA7AA" w14:textId="77777777" w:rsidR="00565C4D" w:rsidRDefault="00DB2BA8" w:rsidP="00565C4D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2831140D" w14:textId="7CB906FC" w:rsidR="00BC563D" w:rsidRPr="00972D83" w:rsidRDefault="3AC1FB5B" w:rsidP="3AC1FB5B">
      <w:pPr>
        <w:jc w:val="center"/>
        <w:rPr>
          <w:rFonts w:eastAsia="黑体"/>
          <w:b/>
          <w:bCs/>
          <w:sz w:val="48"/>
          <w:szCs w:val="48"/>
        </w:rPr>
      </w:pPr>
      <w:r w:rsidRPr="3AC1FB5B">
        <w:rPr>
          <w:rFonts w:eastAsia="黑体"/>
          <w:b/>
          <w:bCs/>
          <w:i/>
          <w:iCs/>
          <w:sz w:val="48"/>
          <w:szCs w:val="48"/>
        </w:rPr>
        <w:t>SDP102</w:t>
      </w:r>
    </w:p>
    <w:p w14:paraId="58EFB45A" w14:textId="6EB5B4D8" w:rsidR="00BC563D" w:rsidRDefault="3AC1FB5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3AC1FB5B">
        <w:rPr>
          <w:rFonts w:ascii="黑体" w:eastAsia="黑体" w:hAnsi="黑体"/>
          <w:b/>
          <w:bCs/>
          <w:sz w:val="52"/>
          <w:szCs w:val="52"/>
        </w:rPr>
        <w:t>V1.0.0</w:t>
      </w:r>
    </w:p>
    <w:p w14:paraId="672A6659" w14:textId="77777777" w:rsidR="00565C4D" w:rsidRPr="00BC563D" w:rsidRDefault="00565C4D" w:rsidP="00565C4D">
      <w:pPr>
        <w:jc w:val="center"/>
        <w:rPr>
          <w:rFonts w:eastAsia="黑体"/>
          <w:sz w:val="32"/>
        </w:rPr>
      </w:pPr>
    </w:p>
    <w:p w14:paraId="5E51E1BF" w14:textId="77777777" w:rsidR="00565C4D" w:rsidRDefault="00BC563D" w:rsidP="00565C4D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565C4D" w:rsidRPr="00505AC6" w14:paraId="4F2953E4" w14:textId="77777777" w:rsidTr="3AC1FB5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43695B02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0A37501D" w14:textId="3683236D" w:rsidR="00565C4D" w:rsidRPr="00BC563D" w:rsidRDefault="3AC1FB5B" w:rsidP="3AC1FB5B">
            <w:pPr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rushbot</w:t>
            </w:r>
          </w:p>
        </w:tc>
      </w:tr>
      <w:tr w:rsidR="00565C4D" w:rsidRPr="00505AC6" w14:paraId="4D9083E7" w14:textId="77777777" w:rsidTr="3AC1FB5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3A89462E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12F0625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5862BD90" w14:textId="77777777" w:rsidR="00565C4D" w:rsidRPr="00BC563D" w:rsidRDefault="00687194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565C4D" w:rsidRPr="00192930" w14:paraId="5DAB6C7B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02EB378F" w14:textId="34592CCC" w:rsidR="00565C4D" w:rsidRPr="00192930" w:rsidRDefault="3AC1FB5B" w:rsidP="3AC1FB5B">
            <w:pPr>
              <w:jc w:val="center"/>
            </w:pPr>
            <w:r>
              <w:t>17373060</w:t>
            </w:r>
          </w:p>
        </w:tc>
        <w:tc>
          <w:tcPr>
            <w:tcW w:w="1533" w:type="dxa"/>
            <w:shd w:val="clear" w:color="auto" w:fill="auto"/>
          </w:tcPr>
          <w:p w14:paraId="6A05A809" w14:textId="6074F440" w:rsidR="00565C4D" w:rsidRPr="00192930" w:rsidRDefault="3AC1FB5B" w:rsidP="3AC1FB5B">
            <w:pPr>
              <w:jc w:val="center"/>
            </w:pPr>
            <w:r>
              <w:t>杨开元</w:t>
            </w:r>
          </w:p>
        </w:tc>
        <w:tc>
          <w:tcPr>
            <w:tcW w:w="5567" w:type="dxa"/>
            <w:shd w:val="clear" w:color="auto" w:fill="auto"/>
          </w:tcPr>
          <w:p w14:paraId="5A39BBE3" w14:textId="5D6EB907" w:rsidR="00565C4D" w:rsidRPr="00192930" w:rsidRDefault="3AC1FB5B" w:rsidP="3AC1FB5B">
            <w:pPr>
              <w:jc w:val="left"/>
            </w:pPr>
            <w:r>
              <w:t>负责项目任务范围的编写以及本文档的编写与定稿</w:t>
            </w:r>
          </w:p>
        </w:tc>
      </w:tr>
      <w:tr w:rsidR="00565C4D" w:rsidRPr="00192930" w14:paraId="41C8F396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72A3D3EC" w14:textId="79D3B4B9" w:rsidR="00565C4D" w:rsidRPr="00192930" w:rsidRDefault="00CF3C4F" w:rsidP="3AC1FB5B">
            <w:pPr>
              <w:jc w:val="center"/>
            </w:pPr>
            <w:r w:rsidRPr="00CF3C4F">
              <w:rPr>
                <w:rFonts w:hint="eastAsia"/>
              </w:rPr>
              <w:t>17373517</w:t>
            </w:r>
          </w:p>
        </w:tc>
        <w:tc>
          <w:tcPr>
            <w:tcW w:w="1533" w:type="dxa"/>
            <w:shd w:val="clear" w:color="auto" w:fill="auto"/>
          </w:tcPr>
          <w:p w14:paraId="0D0B940D" w14:textId="367904AA" w:rsidR="00565C4D" w:rsidRPr="00192930" w:rsidRDefault="3AC1FB5B" w:rsidP="3AC1FB5B">
            <w:pPr>
              <w:jc w:val="center"/>
            </w:pPr>
            <w:r>
              <w:t>王正达</w:t>
            </w:r>
          </w:p>
        </w:tc>
        <w:tc>
          <w:tcPr>
            <w:tcW w:w="5567" w:type="dxa"/>
            <w:shd w:val="clear" w:color="auto" w:fill="auto"/>
          </w:tcPr>
          <w:p w14:paraId="0E27B00A" w14:textId="77D98B40" w:rsidR="00565C4D" w:rsidRPr="00192930" w:rsidRDefault="3AC1FB5B" w:rsidP="3AC1FB5B">
            <w:pPr>
              <w:jc w:val="left"/>
            </w:pPr>
            <w:r>
              <w:t>负责项目任务概要的编写以及本文档的审核与校对</w:t>
            </w:r>
          </w:p>
        </w:tc>
      </w:tr>
      <w:tr w:rsidR="00565C4D" w:rsidRPr="00192930" w14:paraId="60061E4C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44EAFD9C" w14:textId="587D7E2D" w:rsidR="00565C4D" w:rsidRPr="00192930" w:rsidRDefault="3AC1FB5B" w:rsidP="3AC1FB5B">
            <w:pPr>
              <w:jc w:val="center"/>
            </w:pPr>
            <w:r w:rsidRPr="3AC1FB5B">
              <w:rPr>
                <w:rFonts w:eastAsia="Times New Roman"/>
              </w:rPr>
              <w:t>15241035</w:t>
            </w:r>
          </w:p>
        </w:tc>
        <w:tc>
          <w:tcPr>
            <w:tcW w:w="1533" w:type="dxa"/>
            <w:shd w:val="clear" w:color="auto" w:fill="auto"/>
          </w:tcPr>
          <w:p w14:paraId="4B94D5A5" w14:textId="77D88C6C" w:rsidR="00565C4D" w:rsidRPr="00192930" w:rsidRDefault="3AC1FB5B" w:rsidP="3AC1FB5B">
            <w:pPr>
              <w:jc w:val="center"/>
            </w:pPr>
            <w:r>
              <w:t>彭文鼎</w:t>
            </w:r>
          </w:p>
        </w:tc>
        <w:tc>
          <w:tcPr>
            <w:tcW w:w="5567" w:type="dxa"/>
            <w:shd w:val="clear" w:color="auto" w:fill="auto"/>
          </w:tcPr>
          <w:p w14:paraId="3DEEC669" w14:textId="13110E09" w:rsidR="00565C4D" w:rsidRPr="00192930" w:rsidRDefault="3AC1FB5B" w:rsidP="3AC1FB5B">
            <w:pPr>
              <w:jc w:val="left"/>
            </w:pPr>
            <w:r>
              <w:t>负责风险管理、过程模型和资源计划模块的编写</w:t>
            </w:r>
          </w:p>
        </w:tc>
      </w:tr>
      <w:tr w:rsidR="00565C4D" w:rsidRPr="00192930" w14:paraId="3656B9AB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45FB0818" w14:textId="4BE95AC7" w:rsidR="00565C4D" w:rsidRPr="00192930" w:rsidRDefault="3AC1FB5B" w:rsidP="3AC1FB5B">
            <w:pPr>
              <w:jc w:val="center"/>
            </w:pPr>
            <w:r w:rsidRPr="3AC1FB5B">
              <w:rPr>
                <w:rFonts w:eastAsia="Times New Roman"/>
              </w:rPr>
              <w:t>17373288</w:t>
            </w:r>
          </w:p>
        </w:tc>
        <w:tc>
          <w:tcPr>
            <w:tcW w:w="1533" w:type="dxa"/>
            <w:shd w:val="clear" w:color="auto" w:fill="auto"/>
          </w:tcPr>
          <w:p w14:paraId="049F31CB" w14:textId="124192E8" w:rsidR="00565C4D" w:rsidRPr="00192930" w:rsidRDefault="3AC1FB5B" w:rsidP="3AC1FB5B">
            <w:pPr>
              <w:jc w:val="center"/>
            </w:pPr>
            <w:r>
              <w:t>尹俊成</w:t>
            </w:r>
          </w:p>
        </w:tc>
        <w:tc>
          <w:tcPr>
            <w:tcW w:w="5567" w:type="dxa"/>
            <w:shd w:val="clear" w:color="auto" w:fill="auto"/>
          </w:tcPr>
          <w:p w14:paraId="53128261" w14:textId="6C90AF32" w:rsidR="00565C4D" w:rsidRPr="00192930" w:rsidRDefault="3AC1FB5B" w:rsidP="3AC1FB5B">
            <w:pPr>
              <w:jc w:val="left"/>
            </w:pPr>
            <w:r>
              <w:t>负责项目时间节点确定以及里程碑计划的编写</w:t>
            </w:r>
          </w:p>
        </w:tc>
      </w:tr>
    </w:tbl>
    <w:p w14:paraId="62486C05" w14:textId="77777777" w:rsidR="00BC563D" w:rsidRDefault="00BC563D" w:rsidP="00CB7500">
      <w:pPr>
        <w:jc w:val="center"/>
        <w:rPr>
          <w:rFonts w:eastAsia="黑体"/>
          <w:sz w:val="28"/>
          <w:szCs w:val="28"/>
        </w:rPr>
      </w:pPr>
    </w:p>
    <w:p w14:paraId="4101652C" w14:textId="77777777" w:rsidR="00BC563D" w:rsidRDefault="00BC563D" w:rsidP="00CB7500">
      <w:pPr>
        <w:jc w:val="center"/>
        <w:rPr>
          <w:rFonts w:eastAsia="黑体"/>
          <w:sz w:val="28"/>
          <w:szCs w:val="28"/>
        </w:rPr>
      </w:pPr>
    </w:p>
    <w:p w14:paraId="03F13C5E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1455"/>
        <w:gridCol w:w="1530"/>
        <w:gridCol w:w="1365"/>
        <w:gridCol w:w="2954"/>
      </w:tblGrid>
      <w:tr w:rsidR="00A84AFC" w:rsidRPr="00505AC6" w14:paraId="1159B7B9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26C046C9" w14:textId="77777777" w:rsidR="00A84AFC" w:rsidRPr="00505AC6" w:rsidRDefault="00A84AFC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455" w:type="dxa"/>
            <w:shd w:val="clear" w:color="auto" w:fill="auto"/>
          </w:tcPr>
          <w:p w14:paraId="157AC258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1530" w:type="dxa"/>
            <w:shd w:val="clear" w:color="auto" w:fill="auto"/>
          </w:tcPr>
          <w:p w14:paraId="7EFF17C6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365" w:type="dxa"/>
            <w:shd w:val="clear" w:color="auto" w:fill="auto"/>
          </w:tcPr>
          <w:p w14:paraId="07EB4057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2954" w:type="dxa"/>
            <w:shd w:val="clear" w:color="auto" w:fill="auto"/>
          </w:tcPr>
          <w:p w14:paraId="5DB03224" w14:textId="77777777" w:rsidR="00A84AFC" w:rsidRPr="00505AC6" w:rsidRDefault="00A84AFC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14:paraId="4B99056E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1299C43A" w14:textId="6CD9047B" w:rsidR="00A84AFC" w:rsidRDefault="3AC1FB5B" w:rsidP="3AC1FB5B">
            <w:pPr>
              <w:jc w:val="center"/>
            </w:pPr>
            <w:r>
              <w:t>V1.0.0</w:t>
            </w:r>
          </w:p>
        </w:tc>
        <w:tc>
          <w:tcPr>
            <w:tcW w:w="1455" w:type="dxa"/>
            <w:shd w:val="clear" w:color="auto" w:fill="auto"/>
          </w:tcPr>
          <w:p w14:paraId="4DDBEF00" w14:textId="302A6428" w:rsidR="00A84AFC" w:rsidRDefault="3AC1FB5B" w:rsidP="3AC1FB5B">
            <w:pPr>
              <w:jc w:val="center"/>
            </w:pPr>
            <w:r>
              <w:t>2020.3.</w:t>
            </w:r>
            <w:r w:rsidR="00CF3C4F">
              <w:rPr>
                <w:rFonts w:hint="eastAsia"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14:paraId="3461D779" w14:textId="6D785F79" w:rsidR="00A84AFC" w:rsidRDefault="3AC1FB5B" w:rsidP="3AC1FB5B">
            <w:pPr>
              <w:jc w:val="center"/>
            </w:pPr>
            <w:r>
              <w:t>杨开元</w:t>
            </w:r>
          </w:p>
        </w:tc>
        <w:tc>
          <w:tcPr>
            <w:tcW w:w="1365" w:type="dxa"/>
            <w:shd w:val="clear" w:color="auto" w:fill="auto"/>
          </w:tcPr>
          <w:p w14:paraId="3CF2D8B6" w14:textId="37E2FBEB" w:rsidR="00A84AFC" w:rsidRDefault="3AC1FB5B" w:rsidP="3AC1FB5B">
            <w:pPr>
              <w:jc w:val="center"/>
            </w:pPr>
            <w:r>
              <w:t>王正达</w:t>
            </w:r>
          </w:p>
        </w:tc>
        <w:tc>
          <w:tcPr>
            <w:tcW w:w="2954" w:type="dxa"/>
            <w:shd w:val="clear" w:color="auto" w:fill="auto"/>
          </w:tcPr>
          <w:p w14:paraId="0FB78278" w14:textId="4186DCFF" w:rsidR="00A84AFC" w:rsidRDefault="3AC1FB5B" w:rsidP="3AC1FB5B">
            <w:pPr>
              <w:jc w:val="center"/>
            </w:pPr>
            <w:r>
              <w:t>本小组软件开发计划初稿</w:t>
            </w:r>
          </w:p>
        </w:tc>
      </w:tr>
      <w:tr w:rsidR="00A84AFC" w14:paraId="1FC39945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0562CB0E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34CE0A41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62EBF3C5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6D98A12B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2946DB82" w14:textId="77777777" w:rsidR="00A84AFC" w:rsidRDefault="00A84AFC" w:rsidP="008D15E9"/>
        </w:tc>
      </w:tr>
      <w:tr w:rsidR="00A84AFC" w14:paraId="5997CC1D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110FFD37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6B699379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3FE9F23F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1F72F646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08CE6F91" w14:textId="77777777" w:rsidR="00A84AFC" w:rsidRDefault="00A84AFC" w:rsidP="008D15E9"/>
        </w:tc>
      </w:tr>
      <w:tr w:rsidR="00A84AFC" w14:paraId="61CDCEAD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BB9E253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23DE523C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52E56223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07547A01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5043CB0F" w14:textId="77777777" w:rsidR="00A84AFC" w:rsidRDefault="00A84AFC" w:rsidP="008D15E9"/>
        </w:tc>
      </w:tr>
      <w:tr w:rsidR="00A84AFC" w14:paraId="07459315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537F28F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6DFB9E20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70DF9E56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44E871BC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144A5D23" w14:textId="77777777" w:rsidR="00A84AFC" w:rsidRDefault="00A84AFC" w:rsidP="008D15E9"/>
        </w:tc>
      </w:tr>
      <w:tr w:rsidR="00A84AFC" w14:paraId="738610EB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37805D2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463F29E8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3B7B4B86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3A0FF5F2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5630AD66" w14:textId="77777777" w:rsidR="00A84AFC" w:rsidRDefault="00A84AFC" w:rsidP="008D15E9"/>
        </w:tc>
      </w:tr>
    </w:tbl>
    <w:p w14:paraId="61829076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</w:p>
    <w:p w14:paraId="2BA226A1" w14:textId="77777777" w:rsidR="00A84AFC" w:rsidRDefault="00A84AFC" w:rsidP="00CB7500">
      <w:pPr>
        <w:jc w:val="center"/>
        <w:rPr>
          <w:rFonts w:eastAsia="黑体"/>
          <w:sz w:val="28"/>
          <w:szCs w:val="28"/>
        </w:rPr>
        <w:sectPr w:rsidR="00A84AFC" w:rsidSect="00CB75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540391F7" w14:textId="77777777" w:rsidR="00CB7500" w:rsidRDefault="00885713" w:rsidP="00CB7374">
      <w:pPr>
        <w:pStyle w:val="1"/>
        <w:spacing w:beforeLines="50" w:before="156" w:line="240" w:lineRule="auto"/>
      </w:pPr>
      <w:bookmarkStart w:id="0" w:name="_Toc265683137"/>
      <w:r>
        <w:rPr>
          <w:rFonts w:hint="eastAsia"/>
        </w:rPr>
        <w:lastRenderedPageBreak/>
        <w:t>范围</w:t>
      </w:r>
      <w:bookmarkEnd w:id="0"/>
    </w:p>
    <w:p w14:paraId="20E6B6DC" w14:textId="77777777" w:rsidR="00CB7500" w:rsidRDefault="3AC1FB5B" w:rsidP="00CB7374">
      <w:pPr>
        <w:pStyle w:val="2"/>
        <w:spacing w:beforeLines="50" w:before="156" w:line="240" w:lineRule="auto"/>
      </w:pPr>
      <w:bookmarkStart w:id="1" w:name="_Toc265683139"/>
      <w:r>
        <w:t>项目概述</w:t>
      </w:r>
      <w:bookmarkEnd w:id="1"/>
    </w:p>
    <w:p w14:paraId="128A1E01" w14:textId="51C15706" w:rsidR="00CB7500" w:rsidRPr="002211C1" w:rsidRDefault="3AC1FB5B" w:rsidP="3AC1FB5B">
      <w:pPr>
        <w:pStyle w:val="3"/>
      </w:pPr>
      <w:r>
        <w:t>项目背景</w:t>
      </w:r>
    </w:p>
    <w:p w14:paraId="611FA34F" w14:textId="0AE220AE" w:rsidR="00CB7500" w:rsidRPr="002211C1" w:rsidRDefault="3AC1FB5B" w:rsidP="3AC1FB5B">
      <w:pPr>
        <w:spacing w:beforeLines="50" w:before="156" w:line="240" w:lineRule="auto"/>
        <w:ind w:firstLine="420"/>
      </w:pPr>
      <w:r w:rsidRPr="3AC1FB5B">
        <w:rPr>
          <w:rFonts w:ascii="宋体" w:hAnsi="宋体" w:cs="宋体"/>
        </w:rPr>
        <w:t>随着计算机技术的发展，网络的普及，硬件和制造业的进步，我们在越来越多的领域都能看到机器人的身影。人类希望将那些枯燥重复、有流程约定的任务交到价格低廉、可以</w:t>
      </w:r>
      <w:r w:rsidR="00620F8E">
        <w:rPr>
          <w:rFonts w:ascii="宋体" w:hAnsi="宋体" w:cs="宋体" w:hint="eastAsia"/>
        </w:rPr>
        <w:t>全天候</w:t>
      </w:r>
      <w:r w:rsidRPr="3AC1FB5B">
        <w:rPr>
          <w:rFonts w:ascii="宋体" w:hAnsi="宋体" w:cs="宋体"/>
        </w:rPr>
        <w:t>工作的机器手中去，进而提高效率，减少成本。</w:t>
      </w:r>
    </w:p>
    <w:p w14:paraId="21336BCD" w14:textId="1968D9DE" w:rsidR="00CB7500" w:rsidRPr="002211C1" w:rsidRDefault="3AC1FB5B" w:rsidP="00CB7374">
      <w:pPr>
        <w:spacing w:beforeLines="50" w:before="156" w:line="240" w:lineRule="auto"/>
        <w:ind w:firstLine="420"/>
      </w:pPr>
      <w:r>
        <w:t>机器人最早应用于工业领域，二战后不久，工业机器人出现，</w:t>
      </w:r>
      <w:r w:rsidR="002D0277">
        <w:rPr>
          <w:rFonts w:hint="eastAsia"/>
        </w:rPr>
        <w:t>用来</w:t>
      </w:r>
      <w:r>
        <w:t>替代人类完成一系列高危动作，如搬运危险材料、开采矿物等。</w:t>
      </w:r>
      <w:r>
        <w:t>[1]</w:t>
      </w:r>
      <w:r>
        <w:t>之后大学实验室和社会中的公司也投身于这个领域，开发了各种各样的机器人，应用到航空航天、交通、服务等行业中去。</w:t>
      </w:r>
    </w:p>
    <w:p w14:paraId="3022FE69" w14:textId="2EC24F64" w:rsidR="00CB7500" w:rsidRPr="002211C1" w:rsidRDefault="3AC1FB5B" w:rsidP="00CB7374">
      <w:pPr>
        <w:spacing w:beforeLines="50" w:before="156" w:line="240" w:lineRule="auto"/>
        <w:ind w:firstLine="420"/>
      </w:pPr>
      <w:r>
        <w:t>而机器人技术的进步，离不开以嵌入式计算机为核心的嵌入式系统。人类对机器人的要求越来越高，想要让其能够实现越来越多的功能，开发了种种特定的机器人，但是对于这些机器人来说，底层的模块，如雷达模块、感知模块、导航模块又非常相似，于是</w:t>
      </w:r>
      <w:r>
        <w:t>ROS</w:t>
      </w:r>
      <w:r>
        <w:t>系统应运而生</w:t>
      </w:r>
      <w:r>
        <w:t>[2]</w:t>
      </w:r>
      <w:r>
        <w:t>。</w:t>
      </w:r>
    </w:p>
    <w:p w14:paraId="562964D6" w14:textId="0D5FCBFD" w:rsidR="00CB7500" w:rsidRPr="002211C1" w:rsidRDefault="3AC1FB5B" w:rsidP="00CB7374">
      <w:pPr>
        <w:spacing w:beforeLines="50" w:before="156" w:line="240" w:lineRule="auto"/>
        <w:ind w:firstLine="420"/>
      </w:pPr>
      <w:r>
        <w:t>ROS</w:t>
      </w:r>
      <w:r>
        <w:t>系统是一个适用于机器人开发的开源操作系统，提供了操作系统应有的服务，如抽象、消息传递、包管理等等。</w:t>
      </w:r>
      <w:r>
        <w:t>ROS</w:t>
      </w:r>
      <w:r w:rsidR="00174FB0">
        <w:rPr>
          <w:rFonts w:hint="eastAsia"/>
        </w:rPr>
        <w:t>还</w:t>
      </w:r>
      <w:r>
        <w:t>是一个分布式的节点框架，进程被封装在易于分享和发布的程序包和功能包中，工程也可以被</w:t>
      </w:r>
      <w:r>
        <w:t>ROS</w:t>
      </w:r>
      <w:r>
        <w:t>的基础工具方便地整合在一起。</w:t>
      </w:r>
    </w:p>
    <w:p w14:paraId="1FC19EB3" w14:textId="4A630D2A" w:rsidR="00CB7500" w:rsidRPr="002211C1" w:rsidRDefault="3AC1FB5B" w:rsidP="00CB7374">
      <w:pPr>
        <w:spacing w:beforeLines="50" w:before="156" w:line="240" w:lineRule="auto"/>
        <w:ind w:firstLine="420"/>
      </w:pPr>
      <w:r>
        <w:t>与此同时，越来越多的新技术</w:t>
      </w:r>
      <w:r w:rsidR="00E66078">
        <w:rPr>
          <w:rFonts w:hint="eastAsia"/>
        </w:rPr>
        <w:t>也正</w:t>
      </w:r>
      <w:r>
        <w:t>在</w:t>
      </w:r>
      <w:r>
        <w:t>ROS</w:t>
      </w:r>
      <w:r>
        <w:t>系统中发挥作用，如开源的</w:t>
      </w:r>
      <w:r>
        <w:t>OpenCV</w:t>
      </w:r>
      <w:r>
        <w:t>、</w:t>
      </w:r>
      <w:r>
        <w:t>PCL</w:t>
      </w:r>
      <w:r>
        <w:t>图像库、语音识别，结合这些技术机器人也有了更广泛的作用领域，更好的人机交互体验等等。</w:t>
      </w:r>
    </w:p>
    <w:p w14:paraId="143FA719" w14:textId="59D6A9C0" w:rsidR="00CB7500" w:rsidRPr="002211C1" w:rsidRDefault="00BC563D" w:rsidP="3AC1FB5B">
      <w:pPr>
        <w:spacing w:beforeLines="50" w:before="156" w:line="240" w:lineRule="auto"/>
      </w:pPr>
      <w:r>
        <w:br w:type="page"/>
      </w:r>
    </w:p>
    <w:p w14:paraId="212A74BC" w14:textId="4EDDDCD9" w:rsidR="00CB7500" w:rsidRPr="002211C1" w:rsidRDefault="3AC1FB5B" w:rsidP="3AC1FB5B">
      <w:pPr>
        <w:pStyle w:val="3"/>
      </w:pPr>
      <w:r>
        <w:lastRenderedPageBreak/>
        <w:t>主要功能</w:t>
      </w:r>
    </w:p>
    <w:p w14:paraId="5751675D" w14:textId="7C710499" w:rsidR="00CB7500" w:rsidRPr="002211C1" w:rsidRDefault="3AC1FB5B" w:rsidP="00CB7374">
      <w:pPr>
        <w:spacing w:beforeLines="50" w:before="156" w:line="240" w:lineRule="auto"/>
        <w:ind w:firstLine="420"/>
      </w:pPr>
      <w:r>
        <w:t>首先，我们要保证机器人的移动功能，在机器人内置的三轴姿态测量系统的辅助下，通过三个全向轮和底层硬件驱动，实现可控的移动、转向、起停。</w:t>
      </w:r>
    </w:p>
    <w:p w14:paraId="2722B96A" w14:textId="166EC4F5" w:rsidR="00CB7500" w:rsidRPr="002211C1" w:rsidRDefault="3AC1FB5B" w:rsidP="00CB7374">
      <w:pPr>
        <w:spacing w:beforeLines="50" w:before="156" w:line="240" w:lineRule="auto"/>
        <w:ind w:firstLine="420"/>
      </w:pPr>
      <w:r>
        <w:t>其次，我们会使用机器人底盘上安装的</w:t>
      </w:r>
      <w:r>
        <w:t>360°</w:t>
      </w:r>
      <w:r>
        <w:t>激光雷达，结合</w:t>
      </w:r>
      <w:r>
        <w:t>HectorSLAM</w:t>
      </w:r>
      <w:r>
        <w:t>和</w:t>
      </w:r>
      <w:r>
        <w:t>GMapping</w:t>
      </w:r>
      <w:r>
        <w:t>算法实现</w:t>
      </w:r>
      <w:r>
        <w:t>SLAM</w:t>
      </w:r>
      <w:r>
        <w:t>建图</w:t>
      </w:r>
      <w:r>
        <w:t>[3]</w:t>
      </w:r>
      <w:r>
        <w:t>，同时实现静态和动态的避障功能，使得机器人能够智能地停止或后退。</w:t>
      </w:r>
    </w:p>
    <w:p w14:paraId="33945852" w14:textId="5E01A3C8" w:rsidR="00CB7500" w:rsidRPr="002211C1" w:rsidRDefault="3AC1FB5B" w:rsidP="00CB7374">
      <w:pPr>
        <w:spacing w:beforeLines="50" w:before="156" w:line="240" w:lineRule="auto"/>
        <w:ind w:firstLine="420"/>
      </w:pPr>
      <w:r>
        <w:t>之后，我们会使用类似</w:t>
      </w:r>
      <w:r>
        <w:t xml:space="preserve"> A* </w:t>
      </w:r>
      <w:r>
        <w:t>的路径规划算法实现机器人的路径规划，实现机器人到目标点的较优路径规划。</w:t>
      </w:r>
    </w:p>
    <w:p w14:paraId="6CC2DE52" w14:textId="59BBD2AE" w:rsidR="00CB7500" w:rsidRPr="002211C1" w:rsidRDefault="3AC1FB5B" w:rsidP="00CB7374">
      <w:pPr>
        <w:spacing w:beforeLines="50" w:before="156" w:line="240" w:lineRule="auto"/>
        <w:ind w:firstLine="420"/>
      </w:pPr>
      <w:r>
        <w:t>我们的最终目标，是在上述三个目标的基础上，实现目标物品的检测和抓取，我们会使用机器人上的</w:t>
      </w:r>
      <w:r>
        <w:t>ToF</w:t>
      </w:r>
      <w:r>
        <w:t>模组、摄像头采集二维和三维数据，结合相关算法和对机械臂的操控，实现该功能。</w:t>
      </w:r>
    </w:p>
    <w:p w14:paraId="2FD73618" w14:textId="5C73AA85" w:rsidR="00CB7500" w:rsidRPr="002211C1" w:rsidRDefault="3AC1FB5B" w:rsidP="00CB7374">
      <w:pPr>
        <w:spacing w:beforeLines="50" w:before="156" w:line="240" w:lineRule="auto"/>
        <w:ind w:firstLine="420"/>
      </w:pPr>
      <w:r>
        <w:t>为改善人机交互体验，我们也会尝试着加入语音识别与控制系统。为验证机器人的有效性，我们会设置实验场景对机器人目标检测结果、接近目标和抓取进行可靠性和效率性测试，这些是项目中的非功能需求。</w:t>
      </w:r>
    </w:p>
    <w:p w14:paraId="0BD9E461" w14:textId="033C9768" w:rsidR="00CB7500" w:rsidRPr="002211C1" w:rsidRDefault="00CB7500" w:rsidP="3AC1FB5B"/>
    <w:p w14:paraId="541121B9" w14:textId="5F16B13E" w:rsidR="00CB7500" w:rsidRPr="002211C1" w:rsidRDefault="3AC1FB5B" w:rsidP="3AC1FB5B">
      <w:pPr>
        <w:pStyle w:val="3"/>
      </w:pPr>
      <w:r>
        <w:t>应用场景</w:t>
      </w:r>
    </w:p>
    <w:p w14:paraId="0B502B3C" w14:textId="121840FD" w:rsidR="00CB7500" w:rsidRPr="002211C1" w:rsidRDefault="3AC1FB5B" w:rsidP="00CB7374">
      <w:pPr>
        <w:spacing w:beforeLines="50" w:before="156" w:line="240" w:lineRule="auto"/>
        <w:ind w:firstLine="420"/>
      </w:pPr>
      <w:r>
        <w:t>该机器人有很多值得展望的应用场景。</w:t>
      </w:r>
    </w:p>
    <w:p w14:paraId="5192FFED" w14:textId="0EB6567A" w:rsidR="00CB7500" w:rsidRPr="002211C1" w:rsidRDefault="3AC1FB5B" w:rsidP="00CB7374">
      <w:pPr>
        <w:spacing w:beforeLines="50" w:before="156" w:line="240" w:lineRule="auto"/>
        <w:ind w:firstLine="420"/>
      </w:pPr>
      <w:r>
        <w:t>该机器人可以在无人职守的商店里</w:t>
      </w:r>
      <w:r>
        <w:t>24</w:t>
      </w:r>
      <w:r>
        <w:t>小时值班并销售物品，面对提前规格化的货架和机器人自己建立的地图，只需要让其学习每种商品的特征，加上语音识别模块，就能很好地和人类交互，让这种机器人在夜间或全天服务再好不过。</w:t>
      </w:r>
    </w:p>
    <w:p w14:paraId="4222B41B" w14:textId="4CB9B4E1" w:rsidR="00CB7500" w:rsidRPr="002211C1" w:rsidRDefault="3AC1FB5B" w:rsidP="00CB7374">
      <w:pPr>
        <w:spacing w:beforeLines="50" w:before="156" w:line="240" w:lineRule="auto"/>
        <w:ind w:firstLine="420"/>
      </w:pPr>
      <w:r>
        <w:t>通过优化分类算法和大量数据的学习，改进机械臂的构造，该机器人可以实现物品的分捡，可以被安排在物流公司这种急需劳动力、垃圾分类点这种环境较差的场景中。</w:t>
      </w:r>
    </w:p>
    <w:p w14:paraId="4D266C7B" w14:textId="1422CE06" w:rsidR="00CB7500" w:rsidRPr="002211C1" w:rsidRDefault="3AC1FB5B" w:rsidP="00CB7374">
      <w:pPr>
        <w:spacing w:beforeLines="50" w:before="156" w:line="240" w:lineRule="auto"/>
        <w:ind w:firstLine="420"/>
      </w:pPr>
      <w:r>
        <w:t>该机器人可以在家中充当保姆的角色，将其安置在行动不便老人的家中，通过老人和机器人的互动，机器人可以学习用户身边的物品，并在用户发出指令之后将物品取来或归位。</w:t>
      </w:r>
    </w:p>
    <w:p w14:paraId="5FB76E7A" w14:textId="49CB13BC" w:rsidR="00CB7500" w:rsidRPr="002211C1" w:rsidRDefault="00BC563D" w:rsidP="3AC1FB5B">
      <w:pPr>
        <w:spacing w:beforeLines="50" w:before="156" w:line="240" w:lineRule="auto"/>
      </w:pPr>
      <w:r>
        <w:br w:type="page"/>
      </w:r>
    </w:p>
    <w:p w14:paraId="7C16FA7D" w14:textId="119B1251" w:rsidR="3AC1FB5B" w:rsidRDefault="3AC1FB5B" w:rsidP="3AC1FB5B">
      <w:pPr>
        <w:pStyle w:val="2"/>
      </w:pPr>
      <w:r>
        <w:lastRenderedPageBreak/>
        <w:t>文档概述</w:t>
      </w:r>
    </w:p>
    <w:p w14:paraId="5635A1C0" w14:textId="3A0ECD03" w:rsidR="3AC1FB5B" w:rsidRDefault="3AC1FB5B" w:rsidP="3AC1FB5B">
      <w:pPr>
        <w:ind w:firstLine="420"/>
      </w:pPr>
      <w:r>
        <w:t>本文档用于在开发前明确项目背景、功能，项目使用的相关开发模型，明确时间节点和分工，列出项目开始之前我们想到的技术难点，对整个项目起指导作用。</w:t>
      </w:r>
    </w:p>
    <w:p w14:paraId="745515D9" w14:textId="3673926C" w:rsidR="3AC1FB5B" w:rsidRDefault="3AC1FB5B" w:rsidP="3AC1FB5B">
      <w:pPr>
        <w:ind w:firstLine="420"/>
      </w:pPr>
      <w:r>
        <w:t>本文档首先描述</w:t>
      </w:r>
      <w:r>
        <w:t>ROS</w:t>
      </w:r>
      <w:r>
        <w:t>系统和机器人的大体发展情况，描述机器人当前服务的领域，进一步引导出本小组项目的大体构思，我们在项目描述一节简要写明了项目要实现的功能和非功能性需求，点明我们的机器人项目的目标及潜在应用领域，论述了我们机器人项目的先进性和必要性。</w:t>
      </w:r>
    </w:p>
    <w:p w14:paraId="76681279" w14:textId="585D8DCE" w:rsidR="3AC1FB5B" w:rsidRDefault="3AC1FB5B" w:rsidP="3AC1FB5B">
      <w:pPr>
        <w:ind w:firstLine="420"/>
      </w:pPr>
      <w:r>
        <w:t>文档接着在项目任务概要一节详细展开我们计划的功能，描述每个功能依赖的硬件软件，需要的开发环境，技术选型及其实现的大体思路。在这一节中，我们同样写明了队伍成员的实力资质，项目结构框架等等。展开描述了项目中每个文档的大致内容和意义，明确了初步的项目期限。</w:t>
      </w:r>
    </w:p>
    <w:p w14:paraId="5DDE5049" w14:textId="49ADBDAC" w:rsidR="3AC1FB5B" w:rsidRDefault="3AC1FB5B" w:rsidP="3AC1FB5B">
      <w:pPr>
        <w:ind w:firstLine="420"/>
      </w:pPr>
      <w:r>
        <w:t>在风险管理一节中，我们描述了项目开发、测试和部署过程中可能遇到的风险，项目时间节点估算风险、技术困难、人员分配不合理、需求需要调整等等多种可能性，并给出了一些应对风险的策略，使得我们对风险有一定抵抗能力。</w:t>
      </w:r>
    </w:p>
    <w:p w14:paraId="45B131A9" w14:textId="1DDC7B70" w:rsidR="3AC1FB5B" w:rsidRDefault="3AC1FB5B" w:rsidP="3AC1FB5B">
      <w:pPr>
        <w:ind w:firstLine="420"/>
      </w:pPr>
      <w:r>
        <w:t>在过程模型一节中，我们考虑到模块之间的依赖关系，提出使用迭代式模型来进行机器人的开发，以求稳定和效率。</w:t>
      </w:r>
    </w:p>
    <w:p w14:paraId="37A05F48" w14:textId="77F37D22" w:rsidR="3AC1FB5B" w:rsidRDefault="3AC1FB5B" w:rsidP="3AC1FB5B">
      <w:pPr>
        <w:ind w:firstLine="420"/>
      </w:pPr>
      <w:r>
        <w:t>在资源计划中，我们列出了我们需要的硬软件资源。在进度计划中，我们给出了初步计划约定的时间节点。</w:t>
      </w:r>
    </w:p>
    <w:p w14:paraId="25EFF35D" w14:textId="1D51C920" w:rsidR="3AC1FB5B" w:rsidRDefault="3AC1FB5B">
      <w:r>
        <w:br w:type="page"/>
      </w:r>
    </w:p>
    <w:p w14:paraId="393D29E2" w14:textId="54861987" w:rsidR="3AC1FB5B" w:rsidRDefault="3AC1FB5B" w:rsidP="3AC1FB5B">
      <w:pPr>
        <w:pStyle w:val="2"/>
        <w:jc w:val="left"/>
      </w:pPr>
      <w:r>
        <w:lastRenderedPageBreak/>
        <w:t>术语和缩略词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6152"/>
      </w:tblGrid>
      <w:tr w:rsidR="3AC1FB5B" w14:paraId="570300BC" w14:textId="77777777" w:rsidTr="3AC1FB5B">
        <w:tc>
          <w:tcPr>
            <w:tcW w:w="2160" w:type="dxa"/>
          </w:tcPr>
          <w:p w14:paraId="0758A975" w14:textId="42FCB07D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术语和缩略词</w:t>
            </w:r>
          </w:p>
        </w:tc>
        <w:tc>
          <w:tcPr>
            <w:tcW w:w="6152" w:type="dxa"/>
          </w:tcPr>
          <w:p w14:paraId="506C9AF3" w14:textId="06ED90D0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简要解释</w:t>
            </w:r>
          </w:p>
        </w:tc>
      </w:tr>
      <w:tr w:rsidR="3AC1FB5B" w14:paraId="3A59C017" w14:textId="77777777" w:rsidTr="3AC1FB5B">
        <w:tc>
          <w:tcPr>
            <w:tcW w:w="2160" w:type="dxa"/>
          </w:tcPr>
          <w:p w14:paraId="20C1E177" w14:textId="4E17ED30" w:rsidR="3AC1FB5B" w:rsidRDefault="3AC1FB5B" w:rsidP="3AC1FB5B">
            <w:pPr>
              <w:spacing w:line="720" w:lineRule="auto"/>
            </w:pPr>
            <w:r>
              <w:t>ROS</w:t>
            </w:r>
          </w:p>
        </w:tc>
        <w:tc>
          <w:tcPr>
            <w:tcW w:w="6152" w:type="dxa"/>
          </w:tcPr>
          <w:p w14:paraId="1BF14005" w14:textId="35CBAA72" w:rsidR="3AC1FB5B" w:rsidRDefault="3AC1FB5B" w:rsidP="3AC1FB5B">
            <w:r w:rsidRPr="3AC1FB5B">
              <w:rPr>
                <w:rFonts w:eastAsia="Times New Roman"/>
              </w:rPr>
              <w:t>Robot Operating System</w:t>
            </w:r>
          </w:p>
          <w:p w14:paraId="06F2130A" w14:textId="47483D85" w:rsidR="3AC1FB5B" w:rsidRDefault="3AC1FB5B" w:rsidP="3AC1FB5B">
            <w:r w:rsidRPr="3AC1FB5B">
              <w:rPr>
                <w:rFonts w:eastAsia="Times New Roman"/>
              </w:rPr>
              <w:t>编写机器人软件的高度灵活性框架</w:t>
            </w:r>
          </w:p>
        </w:tc>
      </w:tr>
      <w:tr w:rsidR="3AC1FB5B" w14:paraId="064206D8" w14:textId="77777777" w:rsidTr="3AC1FB5B">
        <w:tc>
          <w:tcPr>
            <w:tcW w:w="2160" w:type="dxa"/>
          </w:tcPr>
          <w:p w14:paraId="20CD1D7F" w14:textId="2F4AEB33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OpenCV</w:t>
            </w:r>
          </w:p>
        </w:tc>
        <w:tc>
          <w:tcPr>
            <w:tcW w:w="6152" w:type="dxa"/>
          </w:tcPr>
          <w:p w14:paraId="580544BB" w14:textId="3FA8EE54" w:rsidR="3AC1FB5B" w:rsidRDefault="3AC1FB5B">
            <w:r>
              <w:t>Open Source Computer Vision Library</w:t>
            </w:r>
          </w:p>
          <w:p w14:paraId="16FB455F" w14:textId="6232440D" w:rsidR="3AC1FB5B" w:rsidRDefault="3AC1FB5B">
            <w:r>
              <w:t>轻量高效的开源计算机视觉库</w:t>
            </w:r>
          </w:p>
        </w:tc>
      </w:tr>
      <w:tr w:rsidR="3AC1FB5B" w14:paraId="5017F0AB" w14:textId="77777777" w:rsidTr="3AC1FB5B">
        <w:tc>
          <w:tcPr>
            <w:tcW w:w="2160" w:type="dxa"/>
          </w:tcPr>
          <w:p w14:paraId="36652053" w14:textId="3B77E496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PCL</w:t>
            </w:r>
          </w:p>
        </w:tc>
        <w:tc>
          <w:tcPr>
            <w:tcW w:w="6152" w:type="dxa"/>
          </w:tcPr>
          <w:p w14:paraId="75C4E5BD" w14:textId="576D0437" w:rsidR="3AC1FB5B" w:rsidRDefault="3AC1FB5B">
            <w:r>
              <w:t>Point Cloud Library</w:t>
            </w:r>
          </w:p>
          <w:p w14:paraId="09EB41C7" w14:textId="183BCFEE" w:rsidR="3AC1FB5B" w:rsidRDefault="3AC1FB5B">
            <w:r>
              <w:t>实现</w:t>
            </w:r>
            <w:r>
              <w:t>3D</w:t>
            </w:r>
            <w:r>
              <w:t>视图下处理计算的点云库</w:t>
            </w:r>
          </w:p>
        </w:tc>
      </w:tr>
      <w:tr w:rsidR="3AC1FB5B" w14:paraId="7568DE54" w14:textId="77777777" w:rsidTr="3AC1FB5B">
        <w:tc>
          <w:tcPr>
            <w:tcW w:w="2160" w:type="dxa"/>
          </w:tcPr>
          <w:p w14:paraId="0973372B" w14:textId="7700FC83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SLAM</w:t>
            </w:r>
          </w:p>
        </w:tc>
        <w:tc>
          <w:tcPr>
            <w:tcW w:w="6152" w:type="dxa"/>
          </w:tcPr>
          <w:p w14:paraId="3FBC7456" w14:textId="038E750B" w:rsidR="3AC1FB5B" w:rsidRDefault="3AC1FB5B">
            <w:r>
              <w:t>Simultaneous Localization and Mapping</w:t>
            </w:r>
          </w:p>
          <w:p w14:paraId="7C4580C4" w14:textId="172E116F" w:rsidR="3AC1FB5B" w:rsidRDefault="3AC1FB5B">
            <w:r>
              <w:t>机器人的自主定位和导航</w:t>
            </w:r>
          </w:p>
        </w:tc>
      </w:tr>
      <w:tr w:rsidR="3AC1FB5B" w14:paraId="40046E24" w14:textId="77777777" w:rsidTr="3AC1FB5B">
        <w:tc>
          <w:tcPr>
            <w:tcW w:w="2160" w:type="dxa"/>
          </w:tcPr>
          <w:p w14:paraId="181472EB" w14:textId="02AFA76B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HectorSLAM</w:t>
            </w:r>
          </w:p>
        </w:tc>
        <w:tc>
          <w:tcPr>
            <w:tcW w:w="6152" w:type="dxa"/>
          </w:tcPr>
          <w:p w14:paraId="51AEDE84" w14:textId="338DE93D" w:rsidR="3AC1FB5B" w:rsidRDefault="3AC1FB5B" w:rsidP="3AC1FB5B">
            <w:r w:rsidRPr="3AC1FB5B">
              <w:rPr>
                <w:rFonts w:eastAsia="Times New Roman"/>
              </w:rPr>
              <w:t>一种上述SLAM算法</w:t>
            </w:r>
          </w:p>
        </w:tc>
      </w:tr>
      <w:tr w:rsidR="3AC1FB5B" w14:paraId="4578E755" w14:textId="77777777" w:rsidTr="3AC1FB5B">
        <w:tc>
          <w:tcPr>
            <w:tcW w:w="2160" w:type="dxa"/>
          </w:tcPr>
          <w:p w14:paraId="63723DCA" w14:textId="459C3E09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GMapping</w:t>
            </w:r>
          </w:p>
        </w:tc>
        <w:tc>
          <w:tcPr>
            <w:tcW w:w="6152" w:type="dxa"/>
          </w:tcPr>
          <w:p w14:paraId="64D9F891" w14:textId="4CE3C4B3" w:rsidR="3AC1FB5B" w:rsidRDefault="3AC1FB5B">
            <w:r>
              <w:t>结合激光技术的一种实现</w:t>
            </w:r>
            <w:r>
              <w:t>SLAM</w:t>
            </w:r>
            <w:r>
              <w:t>的算法</w:t>
            </w:r>
          </w:p>
        </w:tc>
      </w:tr>
      <w:tr w:rsidR="3AC1FB5B" w14:paraId="32718BE8" w14:textId="77777777" w:rsidTr="3AC1FB5B">
        <w:tc>
          <w:tcPr>
            <w:tcW w:w="2160" w:type="dxa"/>
          </w:tcPr>
          <w:p w14:paraId="3117D79B" w14:textId="6059A42E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A*算法</w:t>
            </w:r>
          </w:p>
        </w:tc>
        <w:tc>
          <w:tcPr>
            <w:tcW w:w="6152" w:type="dxa"/>
          </w:tcPr>
          <w:p w14:paraId="376B424D" w14:textId="5B40C24C" w:rsidR="3AC1FB5B" w:rsidRDefault="3AC1FB5B">
            <w:r>
              <w:t>A-star</w:t>
            </w:r>
          </w:p>
          <w:p w14:paraId="37522956" w14:textId="3B2D482F" w:rsidR="3AC1FB5B" w:rsidRDefault="3AC1FB5B">
            <w:r>
              <w:t>求解最优路径时的启发式算法</w:t>
            </w:r>
          </w:p>
        </w:tc>
      </w:tr>
      <w:tr w:rsidR="3AC1FB5B" w14:paraId="13CDA662" w14:textId="77777777" w:rsidTr="3AC1FB5B">
        <w:tc>
          <w:tcPr>
            <w:tcW w:w="2160" w:type="dxa"/>
          </w:tcPr>
          <w:p w14:paraId="29010C98" w14:textId="251488E1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ToF</w:t>
            </w:r>
          </w:p>
        </w:tc>
        <w:tc>
          <w:tcPr>
            <w:tcW w:w="6152" w:type="dxa"/>
          </w:tcPr>
          <w:p w14:paraId="15BDFF65" w14:textId="5BAEEE9C" w:rsidR="3AC1FB5B" w:rsidRDefault="3AC1FB5B">
            <w:r>
              <w:t>Time of Flight</w:t>
            </w:r>
          </w:p>
          <w:p w14:paraId="474D0A9A" w14:textId="3D4889E6" w:rsidR="3AC1FB5B" w:rsidRDefault="3AC1FB5B">
            <w:r>
              <w:t>通过给目标连续发送光脉冲的</w:t>
            </w:r>
            <w:r>
              <w:t>3D</w:t>
            </w:r>
            <w:r>
              <w:t>成像方法</w:t>
            </w:r>
          </w:p>
        </w:tc>
      </w:tr>
    </w:tbl>
    <w:p w14:paraId="76420743" w14:textId="77777777" w:rsidR="00885713" w:rsidRDefault="3AC1FB5B" w:rsidP="00CB7374">
      <w:pPr>
        <w:pStyle w:val="2"/>
        <w:spacing w:beforeLines="50" w:before="156" w:line="240" w:lineRule="auto"/>
      </w:pPr>
      <w:bookmarkStart w:id="2" w:name="_Toc265683142"/>
      <w:r>
        <w:t>引用文档</w:t>
      </w:r>
      <w:bookmarkEnd w:id="2"/>
    </w:p>
    <w:p w14:paraId="47BB8310" w14:textId="0A9EF2D4" w:rsidR="3AC1FB5B" w:rsidRDefault="3AC1FB5B">
      <w:r>
        <w:t xml:space="preserve">[1] </w:t>
      </w:r>
      <w:r>
        <w:t>李肇惠</w:t>
      </w:r>
      <w:r>
        <w:t>,</w:t>
      </w:r>
      <w:r>
        <w:t>郝昭</w:t>
      </w:r>
      <w:r>
        <w:t>.</w:t>
      </w:r>
      <w:r>
        <w:t>工业机器人的技术发展及其应用分析</w:t>
      </w:r>
      <w:r>
        <w:t>[J].</w:t>
      </w:r>
      <w:r>
        <w:t>内燃机与配件</w:t>
      </w:r>
      <w:r>
        <w:t>,2020(01):249-250.</w:t>
      </w:r>
    </w:p>
    <w:p w14:paraId="7CB21F97" w14:textId="0F951133" w:rsidR="3AC1FB5B" w:rsidRDefault="3AC1FB5B">
      <w:r>
        <w:t xml:space="preserve">[2] </w:t>
      </w:r>
      <w:r>
        <w:t>王鹏飞</w:t>
      </w:r>
      <w:r>
        <w:t xml:space="preserve">. </w:t>
      </w:r>
      <w:r>
        <w:t>基于</w:t>
      </w:r>
      <w:r>
        <w:t>ROS</w:t>
      </w:r>
      <w:r>
        <w:t>的多传感器信息融合自主导航控制系统设计与实现</w:t>
      </w:r>
      <w:r>
        <w:t>[D].</w:t>
      </w:r>
      <w:r>
        <w:t>南京邮电大学</w:t>
      </w:r>
      <w:r>
        <w:t>,2019.</w:t>
      </w:r>
    </w:p>
    <w:p w14:paraId="6E3CBEEC" w14:textId="229B2E1D" w:rsidR="3AC1FB5B" w:rsidRDefault="3AC1FB5B" w:rsidP="3AC1FB5B">
      <w:pPr>
        <w:spacing w:beforeLines="50" w:before="156" w:line="240" w:lineRule="auto"/>
      </w:pPr>
      <w:r>
        <w:t xml:space="preserve">[3] </w:t>
      </w:r>
      <w:r>
        <w:t>北京六部工坊科技有限公司的</w:t>
      </w:r>
      <w:r>
        <w:t xml:space="preserve">. </w:t>
      </w:r>
      <w:r>
        <w:t>启智</w:t>
      </w:r>
      <w:r>
        <w:t>ROS</w:t>
      </w:r>
      <w:r>
        <w:t>机器人开发手册</w:t>
      </w:r>
      <w:r>
        <w:t xml:space="preserve"> V1.1.0</w:t>
      </w:r>
    </w:p>
    <w:p w14:paraId="2FC60891" w14:textId="3212B6D4" w:rsidR="3AC1FB5B" w:rsidRDefault="3AC1FB5B">
      <w:r>
        <w:br w:type="page"/>
      </w:r>
    </w:p>
    <w:p w14:paraId="3FEC252B" w14:textId="77777777" w:rsidR="0063596B" w:rsidRDefault="0063596B" w:rsidP="00CB7374">
      <w:pPr>
        <w:pStyle w:val="1"/>
        <w:spacing w:beforeLines="50" w:before="156" w:line="240" w:lineRule="auto"/>
      </w:pPr>
      <w:bookmarkStart w:id="3" w:name="_Toc40806856"/>
      <w:bookmarkStart w:id="4" w:name="_Toc40806958"/>
      <w:bookmarkStart w:id="5" w:name="_Toc40849785"/>
      <w:bookmarkStart w:id="6" w:name="_Toc265683143"/>
      <w:r>
        <w:rPr>
          <w:rFonts w:hint="eastAsia"/>
        </w:rPr>
        <w:lastRenderedPageBreak/>
        <w:t>项目任务概要</w:t>
      </w:r>
      <w:bookmarkEnd w:id="3"/>
      <w:bookmarkEnd w:id="4"/>
      <w:bookmarkEnd w:id="5"/>
      <w:bookmarkEnd w:id="6"/>
    </w:p>
    <w:p w14:paraId="04E908FB" w14:textId="77777777" w:rsidR="0063596B" w:rsidRDefault="3AC1FB5B" w:rsidP="00CB7374">
      <w:pPr>
        <w:pStyle w:val="2"/>
        <w:spacing w:beforeLines="50" w:before="156" w:line="240" w:lineRule="auto"/>
      </w:pPr>
      <w:bookmarkStart w:id="7" w:name="_Toc40806857"/>
      <w:bookmarkStart w:id="8" w:name="_Toc40806959"/>
      <w:bookmarkStart w:id="9" w:name="_Toc40849786"/>
      <w:bookmarkStart w:id="10" w:name="_Toc265683144"/>
      <w:r>
        <w:t>工作内容</w:t>
      </w:r>
      <w:bookmarkEnd w:id="7"/>
      <w:bookmarkEnd w:id="8"/>
      <w:bookmarkEnd w:id="9"/>
      <w:bookmarkEnd w:id="10"/>
    </w:p>
    <w:p w14:paraId="5C69EA6C" w14:textId="690B59CA" w:rsidR="3AC1FB5B" w:rsidRDefault="3AC1FB5B" w:rsidP="3AC1FB5B">
      <w:r>
        <w:rPr>
          <w:noProof/>
        </w:rPr>
        <w:drawing>
          <wp:inline distT="0" distB="0" distL="0" distR="0" wp14:anchorId="332B97BE" wp14:editId="15801E14">
            <wp:extent cx="4572000" cy="2600325"/>
            <wp:effectExtent l="0" t="0" r="0" b="0"/>
            <wp:docPr id="973542803" name="图片 97354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027" w14:textId="63D92CFD" w:rsidR="3AC1FB5B" w:rsidRDefault="3AC1FB5B" w:rsidP="3AC1FB5B"/>
    <w:p w14:paraId="77AE2F55" w14:textId="77777777" w:rsidR="0063596B" w:rsidRDefault="3AC1FB5B" w:rsidP="00CB7374">
      <w:pPr>
        <w:pStyle w:val="2"/>
        <w:spacing w:beforeLines="50" w:before="156" w:line="240" w:lineRule="auto"/>
      </w:pPr>
      <w:bookmarkStart w:id="11" w:name="_Toc40806858"/>
      <w:bookmarkStart w:id="12" w:name="_Toc40806960"/>
      <w:bookmarkStart w:id="13" w:name="_Toc40849787"/>
      <w:bookmarkStart w:id="14" w:name="_Toc265683145"/>
      <w:r>
        <w:t>主要人员</w:t>
      </w:r>
      <w:bookmarkEnd w:id="11"/>
      <w:bookmarkEnd w:id="12"/>
      <w:bookmarkEnd w:id="13"/>
      <w:bookmarkEnd w:id="14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980"/>
        <w:gridCol w:w="1725"/>
        <w:gridCol w:w="1725"/>
        <w:gridCol w:w="1472"/>
      </w:tblGrid>
      <w:tr w:rsidR="3AC1FB5B" w14:paraId="52BE922A" w14:textId="77777777" w:rsidTr="3AC1FB5B">
        <w:tc>
          <w:tcPr>
            <w:tcW w:w="1410" w:type="dxa"/>
          </w:tcPr>
          <w:p w14:paraId="7325A884" w14:textId="5B317DF2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开发人员</w:t>
            </w:r>
          </w:p>
        </w:tc>
        <w:tc>
          <w:tcPr>
            <w:tcW w:w="1980" w:type="dxa"/>
          </w:tcPr>
          <w:p w14:paraId="12CB4D42" w14:textId="2D7E2581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承担工作</w:t>
            </w:r>
            <w:r w:rsidRPr="3AC1FB5B">
              <w:rPr>
                <w:rFonts w:eastAsia="楷体_GB2312"/>
              </w:rPr>
              <w:t>(</w:t>
            </w:r>
            <w:r w:rsidRPr="3AC1FB5B">
              <w:rPr>
                <w:rFonts w:eastAsia="楷体_GB2312"/>
              </w:rPr>
              <w:t>侧重</w:t>
            </w:r>
            <w:r w:rsidRPr="3AC1FB5B">
              <w:rPr>
                <w:rFonts w:eastAsia="楷体_GB2312"/>
              </w:rPr>
              <w:t>)</w:t>
            </w:r>
          </w:p>
        </w:tc>
        <w:tc>
          <w:tcPr>
            <w:tcW w:w="1725" w:type="dxa"/>
          </w:tcPr>
          <w:p w14:paraId="077FFDCF" w14:textId="068741AB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工作时间</w:t>
            </w:r>
          </w:p>
        </w:tc>
        <w:tc>
          <w:tcPr>
            <w:tcW w:w="1725" w:type="dxa"/>
          </w:tcPr>
          <w:p w14:paraId="42D9C97D" w14:textId="3CC3CDA5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工作经验</w:t>
            </w:r>
          </w:p>
        </w:tc>
        <w:tc>
          <w:tcPr>
            <w:tcW w:w="1472" w:type="dxa"/>
          </w:tcPr>
          <w:p w14:paraId="3CF90B41" w14:textId="7B5AD31D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技术水平</w:t>
            </w:r>
          </w:p>
        </w:tc>
      </w:tr>
      <w:tr w:rsidR="3AC1FB5B" w14:paraId="3C423EFD" w14:textId="77777777" w:rsidTr="3AC1FB5B">
        <w:tc>
          <w:tcPr>
            <w:tcW w:w="1410" w:type="dxa"/>
          </w:tcPr>
          <w:p w14:paraId="5065826F" w14:textId="4F71EDD9" w:rsidR="3AC1FB5B" w:rsidRDefault="3AC1FB5B" w:rsidP="3AC1FB5B">
            <w:pPr>
              <w:spacing w:line="720" w:lineRule="auto"/>
              <w:jc w:val="left"/>
            </w:pPr>
            <w:r>
              <w:t>王正达</w:t>
            </w:r>
          </w:p>
        </w:tc>
        <w:tc>
          <w:tcPr>
            <w:tcW w:w="1980" w:type="dxa"/>
          </w:tcPr>
          <w:p w14:paraId="3A305AA4" w14:textId="7C8A1C05" w:rsidR="3AC1FB5B" w:rsidRDefault="3AC1FB5B" w:rsidP="3AC1FB5B">
            <w:pPr>
              <w:jc w:val="left"/>
            </w:pPr>
            <w:r>
              <w:t>项目经理</w:t>
            </w:r>
          </w:p>
          <w:p w14:paraId="236FB619" w14:textId="039E7195" w:rsidR="3AC1FB5B" w:rsidRDefault="3AC1FB5B" w:rsidP="3AC1FB5B">
            <w:pPr>
              <w:jc w:val="left"/>
            </w:pPr>
            <w:r>
              <w:t>文档评审</w:t>
            </w:r>
          </w:p>
        </w:tc>
        <w:tc>
          <w:tcPr>
            <w:tcW w:w="1725" w:type="dxa"/>
          </w:tcPr>
          <w:p w14:paraId="5AAE23C6" w14:textId="780C8BAF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4AB7C4A2" w14:textId="3E04FA15" w:rsidR="3AC1FB5B" w:rsidRDefault="3AC1FB5B" w:rsidP="3AC1FB5B">
            <w:pPr>
              <w:jc w:val="left"/>
            </w:pPr>
            <w:r>
              <w:t>一定规模系统开发经验</w:t>
            </w:r>
          </w:p>
        </w:tc>
        <w:tc>
          <w:tcPr>
            <w:tcW w:w="1472" w:type="dxa"/>
          </w:tcPr>
          <w:p w14:paraId="7A9A7196" w14:textId="109D2253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5604E160" w14:textId="77777777" w:rsidTr="3AC1FB5B">
        <w:tc>
          <w:tcPr>
            <w:tcW w:w="1410" w:type="dxa"/>
          </w:tcPr>
          <w:p w14:paraId="03B79EFE" w14:textId="7AC235DC" w:rsidR="3AC1FB5B" w:rsidRDefault="3AC1FB5B" w:rsidP="3AC1FB5B">
            <w:pPr>
              <w:spacing w:line="720" w:lineRule="auto"/>
              <w:jc w:val="left"/>
            </w:pPr>
            <w:r>
              <w:t>杨开元</w:t>
            </w:r>
          </w:p>
        </w:tc>
        <w:tc>
          <w:tcPr>
            <w:tcW w:w="1980" w:type="dxa"/>
          </w:tcPr>
          <w:p w14:paraId="3DFF0B28" w14:textId="2EDB467D" w:rsidR="3AC1FB5B" w:rsidRDefault="3AC1FB5B" w:rsidP="3AC1FB5B">
            <w:pPr>
              <w:spacing w:line="720" w:lineRule="auto"/>
              <w:jc w:val="left"/>
            </w:pPr>
            <w:r>
              <w:t>程序开发与架构</w:t>
            </w:r>
          </w:p>
        </w:tc>
        <w:tc>
          <w:tcPr>
            <w:tcW w:w="1725" w:type="dxa"/>
          </w:tcPr>
          <w:p w14:paraId="21182AC4" w14:textId="1D3A1E3E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0FBB0AE9" w14:textId="4EAE7442" w:rsidR="3AC1FB5B" w:rsidRDefault="3AC1FB5B" w:rsidP="3AC1FB5B">
            <w:pPr>
              <w:jc w:val="left"/>
            </w:pPr>
            <w:r>
              <w:t>较强算法能力</w:t>
            </w:r>
          </w:p>
        </w:tc>
        <w:tc>
          <w:tcPr>
            <w:tcW w:w="1472" w:type="dxa"/>
          </w:tcPr>
          <w:p w14:paraId="270B4380" w14:textId="2D69D65E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56F8584B" w14:textId="77777777" w:rsidTr="3AC1FB5B">
        <w:tc>
          <w:tcPr>
            <w:tcW w:w="1410" w:type="dxa"/>
          </w:tcPr>
          <w:p w14:paraId="42C90634" w14:textId="7B553FBE" w:rsidR="3AC1FB5B" w:rsidRDefault="3AC1FB5B" w:rsidP="3AC1FB5B">
            <w:pPr>
              <w:spacing w:line="720" w:lineRule="auto"/>
              <w:jc w:val="left"/>
            </w:pPr>
            <w:r>
              <w:t>彭文鼎</w:t>
            </w:r>
          </w:p>
        </w:tc>
        <w:tc>
          <w:tcPr>
            <w:tcW w:w="1980" w:type="dxa"/>
          </w:tcPr>
          <w:p w14:paraId="5BDD7DA6" w14:textId="37965D37" w:rsidR="3AC1FB5B" w:rsidRDefault="3AC1FB5B" w:rsidP="3AC1FB5B">
            <w:pPr>
              <w:spacing w:line="720" w:lineRule="auto"/>
              <w:jc w:val="left"/>
            </w:pPr>
            <w:r>
              <w:t>程序开发与架构</w:t>
            </w:r>
          </w:p>
        </w:tc>
        <w:tc>
          <w:tcPr>
            <w:tcW w:w="1725" w:type="dxa"/>
          </w:tcPr>
          <w:p w14:paraId="02CF08A1" w14:textId="28AAD0F2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387F2069" w14:textId="4989D2B3" w:rsidR="3AC1FB5B" w:rsidRDefault="3AC1FB5B" w:rsidP="3AC1FB5B">
            <w:pPr>
              <w:jc w:val="left"/>
            </w:pPr>
            <w:r>
              <w:t>较强底层实现能力</w:t>
            </w:r>
          </w:p>
        </w:tc>
        <w:tc>
          <w:tcPr>
            <w:tcW w:w="1472" w:type="dxa"/>
          </w:tcPr>
          <w:p w14:paraId="25BA8474" w14:textId="58ACC8EB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70CD466F" w14:textId="77777777" w:rsidTr="3AC1FB5B">
        <w:tc>
          <w:tcPr>
            <w:tcW w:w="1410" w:type="dxa"/>
          </w:tcPr>
          <w:p w14:paraId="615F3A77" w14:textId="37C0807B" w:rsidR="3AC1FB5B" w:rsidRDefault="3AC1FB5B" w:rsidP="3AC1FB5B">
            <w:pPr>
              <w:spacing w:line="720" w:lineRule="auto"/>
              <w:jc w:val="left"/>
            </w:pPr>
            <w:r>
              <w:t>尹俊成</w:t>
            </w:r>
          </w:p>
        </w:tc>
        <w:tc>
          <w:tcPr>
            <w:tcW w:w="1980" w:type="dxa"/>
          </w:tcPr>
          <w:p w14:paraId="10AACEA6" w14:textId="6B1737A8" w:rsidR="3AC1FB5B" w:rsidRDefault="3AC1FB5B" w:rsidP="3AC1FB5B">
            <w:pPr>
              <w:jc w:val="left"/>
            </w:pPr>
            <w:r>
              <w:t>系统测试</w:t>
            </w:r>
          </w:p>
          <w:p w14:paraId="019D571F" w14:textId="601A7977" w:rsidR="3AC1FB5B" w:rsidRDefault="3AC1FB5B" w:rsidP="3AC1FB5B">
            <w:pPr>
              <w:jc w:val="left"/>
            </w:pPr>
            <w:r>
              <w:t>文档整理</w:t>
            </w:r>
          </w:p>
        </w:tc>
        <w:tc>
          <w:tcPr>
            <w:tcW w:w="1725" w:type="dxa"/>
          </w:tcPr>
          <w:p w14:paraId="709619C3" w14:textId="645E5A24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1E9788E3" w14:textId="5FD31BEC" w:rsidR="3AC1FB5B" w:rsidRDefault="3AC1FB5B" w:rsidP="3AC1FB5B">
            <w:pPr>
              <w:jc w:val="left"/>
            </w:pPr>
            <w:r>
              <w:t>较丰富开发测试经验</w:t>
            </w:r>
          </w:p>
        </w:tc>
        <w:tc>
          <w:tcPr>
            <w:tcW w:w="1472" w:type="dxa"/>
          </w:tcPr>
          <w:p w14:paraId="5467F35D" w14:textId="45526E2D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</w:tbl>
    <w:p w14:paraId="664F6884" w14:textId="77777777" w:rsidR="0063596B" w:rsidRDefault="3AC1FB5B" w:rsidP="00CB7374">
      <w:pPr>
        <w:pStyle w:val="2"/>
        <w:spacing w:beforeLines="50" w:before="156" w:line="240" w:lineRule="auto"/>
      </w:pPr>
      <w:bookmarkStart w:id="15" w:name="_Toc40806859"/>
      <w:bookmarkStart w:id="16" w:name="_Toc40806961"/>
      <w:bookmarkStart w:id="17" w:name="_Toc40849788"/>
      <w:bookmarkStart w:id="18" w:name="_Toc265683146"/>
      <w:r>
        <w:lastRenderedPageBreak/>
        <w:t>产品</w:t>
      </w:r>
      <w:bookmarkEnd w:id="15"/>
      <w:bookmarkEnd w:id="16"/>
      <w:bookmarkEnd w:id="17"/>
      <w:bookmarkEnd w:id="18"/>
    </w:p>
    <w:p w14:paraId="410EF07E" w14:textId="77777777" w:rsidR="0063596B" w:rsidRDefault="3AC1FB5B" w:rsidP="00CB7374">
      <w:pPr>
        <w:pStyle w:val="3"/>
        <w:spacing w:beforeLines="50" w:before="156" w:line="240" w:lineRule="auto"/>
      </w:pPr>
      <w:bookmarkStart w:id="19" w:name="_Toc40806860"/>
      <w:bookmarkStart w:id="20" w:name="_Toc40806962"/>
      <w:bookmarkStart w:id="21" w:name="_Toc40849789"/>
      <w:bookmarkStart w:id="22" w:name="_Toc265683147"/>
      <w:r>
        <w:t>程序、数据或设备</w:t>
      </w:r>
      <w:bookmarkEnd w:id="19"/>
      <w:bookmarkEnd w:id="20"/>
      <w:bookmarkEnd w:id="21"/>
      <w:bookmarkEnd w:id="22"/>
    </w:p>
    <w:p w14:paraId="5C08C5A0" w14:textId="1178E39C" w:rsidR="0063596B" w:rsidRDefault="3AC1FB5B" w:rsidP="3AC1FB5B">
      <w:pPr>
        <w:spacing w:beforeLines="50" w:before="156" w:line="240" w:lineRule="auto"/>
      </w:pPr>
      <w:r>
        <w:t>源代码：</w:t>
      </w:r>
    </w:p>
    <w:p w14:paraId="24D9BA13" w14:textId="5CDA35B4" w:rsidR="0063596B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r>
        <w:t>机器人可控移动源代码</w:t>
      </w:r>
    </w:p>
    <w:p w14:paraId="5C6F7823" w14:textId="4BF99CDD" w:rsidR="0063596B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</w:pPr>
      <w:r>
        <w:t>机器人实时建图源代码</w:t>
      </w:r>
    </w:p>
    <w:p w14:paraId="0B34BE13" w14:textId="7092318D" w:rsidR="0063596B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r w:rsidRPr="3AC1FB5B">
        <w:rPr>
          <w:rFonts w:eastAsia="Times New Roman"/>
        </w:rPr>
        <w:t>机器人路径规划源代码</w:t>
      </w:r>
    </w:p>
    <w:p w14:paraId="1C953407" w14:textId="689699A9" w:rsidR="0063596B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r w:rsidRPr="3AC1FB5B">
        <w:rPr>
          <w:rFonts w:eastAsia="Times New Roman"/>
        </w:rPr>
        <w:t>机器人目标检测与抓取源代码</w:t>
      </w:r>
    </w:p>
    <w:p w14:paraId="4E71FD93" w14:textId="118CA69F" w:rsidR="0063596B" w:rsidRDefault="3AC1FB5B" w:rsidP="3AC1FB5B">
      <w:pPr>
        <w:spacing w:beforeLines="50" w:before="156" w:line="240" w:lineRule="auto"/>
      </w:pPr>
      <w:r>
        <w:t>程序：</w:t>
      </w:r>
    </w:p>
    <w:p w14:paraId="799B754B" w14:textId="2D5D4BE0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机器人启动程序</w:t>
      </w:r>
    </w:p>
    <w:p w14:paraId="68D3645A" w14:textId="37D36434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机器人自主寻路程序</w:t>
      </w:r>
    </w:p>
    <w:p w14:paraId="13465BCC" w14:textId="64BF2F7E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机器人目标检测与抓取程序</w:t>
      </w:r>
    </w:p>
    <w:p w14:paraId="231F4257" w14:textId="3F5DA744" w:rsidR="0063596B" w:rsidRDefault="3AC1FB5B" w:rsidP="3AC1FB5B">
      <w:pPr>
        <w:spacing w:beforeLines="50" w:before="156" w:line="240" w:lineRule="auto"/>
      </w:pPr>
      <w:r>
        <w:t>数据：</w:t>
      </w:r>
    </w:p>
    <w:p w14:paraId="7B335A43" w14:textId="6DE94638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机器人工作环境参数</w:t>
      </w:r>
    </w:p>
    <w:p w14:paraId="5EC404FF" w14:textId="6CE6C36C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机器人工作性能参数</w:t>
      </w:r>
    </w:p>
    <w:p w14:paraId="0407F652" w14:textId="15B741E0" w:rsidR="3AC1FB5B" w:rsidRDefault="3AC1FB5B" w:rsidP="3AC1FB5B"/>
    <w:p w14:paraId="2A0BAC66" w14:textId="77777777" w:rsidR="0063596B" w:rsidRDefault="3AC1FB5B" w:rsidP="00CB7374">
      <w:pPr>
        <w:pStyle w:val="3"/>
        <w:spacing w:beforeLines="50" w:before="156" w:line="240" w:lineRule="auto"/>
      </w:pPr>
      <w:bookmarkStart w:id="23" w:name="_Toc40806861"/>
      <w:bookmarkStart w:id="24" w:name="_Toc40806963"/>
      <w:bookmarkStart w:id="25" w:name="_Toc40849790"/>
      <w:bookmarkStart w:id="26" w:name="_Toc265683148"/>
      <w:r>
        <w:t>文档</w:t>
      </w:r>
      <w:bookmarkEnd w:id="23"/>
      <w:bookmarkEnd w:id="24"/>
      <w:bookmarkEnd w:id="25"/>
      <w:bookmarkEnd w:id="26"/>
    </w:p>
    <w:p w14:paraId="7AC1CA57" w14:textId="2EB6A4E0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>
        <w:t>SDP-</w:t>
      </w:r>
      <w:r>
        <w:t>软件开发计划</w:t>
      </w:r>
    </w:p>
    <w:p w14:paraId="5B727CFE" w14:textId="0BDDEAD0" w:rsidR="0063596B" w:rsidRPr="00247C5C" w:rsidRDefault="3AC1FB5B" w:rsidP="00CB7374">
      <w:pPr>
        <w:spacing w:beforeLines="50" w:before="156" w:line="240" w:lineRule="auto"/>
        <w:ind w:firstLine="420"/>
      </w:pPr>
      <w:r>
        <w:t>明确项目背景与开发目标，设定项目时间节点与人员分工，安排项目开发进度，</w:t>
      </w:r>
      <w:r w:rsidR="00826CD0">
        <w:rPr>
          <w:rFonts w:hint="eastAsia"/>
        </w:rPr>
        <w:t>完成</w:t>
      </w:r>
      <w:r>
        <w:t>项目风险预测。</w:t>
      </w:r>
    </w:p>
    <w:p w14:paraId="326F847B" w14:textId="46CD4AE6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>
        <w:t>SRD-</w:t>
      </w:r>
      <w:r>
        <w:t>软件需求规格说明书</w:t>
      </w:r>
    </w:p>
    <w:p w14:paraId="28EB814B" w14:textId="2321098A" w:rsidR="0063596B" w:rsidRPr="00247C5C" w:rsidRDefault="3AC1FB5B" w:rsidP="00CB7374">
      <w:pPr>
        <w:spacing w:beforeLines="50" w:before="156" w:line="240" w:lineRule="auto"/>
        <w:ind w:firstLine="420"/>
      </w:pPr>
      <w:r>
        <w:t>进一步确定所要开发机器人的用户需求与目标功能，并对应地设计所要开发软件之界面、功能，</w:t>
      </w:r>
      <w:r w:rsidR="0055576E">
        <w:rPr>
          <w:rFonts w:hint="eastAsia"/>
        </w:rPr>
        <w:t>对</w:t>
      </w:r>
      <w:r>
        <w:t>将来实际开发</w:t>
      </w:r>
      <w:r w:rsidR="0055576E">
        <w:rPr>
          <w:rFonts w:hint="eastAsia"/>
        </w:rPr>
        <w:t>起到</w:t>
      </w:r>
      <w:r>
        <w:t>参考与标尺作用。</w:t>
      </w:r>
    </w:p>
    <w:p w14:paraId="382EB556" w14:textId="2B344F9E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</w:pPr>
      <w:r>
        <w:t>SDD-</w:t>
      </w:r>
      <w:r>
        <w:t>软件设计说明</w:t>
      </w:r>
    </w:p>
    <w:p w14:paraId="7776A00F" w14:textId="53D7A5EE" w:rsidR="0063596B" w:rsidRPr="00247C5C" w:rsidRDefault="3AC1FB5B" w:rsidP="3AC1FB5B">
      <w:pPr>
        <w:spacing w:beforeLines="50" w:before="156" w:line="240" w:lineRule="auto"/>
        <w:ind w:firstLine="420"/>
      </w:pPr>
      <w:r>
        <w:t>从高到低描述软件各个层次的设计工作，包括但不限于数据库设计、体系结构设计、接口设计、详细设计。</w:t>
      </w:r>
    </w:p>
    <w:p w14:paraId="7B5582E9" w14:textId="0BB4824F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 w:rsidRPr="3AC1FB5B">
        <w:rPr>
          <w:rFonts w:eastAsia="Times New Roman"/>
        </w:rPr>
        <w:t>STD-软件测试说明</w:t>
      </w:r>
    </w:p>
    <w:p w14:paraId="418314EA" w14:textId="21716A33" w:rsidR="0063596B" w:rsidRPr="00247C5C" w:rsidRDefault="3AC1FB5B" w:rsidP="00CB7374">
      <w:pPr>
        <w:spacing w:beforeLines="50" w:before="156" w:line="240" w:lineRule="auto"/>
        <w:ind w:firstLine="420"/>
      </w:pPr>
      <w:r>
        <w:t>按逻辑顺序精简描述软件测试过程，依次包括测试准备、测试用例、测试结果、测试结果分析。</w:t>
      </w:r>
    </w:p>
    <w:p w14:paraId="22EE8950" w14:textId="01CC26F4" w:rsidR="3AC1FB5B" w:rsidRDefault="3AC1FB5B" w:rsidP="3AC1FB5B">
      <w:pPr>
        <w:ind w:firstLine="420"/>
      </w:pPr>
    </w:p>
    <w:p w14:paraId="6B076E18" w14:textId="77777777" w:rsidR="0063596B" w:rsidRDefault="3AC1FB5B" w:rsidP="00CB7374">
      <w:pPr>
        <w:pStyle w:val="2"/>
        <w:spacing w:beforeLines="50" w:before="156" w:line="240" w:lineRule="auto"/>
      </w:pPr>
      <w:bookmarkStart w:id="27" w:name="_Toc40806864"/>
      <w:bookmarkStart w:id="28" w:name="_Toc40806966"/>
      <w:bookmarkStart w:id="29" w:name="_Toc40849793"/>
      <w:bookmarkStart w:id="30" w:name="_Toc265683150"/>
      <w:r>
        <w:lastRenderedPageBreak/>
        <w:t>运行与开发环境</w:t>
      </w:r>
      <w:bookmarkEnd w:id="27"/>
      <w:bookmarkEnd w:id="28"/>
      <w:bookmarkEnd w:id="29"/>
      <w:bookmarkEnd w:id="30"/>
    </w:p>
    <w:p w14:paraId="01958410" w14:textId="77777777" w:rsidR="0063596B" w:rsidRDefault="3AC1FB5B" w:rsidP="00CB7374">
      <w:pPr>
        <w:pStyle w:val="3"/>
        <w:spacing w:beforeLines="50" w:before="156" w:line="240" w:lineRule="auto"/>
      </w:pPr>
      <w:bookmarkStart w:id="31" w:name="_Toc40806865"/>
      <w:bookmarkStart w:id="32" w:name="_Toc40806967"/>
      <w:bookmarkStart w:id="33" w:name="_Toc40849794"/>
      <w:bookmarkStart w:id="34" w:name="_Toc265683151"/>
      <w:r>
        <w:t>运行环境</w:t>
      </w:r>
      <w:bookmarkEnd w:id="31"/>
      <w:bookmarkEnd w:id="32"/>
      <w:bookmarkEnd w:id="33"/>
      <w:bookmarkEnd w:id="34"/>
    </w:p>
    <w:p w14:paraId="43B00B20" w14:textId="3A28965D" w:rsidR="3AC1FB5B" w:rsidRDefault="3AC1FB5B">
      <w:r>
        <w:t>硬件环境：</w:t>
      </w:r>
    </w:p>
    <w:p w14:paraId="130F1AE4" w14:textId="1D6A0B57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实验室提供嵌入式开发板</w:t>
      </w:r>
    </w:p>
    <w:p w14:paraId="50A92A0A" w14:textId="0F7609B9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激光雷达</w:t>
      </w:r>
    </w:p>
    <w:p w14:paraId="6AC5D59F" w14:textId="229BE365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RGB-D</w:t>
      </w:r>
      <w:r>
        <w:t>摄像头</w:t>
      </w:r>
    </w:p>
    <w:p w14:paraId="6DC163FB" w14:textId="5238704A" w:rsidR="3AC1FB5B" w:rsidRDefault="3AC1FB5B">
      <w:r>
        <w:t>软件环境：</w:t>
      </w:r>
    </w:p>
    <w:p w14:paraId="2D7D80AC" w14:textId="47C9EEA3" w:rsidR="3AC1FB5B" w:rsidRDefault="3AC1FB5B" w:rsidP="3AC1FB5B">
      <w:pPr>
        <w:pStyle w:val="ae"/>
        <w:numPr>
          <w:ilvl w:val="1"/>
          <w:numId w:val="3"/>
        </w:numPr>
        <w:ind w:firstLine="480"/>
        <w:rPr>
          <w:rFonts w:eastAsia="Times New Roman"/>
        </w:rPr>
      </w:pPr>
      <w:r>
        <w:t>Ubuntu16.04</w:t>
      </w:r>
    </w:p>
    <w:p w14:paraId="65DA4C9D" w14:textId="75C00D90" w:rsidR="3AC1FB5B" w:rsidRDefault="3AC1FB5B" w:rsidP="3AC1FB5B">
      <w:pPr>
        <w:pStyle w:val="ae"/>
        <w:numPr>
          <w:ilvl w:val="1"/>
          <w:numId w:val="3"/>
        </w:numPr>
        <w:ind w:firstLine="480"/>
        <w:rPr>
          <w:rFonts w:eastAsia="Times New Roman"/>
        </w:rPr>
      </w:pPr>
      <w:r>
        <w:t>RoboWare Studio</w:t>
      </w:r>
    </w:p>
    <w:p w14:paraId="2DDC46A8" w14:textId="57BBCA25" w:rsidR="3AC1FB5B" w:rsidRDefault="3AC1FB5B" w:rsidP="3AC1FB5B">
      <w:pPr>
        <w:spacing w:beforeLines="50" w:before="156" w:line="240" w:lineRule="auto"/>
        <w:ind w:firstLine="420"/>
      </w:pPr>
    </w:p>
    <w:p w14:paraId="7035D6F4" w14:textId="77777777" w:rsidR="0063596B" w:rsidRDefault="3AC1FB5B" w:rsidP="00CB7374">
      <w:pPr>
        <w:pStyle w:val="3"/>
        <w:spacing w:beforeLines="50" w:before="156" w:line="240" w:lineRule="auto"/>
      </w:pPr>
      <w:bookmarkStart w:id="35" w:name="_Toc40806866"/>
      <w:bookmarkStart w:id="36" w:name="_Toc40806968"/>
      <w:bookmarkStart w:id="37" w:name="_Toc40849795"/>
      <w:bookmarkStart w:id="38" w:name="_Toc265683152"/>
      <w:r>
        <w:t>开发环境</w:t>
      </w:r>
      <w:bookmarkEnd w:id="35"/>
      <w:bookmarkEnd w:id="36"/>
      <w:bookmarkEnd w:id="37"/>
      <w:bookmarkEnd w:id="38"/>
    </w:p>
    <w:p w14:paraId="02C269C6" w14:textId="2B5E82C5" w:rsidR="3AC1FB5B" w:rsidRDefault="3AC1FB5B">
      <w:r>
        <w:t>硬件环境：</w:t>
      </w:r>
    </w:p>
    <w:p w14:paraId="2E9153C7" w14:textId="72FDA081" w:rsidR="3AC1FB5B" w:rsidRDefault="3AC1FB5B" w:rsidP="3AC1FB5B">
      <w:pPr>
        <w:pStyle w:val="ae"/>
        <w:numPr>
          <w:ilvl w:val="1"/>
          <w:numId w:val="2"/>
        </w:numPr>
        <w:ind w:firstLine="480"/>
        <w:rPr>
          <w:rFonts w:eastAsia="Times New Roman"/>
        </w:rPr>
      </w:pPr>
      <w:r>
        <w:t>个人笔记本</w:t>
      </w:r>
    </w:p>
    <w:p w14:paraId="3CE781B4" w14:textId="528C3A37" w:rsidR="3AC1FB5B" w:rsidRDefault="3AC1FB5B">
      <w:r>
        <w:t>软件环境：</w:t>
      </w:r>
    </w:p>
    <w:p w14:paraId="1AAA0B14" w14:textId="52481F0B" w:rsidR="3AC1FB5B" w:rsidRDefault="3AC1FB5B" w:rsidP="3AC1FB5B">
      <w:pPr>
        <w:pStyle w:val="ae"/>
        <w:numPr>
          <w:ilvl w:val="1"/>
          <w:numId w:val="1"/>
        </w:numPr>
        <w:ind w:firstLine="480"/>
        <w:rPr>
          <w:rFonts w:eastAsia="Times New Roman"/>
        </w:rPr>
      </w:pPr>
      <w:r>
        <w:t>Ubuntu16.04</w:t>
      </w:r>
    </w:p>
    <w:p w14:paraId="4071B0F8" w14:textId="4A12E115" w:rsidR="3AC1FB5B" w:rsidRDefault="3AC1FB5B" w:rsidP="3AC1FB5B">
      <w:pPr>
        <w:pStyle w:val="ae"/>
        <w:numPr>
          <w:ilvl w:val="1"/>
          <w:numId w:val="1"/>
        </w:numPr>
        <w:spacing w:beforeLines="50" w:before="156" w:line="240" w:lineRule="auto"/>
        <w:ind w:firstLine="480"/>
        <w:rPr>
          <w:rFonts w:eastAsia="Times New Roman"/>
        </w:rPr>
      </w:pPr>
      <w:r>
        <w:t>ROS Kinetic</w:t>
      </w:r>
    </w:p>
    <w:p w14:paraId="146526B8" w14:textId="723BD36A" w:rsidR="3AC1FB5B" w:rsidRDefault="3AC1FB5B" w:rsidP="3AC1FB5B">
      <w:pPr>
        <w:spacing w:beforeLines="50" w:before="156" w:line="240" w:lineRule="auto"/>
      </w:pPr>
    </w:p>
    <w:p w14:paraId="533849A5" w14:textId="77777777" w:rsidR="0063596B" w:rsidRDefault="3AC1FB5B" w:rsidP="00CB7374">
      <w:pPr>
        <w:pStyle w:val="2"/>
        <w:spacing w:beforeLines="50" w:before="156" w:line="240" w:lineRule="auto"/>
      </w:pPr>
      <w:bookmarkStart w:id="39" w:name="_Toc40806868"/>
      <w:bookmarkStart w:id="40" w:name="_Toc40806970"/>
      <w:bookmarkStart w:id="41" w:name="_Toc40849797"/>
      <w:bookmarkStart w:id="42" w:name="_Toc265683153"/>
      <w:r>
        <w:t>项目期限</w:t>
      </w:r>
      <w:bookmarkEnd w:id="39"/>
      <w:bookmarkEnd w:id="40"/>
      <w:bookmarkEnd w:id="41"/>
      <w:bookmarkEnd w:id="42"/>
    </w:p>
    <w:p w14:paraId="5CBDA1B2" w14:textId="44B9A8D9" w:rsidR="3AC1FB5B" w:rsidRDefault="3AC1FB5B" w:rsidP="3AC1FB5B">
      <w:pPr>
        <w:ind w:firstLine="420"/>
      </w:pPr>
      <w:r>
        <w:t>起始时间：</w:t>
      </w:r>
      <w:r>
        <w:t>2020.3.4</w:t>
      </w:r>
    </w:p>
    <w:p w14:paraId="00611A23" w14:textId="78EAFA7B" w:rsidR="3AC1FB5B" w:rsidRDefault="3AC1FB5B" w:rsidP="3AC1FB5B">
      <w:pPr>
        <w:spacing w:beforeLines="50" w:before="156" w:line="240" w:lineRule="auto"/>
        <w:ind w:firstLine="420"/>
      </w:pPr>
      <w:r>
        <w:t>结束时间：</w:t>
      </w:r>
      <w:r>
        <w:t>2020.6.10</w:t>
      </w:r>
    </w:p>
    <w:p w14:paraId="69C49871" w14:textId="580B5F4C" w:rsidR="3AC1FB5B" w:rsidRDefault="3AC1FB5B">
      <w:r>
        <w:br w:type="page"/>
      </w:r>
    </w:p>
    <w:p w14:paraId="71BB3CC5" w14:textId="77777777" w:rsidR="0063596B" w:rsidRDefault="3AC1FB5B" w:rsidP="00CB7374">
      <w:pPr>
        <w:pStyle w:val="1"/>
        <w:spacing w:beforeLines="50" w:before="156" w:line="240" w:lineRule="auto"/>
      </w:pPr>
      <w:bookmarkStart w:id="43" w:name="_Toc265683154"/>
      <w:bookmarkStart w:id="44" w:name="_Toc40806869"/>
      <w:bookmarkStart w:id="45" w:name="_Toc40806971"/>
      <w:bookmarkStart w:id="46" w:name="_Toc40849798"/>
      <w:r>
        <w:lastRenderedPageBreak/>
        <w:t>风险管理</w:t>
      </w:r>
      <w:bookmarkEnd w:id="43"/>
    </w:p>
    <w:p w14:paraId="30232743" w14:textId="5B701088" w:rsidR="3AC1FB5B" w:rsidRDefault="3AC1FB5B" w:rsidP="3AC1FB5B">
      <w:pPr>
        <w:ind w:firstLine="420"/>
      </w:pPr>
      <w:r>
        <w:t>本项目可能有但不限于以下风险：</w:t>
      </w:r>
      <w:r>
        <w:t xml:space="preserve"> </w:t>
      </w:r>
    </w:p>
    <w:p w14:paraId="3BCF3421" w14:textId="2EED1192" w:rsidR="3AC1FB5B" w:rsidRDefault="3AC1FB5B" w:rsidP="3AC1FB5B">
      <w:pPr>
        <w:pStyle w:val="2"/>
      </w:pPr>
      <w:r>
        <w:t>估算（</w:t>
      </w:r>
      <w:r>
        <w:t>Estimation</w:t>
      </w:r>
      <w:r>
        <w:t>）方面</w:t>
      </w:r>
    </w:p>
    <w:p w14:paraId="1537D755" w14:textId="33C6715C" w:rsidR="3AC1FB5B" w:rsidRDefault="3AC1FB5B" w:rsidP="3AC1FB5B">
      <w:pPr>
        <w:ind w:firstLine="420"/>
      </w:pPr>
      <w:r>
        <w:t>总体开发时间较为充足，延期风险低，但各任务持续时间还需明确，人员分配工作量较为平均合理。风险发生可能性低。应对策略：后期需要根据具体任务调整策略，详细记录文档，调整系统结构。</w:t>
      </w:r>
    </w:p>
    <w:p w14:paraId="5CA807A1" w14:textId="1D7A6061" w:rsidR="3AC1FB5B" w:rsidRDefault="3AC1FB5B" w:rsidP="3AC1FB5B">
      <w:pPr>
        <w:ind w:firstLine="420"/>
      </w:pPr>
    </w:p>
    <w:p w14:paraId="4F592290" w14:textId="45C8DE99" w:rsidR="3AC1FB5B" w:rsidRDefault="3AC1FB5B" w:rsidP="3AC1FB5B">
      <w:pPr>
        <w:pStyle w:val="2"/>
      </w:pPr>
      <w:r>
        <w:t>技术（</w:t>
      </w:r>
      <w:r>
        <w:t>Technology</w:t>
      </w:r>
      <w:r>
        <w:t>）方面</w:t>
      </w:r>
    </w:p>
    <w:p w14:paraId="521E4DAA" w14:textId="149617D3" w:rsidR="3AC1FB5B" w:rsidRDefault="3AC1FB5B" w:rsidP="3AC1FB5B">
      <w:pPr>
        <w:ind w:firstLine="420"/>
      </w:pPr>
      <w:r>
        <w:t>开发平台、可选构件集相关。这里由于前期是远程无法接触到实际机器人硬件，可能存在一些风险。风险发生可能性高。应对策略：熟悉</w:t>
      </w:r>
      <w:r>
        <w:t>ROS</w:t>
      </w:r>
      <w:r>
        <w:t>平台，做好充足的前期准备，设计多种预期方案，给后期实际环境测试预留足够的缓冲。</w:t>
      </w:r>
      <w:r>
        <w:t xml:space="preserve"> </w:t>
      </w:r>
    </w:p>
    <w:p w14:paraId="30A13771" w14:textId="1DD97225" w:rsidR="3AC1FB5B" w:rsidRDefault="3AC1FB5B" w:rsidP="3AC1FB5B">
      <w:pPr>
        <w:ind w:firstLine="420"/>
      </w:pPr>
    </w:p>
    <w:p w14:paraId="6988B8A0" w14:textId="48ED549C" w:rsidR="3AC1FB5B" w:rsidRDefault="3AC1FB5B" w:rsidP="3AC1FB5B">
      <w:pPr>
        <w:pStyle w:val="2"/>
      </w:pPr>
      <w:r>
        <w:t>人员（</w:t>
      </w:r>
      <w:r>
        <w:t>People</w:t>
      </w:r>
      <w:r>
        <w:t>）方面</w:t>
      </w:r>
    </w:p>
    <w:p w14:paraId="1CBAF4EA" w14:textId="63496A9E" w:rsidR="3AC1FB5B" w:rsidRDefault="3AC1FB5B" w:rsidP="3AC1FB5B">
      <w:pPr>
        <w:ind w:firstLine="420"/>
      </w:pPr>
      <w:r>
        <w:t>具体分工可能还会受到项目开展实际情况的影响，团队人员技术水平预期可以完成项目。前期是远程沟通且返校时间依然未知。风险发生可能性中等。应对策略：远程定期沟通，细化分解任务，完善文档，即时交付。</w:t>
      </w:r>
      <w:r>
        <w:t xml:space="preserve"> </w:t>
      </w:r>
    </w:p>
    <w:p w14:paraId="0C0AF88A" w14:textId="17D23DDC" w:rsidR="3AC1FB5B" w:rsidRDefault="3AC1FB5B" w:rsidP="3AC1FB5B">
      <w:pPr>
        <w:ind w:firstLine="420"/>
      </w:pPr>
    </w:p>
    <w:p w14:paraId="379F6068" w14:textId="50EF5EF7" w:rsidR="3AC1FB5B" w:rsidRDefault="3AC1FB5B" w:rsidP="3AC1FB5B">
      <w:pPr>
        <w:pStyle w:val="2"/>
      </w:pPr>
      <w:r>
        <w:t>需求（</w:t>
      </w:r>
      <w:r>
        <w:t>Requirements</w:t>
      </w:r>
      <w:r>
        <w:t>）方面</w:t>
      </w:r>
    </w:p>
    <w:p w14:paraId="00409B59" w14:textId="3849DBDE" w:rsidR="3AC1FB5B" w:rsidRDefault="3AC1FB5B" w:rsidP="3AC1FB5B">
      <w:pPr>
        <w:ind w:firstLine="420"/>
      </w:pPr>
      <w:r>
        <w:t>目前的需求还是不够明确和具体，后续会继续迭代调整。风险发生可能性中等。应对策略：采用敏捷开发模型，保证细粒度日志记录，设计时保证模块之间低耦合，以应对后续需求调整。根据实际完成进度对照里程碑迭代增量式完善。</w:t>
      </w:r>
    </w:p>
    <w:p w14:paraId="301A41CD" w14:textId="4AAB6E8E" w:rsidR="3AC1FB5B" w:rsidRDefault="3AC1FB5B" w:rsidP="3AC1FB5B">
      <w:pPr>
        <w:ind w:firstLine="420"/>
      </w:pPr>
    </w:p>
    <w:p w14:paraId="0F65AD6D" w14:textId="77777777" w:rsidR="0063596B" w:rsidRDefault="3AC1FB5B" w:rsidP="00CB7374">
      <w:pPr>
        <w:pStyle w:val="1"/>
        <w:spacing w:beforeLines="50" w:before="156" w:line="240" w:lineRule="auto"/>
      </w:pPr>
      <w:bookmarkStart w:id="47" w:name="_Toc265683156"/>
      <w:bookmarkEnd w:id="44"/>
      <w:bookmarkEnd w:id="45"/>
      <w:bookmarkEnd w:id="46"/>
      <w:r>
        <w:lastRenderedPageBreak/>
        <w:t>过程模型</w:t>
      </w:r>
      <w:bookmarkEnd w:id="47"/>
    </w:p>
    <w:p w14:paraId="021669E1" w14:textId="5E106C91" w:rsidR="0063596B" w:rsidRDefault="3AC1FB5B" w:rsidP="00CB7374">
      <w:pPr>
        <w:spacing w:beforeLines="50" w:before="156" w:line="240" w:lineRule="auto"/>
        <w:ind w:firstLine="420"/>
      </w:pPr>
      <w:r>
        <w:t>综合考虑本项目的具体任务，由于部分任务之间存在依赖性，选择迭代</w:t>
      </w:r>
      <w:r>
        <w:t>-</w:t>
      </w:r>
      <w:r>
        <w:t>增量式过程模型，可以提高稳定性和效率。</w:t>
      </w:r>
    </w:p>
    <w:p w14:paraId="7820A8AE" w14:textId="3AC05922" w:rsidR="0063596B" w:rsidRDefault="3AC1FB5B" w:rsidP="3AC1FB5B">
      <w:pPr>
        <w:spacing w:beforeLines="50" w:before="156" w:line="240" w:lineRule="auto"/>
      </w:pPr>
      <w:r>
        <w:t>主要阶段为：</w:t>
      </w:r>
    </w:p>
    <w:p w14:paraId="00262A5C" w14:textId="6342CC54" w:rsidR="0063596B" w:rsidRDefault="3AC1FB5B" w:rsidP="00CB7374">
      <w:pPr>
        <w:spacing w:beforeLines="50" w:before="156" w:line="240" w:lineRule="auto"/>
        <w:ind w:firstLine="420"/>
      </w:pPr>
      <w:r>
        <w:t>1.</w:t>
      </w:r>
      <w:r w:rsidR="000C1C7A">
        <w:tab/>
      </w:r>
      <w:r>
        <w:t>机器人的基本移动</w:t>
      </w:r>
    </w:p>
    <w:p w14:paraId="2A03AC26" w14:textId="6378BD8A" w:rsidR="0063596B" w:rsidRDefault="3AC1FB5B" w:rsidP="00CB7374">
      <w:pPr>
        <w:spacing w:beforeLines="50" w:before="156" w:line="240" w:lineRule="auto"/>
        <w:ind w:firstLine="420"/>
      </w:pPr>
      <w:r>
        <w:t>2.</w:t>
      </w:r>
      <w:r w:rsidR="000C1C7A">
        <w:tab/>
      </w:r>
      <w:r>
        <w:t>SLAM</w:t>
      </w:r>
      <w:r>
        <w:t>实时建图</w:t>
      </w:r>
      <w:r>
        <w:t>+</w:t>
      </w:r>
      <w:r>
        <w:t>简单避障</w:t>
      </w:r>
    </w:p>
    <w:p w14:paraId="4C8FCB33" w14:textId="68E1524B" w:rsidR="0063596B" w:rsidRDefault="3AC1FB5B" w:rsidP="00CB7374">
      <w:pPr>
        <w:spacing w:beforeLines="50" w:before="156" w:line="240" w:lineRule="auto"/>
        <w:ind w:firstLine="420"/>
      </w:pPr>
      <w:r>
        <w:t>3.</w:t>
      </w:r>
      <w:r w:rsidR="000C1C7A">
        <w:tab/>
      </w:r>
      <w:r>
        <w:t>路径规划</w:t>
      </w:r>
    </w:p>
    <w:p w14:paraId="780996DB" w14:textId="5C25BBDD" w:rsidR="0063596B" w:rsidRDefault="3AC1FB5B" w:rsidP="00CB7374">
      <w:pPr>
        <w:spacing w:beforeLines="50" w:before="156" w:line="240" w:lineRule="auto"/>
        <w:ind w:firstLine="420"/>
      </w:pPr>
      <w:r>
        <w:t>4.</w:t>
      </w:r>
      <w:r w:rsidR="000C1C7A">
        <w:tab/>
      </w:r>
      <w:r>
        <w:t>物品识别与检测</w:t>
      </w:r>
    </w:p>
    <w:p w14:paraId="74CBEBC2" w14:textId="1BFAAF1C" w:rsidR="0063596B" w:rsidRDefault="3AC1FB5B" w:rsidP="00CB7374">
      <w:pPr>
        <w:spacing w:beforeLines="50" w:before="156" w:line="240" w:lineRule="auto"/>
        <w:ind w:firstLine="420"/>
      </w:pPr>
      <w:r>
        <w:t>5.</w:t>
      </w:r>
      <w:r w:rsidR="000C1C7A">
        <w:tab/>
      </w:r>
      <w:r>
        <w:t>物品抓取</w:t>
      </w:r>
    </w:p>
    <w:p w14:paraId="647101C8" w14:textId="586220DD" w:rsidR="0063596B" w:rsidRDefault="3AC1FB5B" w:rsidP="00CB7374">
      <w:pPr>
        <w:spacing w:beforeLines="50" w:before="156" w:line="240" w:lineRule="auto"/>
        <w:ind w:firstLine="420"/>
      </w:pPr>
      <w:r>
        <w:t>6.</w:t>
      </w:r>
      <w:r w:rsidR="000C1C7A">
        <w:tab/>
      </w:r>
      <w:r>
        <w:t>语音识别</w:t>
      </w:r>
    </w:p>
    <w:p w14:paraId="5811D86F" w14:textId="36297E3C" w:rsidR="0063596B" w:rsidRDefault="0063596B" w:rsidP="3AC1FB5B">
      <w:pPr>
        <w:spacing w:beforeLines="50" w:before="156" w:line="240" w:lineRule="auto"/>
        <w:ind w:firstLine="420"/>
      </w:pPr>
    </w:p>
    <w:p w14:paraId="37795AC5" w14:textId="7F1326B5" w:rsidR="0063596B" w:rsidRDefault="3AC1FB5B" w:rsidP="00CB7374">
      <w:pPr>
        <w:spacing w:beforeLines="50" w:before="156" w:line="240" w:lineRule="auto"/>
        <w:ind w:firstLine="420"/>
      </w:pPr>
      <w:r>
        <w:t>其中阶段</w:t>
      </w:r>
      <w:r>
        <w:t xml:space="preserve"> 2</w:t>
      </w:r>
      <w:r>
        <w:t>，阶段</w:t>
      </w:r>
      <w:r>
        <w:t xml:space="preserve"> 3 </w:t>
      </w:r>
      <w:r>
        <w:t>依赖于阶段</w:t>
      </w:r>
      <w:r>
        <w:t>1</w:t>
      </w:r>
      <w:r>
        <w:t>。阶段</w:t>
      </w:r>
      <w:r>
        <w:t xml:space="preserve"> 5 </w:t>
      </w:r>
      <w:r>
        <w:t>依赖于阶段</w:t>
      </w:r>
      <w:r>
        <w:t xml:space="preserve"> 4</w:t>
      </w:r>
      <w:r>
        <w:t>。阶段</w:t>
      </w:r>
      <w:r>
        <w:t xml:space="preserve"> 1</w:t>
      </w:r>
      <w:r>
        <w:t>，阶段</w:t>
      </w:r>
      <w:r>
        <w:t xml:space="preserve"> 5</w:t>
      </w:r>
      <w:r>
        <w:t>，阶段</w:t>
      </w:r>
      <w:r>
        <w:t xml:space="preserve"> 6 </w:t>
      </w:r>
      <w:r>
        <w:t>则互不依赖，可以同时并行，分工完成。通过迭代式模型，每阶段测试驱动，以高效率逐步完善系统的开发。最终完成一个完整的物品检测与抓取机器人。</w:t>
      </w:r>
    </w:p>
    <w:p w14:paraId="6EB964D6" w14:textId="4603DD48" w:rsidR="0063596B" w:rsidRDefault="0063596B" w:rsidP="3AC1FB5B">
      <w:pPr>
        <w:spacing w:beforeLines="50" w:before="156" w:line="240" w:lineRule="auto"/>
      </w:pPr>
    </w:p>
    <w:p w14:paraId="0528D890" w14:textId="77777777" w:rsidR="0063596B" w:rsidRDefault="3AC1FB5B" w:rsidP="00CB7374">
      <w:pPr>
        <w:pStyle w:val="1"/>
        <w:spacing w:beforeLines="50" w:before="156" w:line="240" w:lineRule="auto"/>
      </w:pPr>
      <w:bookmarkStart w:id="48" w:name="_Toc265683157"/>
      <w:r>
        <w:t>资源计划</w:t>
      </w:r>
      <w:bookmarkEnd w:id="48"/>
    </w:p>
    <w:p w14:paraId="746E74A6" w14:textId="482AD725" w:rsidR="3AC1FB5B" w:rsidRDefault="3AC1FB5B" w:rsidP="3AC1FB5B">
      <w:r>
        <w:t>硬件资源需求：</w:t>
      </w:r>
    </w:p>
    <w:p w14:paraId="09691984" w14:textId="7461DD0B" w:rsidR="3AC1FB5B" w:rsidRDefault="3AC1FB5B" w:rsidP="3AC1FB5B">
      <w:pPr>
        <w:ind w:firstLine="420"/>
      </w:pPr>
      <w:r>
        <w:t>配有</w:t>
      </w:r>
      <w:r>
        <w:t>Kinect2</w:t>
      </w:r>
      <w:r>
        <w:t>视觉传感器、激光雷达、语音输入输出阵列、机械臂等硬件的启智</w:t>
      </w:r>
      <w:r>
        <w:t>ROS</w:t>
      </w:r>
      <w:r>
        <w:t>机器人</w:t>
      </w:r>
    </w:p>
    <w:p w14:paraId="66315BA6" w14:textId="416EAC1F" w:rsidR="3AC1FB5B" w:rsidRDefault="3AC1FB5B" w:rsidP="3AC1FB5B">
      <w:pPr>
        <w:spacing w:beforeLines="50" w:before="156" w:line="240" w:lineRule="auto"/>
      </w:pPr>
      <w:r>
        <w:t>软件资源需求：</w:t>
      </w:r>
    </w:p>
    <w:p w14:paraId="10A0BF41" w14:textId="0C018407" w:rsidR="3AC1FB5B" w:rsidRDefault="3AC1FB5B" w:rsidP="3AC1FB5B">
      <w:pPr>
        <w:spacing w:beforeLines="50" w:before="156" w:line="240" w:lineRule="auto"/>
        <w:ind w:firstLine="420"/>
      </w:pPr>
      <w:r>
        <w:t>ROS</w:t>
      </w:r>
      <w:r>
        <w:t>版本</w:t>
      </w:r>
      <w:r>
        <w:t>(ROS Kinetic)</w:t>
      </w:r>
      <w:r>
        <w:t>和</w:t>
      </w:r>
      <w:r>
        <w:t>Ubuntu</w:t>
      </w:r>
      <w:r>
        <w:t>版本</w:t>
      </w:r>
      <w:r>
        <w:t>(16.04)</w:t>
      </w:r>
      <w:r>
        <w:t>，</w:t>
      </w:r>
      <w:r>
        <w:t>ROS</w:t>
      </w:r>
      <w:r>
        <w:t>系统还需要相关相关硬件驱动如激光雷达、语音、导航、</w:t>
      </w:r>
      <w:r>
        <w:t>IAI-Kinect2</w:t>
      </w:r>
      <w:r>
        <w:t>等</w:t>
      </w:r>
    </w:p>
    <w:p w14:paraId="1DF24607" w14:textId="67759B41" w:rsidR="3AC1FB5B" w:rsidRDefault="3AC1FB5B">
      <w:r>
        <w:br w:type="page"/>
      </w:r>
    </w:p>
    <w:p w14:paraId="4E4D68CE" w14:textId="77777777" w:rsidR="0063596B" w:rsidRDefault="3AC1FB5B" w:rsidP="00CB7374">
      <w:pPr>
        <w:pStyle w:val="1"/>
        <w:spacing w:beforeLines="50" w:before="156" w:line="240" w:lineRule="auto"/>
      </w:pPr>
      <w:bookmarkStart w:id="49" w:name="_Toc265683159"/>
      <w:r>
        <w:lastRenderedPageBreak/>
        <w:t>进度计划</w:t>
      </w:r>
      <w:bookmarkEnd w:id="49"/>
    </w:p>
    <w:p w14:paraId="52CC9FC5" w14:textId="50BFDC42" w:rsidR="3AC1FB5B" w:rsidRDefault="3AC1FB5B" w:rsidP="3AC1FB5B">
      <w:pPr>
        <w:pStyle w:val="2"/>
      </w:pPr>
      <w:r>
        <w:t>里程碑计划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3645"/>
        <w:gridCol w:w="1740"/>
        <w:gridCol w:w="2212"/>
      </w:tblGrid>
      <w:tr w:rsidR="3AC1FB5B" w14:paraId="5695994C" w14:textId="77777777" w:rsidTr="3AC1FB5B">
        <w:tc>
          <w:tcPr>
            <w:tcW w:w="795" w:type="dxa"/>
          </w:tcPr>
          <w:p w14:paraId="401673D7" w14:textId="69915F8B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序号</w:t>
            </w:r>
          </w:p>
        </w:tc>
        <w:tc>
          <w:tcPr>
            <w:tcW w:w="3645" w:type="dxa"/>
          </w:tcPr>
          <w:p w14:paraId="7AF2C167" w14:textId="5B2D572C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应完成的工作内容</w:t>
            </w:r>
          </w:p>
        </w:tc>
        <w:tc>
          <w:tcPr>
            <w:tcW w:w="1740" w:type="dxa"/>
          </w:tcPr>
          <w:p w14:paraId="2AD60BDD" w14:textId="4EDE331D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时间节点</w:t>
            </w:r>
          </w:p>
        </w:tc>
        <w:tc>
          <w:tcPr>
            <w:tcW w:w="2212" w:type="dxa"/>
          </w:tcPr>
          <w:p w14:paraId="3253B5FE" w14:textId="34D040E7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产品状态条件</w:t>
            </w:r>
          </w:p>
        </w:tc>
      </w:tr>
      <w:tr w:rsidR="3AC1FB5B" w14:paraId="7333B488" w14:textId="77777777" w:rsidTr="3AC1FB5B">
        <w:tc>
          <w:tcPr>
            <w:tcW w:w="795" w:type="dxa"/>
          </w:tcPr>
          <w:p w14:paraId="7AB0C9CE" w14:textId="4B8E63E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</w:p>
        </w:tc>
        <w:tc>
          <w:tcPr>
            <w:tcW w:w="3645" w:type="dxa"/>
          </w:tcPr>
          <w:p w14:paraId="03A77588" w14:textId="443A10BC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完成并提交项目开发计划</w:t>
            </w:r>
          </w:p>
        </w:tc>
        <w:tc>
          <w:tcPr>
            <w:tcW w:w="1740" w:type="dxa"/>
          </w:tcPr>
          <w:p w14:paraId="1E7CF625" w14:textId="5BD9B938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020.03.09</w:t>
            </w:r>
          </w:p>
        </w:tc>
        <w:tc>
          <w:tcPr>
            <w:tcW w:w="2212" w:type="dxa"/>
          </w:tcPr>
          <w:p w14:paraId="38F002F4" w14:textId="5A2693B5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初步明确开发目标</w:t>
            </w:r>
          </w:p>
        </w:tc>
      </w:tr>
      <w:tr w:rsidR="3AC1FB5B" w14:paraId="658C7404" w14:textId="77777777" w:rsidTr="3AC1FB5B">
        <w:tc>
          <w:tcPr>
            <w:tcW w:w="795" w:type="dxa"/>
          </w:tcPr>
          <w:p w14:paraId="267ECED9" w14:textId="09DBBEE8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</w:p>
        </w:tc>
        <w:tc>
          <w:tcPr>
            <w:tcW w:w="3645" w:type="dxa"/>
          </w:tcPr>
          <w:p w14:paraId="2E929E57" w14:textId="2674ABA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配置环境</w:t>
            </w:r>
          </w:p>
        </w:tc>
        <w:tc>
          <w:tcPr>
            <w:tcW w:w="1740" w:type="dxa"/>
          </w:tcPr>
          <w:p w14:paraId="2D75E68B" w14:textId="35812ECA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020.03.15</w:t>
            </w:r>
          </w:p>
        </w:tc>
        <w:tc>
          <w:tcPr>
            <w:tcW w:w="2212" w:type="dxa"/>
          </w:tcPr>
          <w:p w14:paraId="3DCDD598" w14:textId="1F9A6ED0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开发环境配置完毕</w:t>
            </w:r>
          </w:p>
        </w:tc>
      </w:tr>
      <w:tr w:rsidR="3AC1FB5B" w14:paraId="3128C9E9" w14:textId="77777777" w:rsidTr="3AC1FB5B">
        <w:tc>
          <w:tcPr>
            <w:tcW w:w="795" w:type="dxa"/>
          </w:tcPr>
          <w:p w14:paraId="11854F7F" w14:textId="37E3F9FE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3</w:t>
            </w:r>
          </w:p>
        </w:tc>
        <w:tc>
          <w:tcPr>
            <w:tcW w:w="3645" w:type="dxa"/>
          </w:tcPr>
          <w:p w14:paraId="3954E1EF" w14:textId="229FB9C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调研并学习ROS有关操作</w:t>
            </w:r>
          </w:p>
        </w:tc>
        <w:tc>
          <w:tcPr>
            <w:tcW w:w="1740" w:type="dxa"/>
          </w:tcPr>
          <w:p w14:paraId="5DE8D74E" w14:textId="78151A6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020.03.30</w:t>
            </w:r>
          </w:p>
        </w:tc>
        <w:tc>
          <w:tcPr>
            <w:tcW w:w="2212" w:type="dxa"/>
          </w:tcPr>
          <w:p w14:paraId="6F3E0308" w14:textId="6F53780F" w:rsidR="3AC1FB5B" w:rsidRDefault="3AC1FB5B" w:rsidP="3AC1FB5B">
            <w:pPr>
              <w:spacing w:line="240" w:lineRule="auto"/>
              <w:jc w:val="center"/>
            </w:pPr>
            <w:r>
              <w:t>个人对分工部分</w:t>
            </w:r>
          </w:p>
          <w:p w14:paraId="33A4A06A" w14:textId="3EA4E57D" w:rsidR="3AC1FB5B" w:rsidRDefault="3AC1FB5B" w:rsidP="3AC1FB5B">
            <w:pPr>
              <w:spacing w:line="240" w:lineRule="auto"/>
              <w:jc w:val="center"/>
            </w:pPr>
            <w:r>
              <w:t>技能掌握熟练</w:t>
            </w:r>
          </w:p>
        </w:tc>
      </w:tr>
      <w:tr w:rsidR="3AC1FB5B" w14:paraId="4DC71532" w14:textId="77777777" w:rsidTr="3AC1FB5B">
        <w:tc>
          <w:tcPr>
            <w:tcW w:w="795" w:type="dxa"/>
          </w:tcPr>
          <w:p w14:paraId="3D81289D" w14:textId="14CF17C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4</w:t>
            </w:r>
          </w:p>
        </w:tc>
        <w:tc>
          <w:tcPr>
            <w:tcW w:w="3645" w:type="dxa"/>
          </w:tcPr>
          <w:p w14:paraId="3AD2D42B" w14:textId="39DC004A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完成需求分析文档</w:t>
            </w:r>
          </w:p>
        </w:tc>
        <w:tc>
          <w:tcPr>
            <w:tcW w:w="1740" w:type="dxa"/>
          </w:tcPr>
          <w:p w14:paraId="131103BC" w14:textId="4969EF2D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020.03.30</w:t>
            </w:r>
          </w:p>
        </w:tc>
        <w:tc>
          <w:tcPr>
            <w:tcW w:w="2212" w:type="dxa"/>
          </w:tcPr>
          <w:p w14:paraId="74E3F7BA" w14:textId="4C287903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充分了解产品需求</w:t>
            </w:r>
          </w:p>
        </w:tc>
      </w:tr>
      <w:tr w:rsidR="3AC1FB5B" w14:paraId="0B4D6932" w14:textId="77777777" w:rsidTr="3AC1FB5B">
        <w:tc>
          <w:tcPr>
            <w:tcW w:w="795" w:type="dxa"/>
          </w:tcPr>
          <w:p w14:paraId="0DF8AC78" w14:textId="6637A864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5</w:t>
            </w:r>
          </w:p>
        </w:tc>
        <w:tc>
          <w:tcPr>
            <w:tcW w:w="3645" w:type="dxa"/>
          </w:tcPr>
          <w:p w14:paraId="0497A040" w14:textId="426AF82F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需求分析评审</w:t>
            </w:r>
          </w:p>
        </w:tc>
        <w:tc>
          <w:tcPr>
            <w:tcW w:w="1740" w:type="dxa"/>
          </w:tcPr>
          <w:p w14:paraId="486483D1" w14:textId="597F76E7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020.04.01</w:t>
            </w:r>
          </w:p>
        </w:tc>
        <w:tc>
          <w:tcPr>
            <w:tcW w:w="2212" w:type="dxa"/>
          </w:tcPr>
          <w:p w14:paraId="56DFD2B9" w14:textId="5963C031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完成评审</w:t>
            </w:r>
          </w:p>
        </w:tc>
      </w:tr>
      <w:tr w:rsidR="3AC1FB5B" w14:paraId="55BF6C2A" w14:textId="77777777" w:rsidTr="3AC1FB5B">
        <w:tc>
          <w:tcPr>
            <w:tcW w:w="795" w:type="dxa"/>
          </w:tcPr>
          <w:p w14:paraId="17B1CA97" w14:textId="44A4AB4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6</w:t>
            </w:r>
          </w:p>
        </w:tc>
        <w:tc>
          <w:tcPr>
            <w:tcW w:w="3645" w:type="dxa"/>
          </w:tcPr>
          <w:p w14:paraId="45650EF4" w14:textId="73840917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进一步写成软件需求分析文档</w:t>
            </w:r>
          </w:p>
        </w:tc>
        <w:tc>
          <w:tcPr>
            <w:tcW w:w="1740" w:type="dxa"/>
          </w:tcPr>
          <w:p w14:paraId="0C071EEE" w14:textId="47F6456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020.04.20</w:t>
            </w:r>
          </w:p>
        </w:tc>
        <w:tc>
          <w:tcPr>
            <w:tcW w:w="2212" w:type="dxa"/>
          </w:tcPr>
          <w:p w14:paraId="50D5AADD" w14:textId="63AE6275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产品需求与设计</w:t>
            </w:r>
          </w:p>
          <w:p w14:paraId="36DBA96B" w14:textId="657FF599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进一步细化</w:t>
            </w:r>
          </w:p>
        </w:tc>
      </w:tr>
      <w:tr w:rsidR="3AC1FB5B" w14:paraId="6749575C" w14:textId="77777777" w:rsidTr="3AC1FB5B">
        <w:tc>
          <w:tcPr>
            <w:tcW w:w="795" w:type="dxa"/>
          </w:tcPr>
          <w:p w14:paraId="65EF9D67" w14:textId="36788C79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7</w:t>
            </w:r>
          </w:p>
        </w:tc>
        <w:tc>
          <w:tcPr>
            <w:tcW w:w="3645" w:type="dxa"/>
          </w:tcPr>
          <w:p w14:paraId="12B27790" w14:textId="726B26C8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 xml:space="preserve"> 软件需求分析/设计文档评审</w:t>
            </w:r>
          </w:p>
        </w:tc>
        <w:tc>
          <w:tcPr>
            <w:tcW w:w="1740" w:type="dxa"/>
          </w:tcPr>
          <w:p w14:paraId="630B70BF" w14:textId="4E24DADF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020.04.22</w:t>
            </w:r>
          </w:p>
        </w:tc>
        <w:tc>
          <w:tcPr>
            <w:tcW w:w="2212" w:type="dxa"/>
          </w:tcPr>
          <w:p w14:paraId="4BE4B9B2" w14:textId="668BF6E9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完成评审</w:t>
            </w:r>
          </w:p>
        </w:tc>
      </w:tr>
      <w:tr w:rsidR="3AC1FB5B" w14:paraId="1CD5A2C9" w14:textId="77777777" w:rsidTr="3AC1FB5B">
        <w:tc>
          <w:tcPr>
            <w:tcW w:w="795" w:type="dxa"/>
          </w:tcPr>
          <w:p w14:paraId="71AF6D39" w14:textId="74493069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8</w:t>
            </w:r>
          </w:p>
        </w:tc>
        <w:tc>
          <w:tcPr>
            <w:tcW w:w="3645" w:type="dxa"/>
          </w:tcPr>
          <w:p w14:paraId="3ECA9FB7" w14:textId="4DF5CAC8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各部分开发完成</w:t>
            </w:r>
          </w:p>
        </w:tc>
        <w:tc>
          <w:tcPr>
            <w:tcW w:w="1740" w:type="dxa"/>
          </w:tcPr>
          <w:p w14:paraId="7A48023E" w14:textId="6DCBC42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020.05.01</w:t>
            </w:r>
          </w:p>
        </w:tc>
        <w:tc>
          <w:tcPr>
            <w:tcW w:w="2212" w:type="dxa"/>
          </w:tcPr>
          <w:p w14:paraId="4F70CC8C" w14:textId="6A77FBFB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各部分开发完成</w:t>
            </w:r>
          </w:p>
        </w:tc>
      </w:tr>
      <w:tr w:rsidR="3AC1FB5B" w14:paraId="03918E34" w14:textId="77777777" w:rsidTr="3AC1FB5B">
        <w:tc>
          <w:tcPr>
            <w:tcW w:w="795" w:type="dxa"/>
          </w:tcPr>
          <w:p w14:paraId="43C58621" w14:textId="65DAF3F4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9</w:t>
            </w:r>
          </w:p>
        </w:tc>
        <w:tc>
          <w:tcPr>
            <w:tcW w:w="3645" w:type="dxa"/>
          </w:tcPr>
          <w:p w14:paraId="4FAB1B52" w14:textId="301F47AB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代码对接</w:t>
            </w:r>
          </w:p>
        </w:tc>
        <w:tc>
          <w:tcPr>
            <w:tcW w:w="1740" w:type="dxa"/>
          </w:tcPr>
          <w:p w14:paraId="29076953" w14:textId="6D64D194" w:rsidR="3AC1FB5B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3AC1FB5B">
              <w:rPr>
                <w:rFonts w:eastAsia="Times New Roman"/>
              </w:rPr>
              <w:t>2020.05.05</w:t>
            </w:r>
          </w:p>
        </w:tc>
        <w:tc>
          <w:tcPr>
            <w:tcW w:w="2212" w:type="dxa"/>
          </w:tcPr>
          <w:p w14:paraId="6C3E24C9" w14:textId="54308D6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构建系统</w:t>
            </w:r>
          </w:p>
        </w:tc>
      </w:tr>
      <w:tr w:rsidR="3AC1FB5B" w14:paraId="5778EDE7" w14:textId="77777777" w:rsidTr="3AC1FB5B">
        <w:tc>
          <w:tcPr>
            <w:tcW w:w="795" w:type="dxa"/>
          </w:tcPr>
          <w:p w14:paraId="2133AD7B" w14:textId="318344BE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Pr="3AC1FB5B">
              <w:rPr>
                <w:rFonts w:eastAsia="Times New Roman"/>
              </w:rPr>
              <w:t>0</w:t>
            </w:r>
          </w:p>
        </w:tc>
        <w:tc>
          <w:tcPr>
            <w:tcW w:w="3645" w:type="dxa"/>
          </w:tcPr>
          <w:p w14:paraId="63017A5D" w14:textId="3C9FAA6D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系统调试</w:t>
            </w:r>
          </w:p>
        </w:tc>
        <w:tc>
          <w:tcPr>
            <w:tcW w:w="1740" w:type="dxa"/>
          </w:tcPr>
          <w:p w14:paraId="00416935" w14:textId="2C04BA8A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020.05.12</w:t>
            </w:r>
          </w:p>
        </w:tc>
        <w:tc>
          <w:tcPr>
            <w:tcW w:w="2212" w:type="dxa"/>
          </w:tcPr>
          <w:p w14:paraId="39118355" w14:textId="5CC12CC4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系统稳定性与正确性均合格</w:t>
            </w:r>
          </w:p>
        </w:tc>
      </w:tr>
      <w:tr w:rsidR="3AC1FB5B" w14:paraId="5D791C77" w14:textId="77777777" w:rsidTr="3AC1FB5B">
        <w:tc>
          <w:tcPr>
            <w:tcW w:w="795" w:type="dxa"/>
          </w:tcPr>
          <w:p w14:paraId="33CA7835" w14:textId="172673B8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Pr="3AC1FB5B">
              <w:rPr>
                <w:rFonts w:eastAsia="Times New Roman"/>
              </w:rPr>
              <w:t>1</w:t>
            </w:r>
          </w:p>
        </w:tc>
        <w:tc>
          <w:tcPr>
            <w:tcW w:w="3645" w:type="dxa"/>
          </w:tcPr>
          <w:p w14:paraId="16243E83" w14:textId="456A63CC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完成主体代码并准备评审内容</w:t>
            </w:r>
          </w:p>
        </w:tc>
        <w:tc>
          <w:tcPr>
            <w:tcW w:w="1740" w:type="dxa"/>
          </w:tcPr>
          <w:p w14:paraId="1BB957DE" w14:textId="61672B3E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020.05.13</w:t>
            </w:r>
          </w:p>
        </w:tc>
        <w:tc>
          <w:tcPr>
            <w:tcW w:w="2212" w:type="dxa"/>
          </w:tcPr>
          <w:p w14:paraId="63D83ECB" w14:textId="1284F68F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代码评审</w:t>
            </w:r>
          </w:p>
        </w:tc>
      </w:tr>
      <w:tr w:rsidR="3AC1FB5B" w14:paraId="3C786F8B" w14:textId="77777777" w:rsidTr="3AC1FB5B">
        <w:tc>
          <w:tcPr>
            <w:tcW w:w="795" w:type="dxa"/>
          </w:tcPr>
          <w:p w14:paraId="753A91E7" w14:textId="77890BD2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Pr="3AC1FB5B">
              <w:rPr>
                <w:rFonts w:eastAsia="Times New Roman"/>
              </w:rPr>
              <w:t>2</w:t>
            </w:r>
          </w:p>
        </w:tc>
        <w:tc>
          <w:tcPr>
            <w:tcW w:w="3645" w:type="dxa"/>
          </w:tcPr>
          <w:p w14:paraId="2BB23B6D" w14:textId="270E8849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单元测试，编写测试文档</w:t>
            </w:r>
          </w:p>
        </w:tc>
        <w:tc>
          <w:tcPr>
            <w:tcW w:w="1740" w:type="dxa"/>
          </w:tcPr>
          <w:p w14:paraId="27A3B685" w14:textId="25AF50FB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020.06.02</w:t>
            </w:r>
          </w:p>
        </w:tc>
        <w:tc>
          <w:tcPr>
            <w:tcW w:w="2212" w:type="dxa"/>
          </w:tcPr>
          <w:p w14:paraId="11886928" w14:textId="502CEAE8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系统正确性进一步保证</w:t>
            </w:r>
          </w:p>
        </w:tc>
      </w:tr>
      <w:tr w:rsidR="3AC1FB5B" w14:paraId="6F2F159B" w14:textId="77777777" w:rsidTr="3AC1FB5B">
        <w:tc>
          <w:tcPr>
            <w:tcW w:w="795" w:type="dxa"/>
          </w:tcPr>
          <w:p w14:paraId="6027A5A1" w14:textId="0E1455B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Pr="3AC1FB5B">
              <w:rPr>
                <w:rFonts w:eastAsia="Times New Roman"/>
              </w:rPr>
              <w:t>3</w:t>
            </w:r>
          </w:p>
        </w:tc>
        <w:tc>
          <w:tcPr>
            <w:tcW w:w="3645" w:type="dxa"/>
          </w:tcPr>
          <w:p w14:paraId="5BF20E3E" w14:textId="1B4A07F7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完成测试文档编写并评审</w:t>
            </w:r>
          </w:p>
        </w:tc>
        <w:tc>
          <w:tcPr>
            <w:tcW w:w="1740" w:type="dxa"/>
          </w:tcPr>
          <w:p w14:paraId="5AF0F8F6" w14:textId="4D0DCDFF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020.06.03</w:t>
            </w:r>
          </w:p>
        </w:tc>
        <w:tc>
          <w:tcPr>
            <w:tcW w:w="2212" w:type="dxa"/>
          </w:tcPr>
          <w:p w14:paraId="5683959C" w14:textId="0FE584CB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测试文档一次评审</w:t>
            </w:r>
          </w:p>
        </w:tc>
      </w:tr>
      <w:tr w:rsidR="3AC1FB5B" w14:paraId="5BD8182E" w14:textId="77777777" w:rsidTr="3AC1FB5B">
        <w:tc>
          <w:tcPr>
            <w:tcW w:w="795" w:type="dxa"/>
          </w:tcPr>
          <w:p w14:paraId="73FF252A" w14:textId="22DCBE3E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Pr="3AC1FB5B">
              <w:rPr>
                <w:rFonts w:eastAsia="Times New Roman"/>
              </w:rPr>
              <w:t>4</w:t>
            </w:r>
          </w:p>
        </w:tc>
        <w:tc>
          <w:tcPr>
            <w:tcW w:w="3645" w:type="dxa"/>
          </w:tcPr>
          <w:p w14:paraId="7EE7528A" w14:textId="4E412264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继续进行测试，改进文档不足</w:t>
            </w:r>
          </w:p>
        </w:tc>
        <w:tc>
          <w:tcPr>
            <w:tcW w:w="1740" w:type="dxa"/>
          </w:tcPr>
          <w:p w14:paraId="6F380E00" w14:textId="7C44E1C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020.06.09</w:t>
            </w:r>
          </w:p>
        </w:tc>
        <w:tc>
          <w:tcPr>
            <w:tcW w:w="2212" w:type="dxa"/>
          </w:tcPr>
          <w:p w14:paraId="3143D114" w14:textId="4D7D7AFF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系统进一步完善，文档更加完备</w:t>
            </w:r>
          </w:p>
        </w:tc>
      </w:tr>
      <w:tr w:rsidR="3AC1FB5B" w14:paraId="26A11A6F" w14:textId="77777777" w:rsidTr="3AC1FB5B">
        <w:tc>
          <w:tcPr>
            <w:tcW w:w="795" w:type="dxa"/>
          </w:tcPr>
          <w:p w14:paraId="7FD533E7" w14:textId="3F4EABA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Pr="3AC1FB5B">
              <w:rPr>
                <w:rFonts w:eastAsia="Times New Roman"/>
              </w:rPr>
              <w:t>5</w:t>
            </w:r>
          </w:p>
        </w:tc>
        <w:tc>
          <w:tcPr>
            <w:tcW w:w="3645" w:type="dxa"/>
          </w:tcPr>
          <w:p w14:paraId="01D1E6E2" w14:textId="10015AB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测试文档评审内容准备完毕</w:t>
            </w:r>
          </w:p>
        </w:tc>
        <w:tc>
          <w:tcPr>
            <w:tcW w:w="1740" w:type="dxa"/>
          </w:tcPr>
          <w:p w14:paraId="4CA16C82" w14:textId="3079B84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020.06.10</w:t>
            </w:r>
          </w:p>
        </w:tc>
        <w:tc>
          <w:tcPr>
            <w:tcW w:w="2212" w:type="dxa"/>
          </w:tcPr>
          <w:p w14:paraId="6A333E58" w14:textId="478FF536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测试文档二次评审</w:t>
            </w:r>
          </w:p>
        </w:tc>
      </w:tr>
    </w:tbl>
    <w:p w14:paraId="0D89F72B" w14:textId="509C28F7" w:rsidR="3AC1FB5B" w:rsidRDefault="3AC1FB5B">
      <w:r>
        <w:br w:type="page"/>
      </w:r>
    </w:p>
    <w:p w14:paraId="1DB15F3E" w14:textId="27C62541" w:rsidR="3AC1FB5B" w:rsidRDefault="3AC1FB5B" w:rsidP="3AC1FB5B">
      <w:pPr>
        <w:pStyle w:val="2"/>
      </w:pPr>
      <w:r>
        <w:lastRenderedPageBreak/>
        <w:t>里程碑任务映射</w:t>
      </w:r>
    </w:p>
    <w:tbl>
      <w:tblPr>
        <w:tblStyle w:val="a7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95"/>
        <w:gridCol w:w="3690"/>
        <w:gridCol w:w="1035"/>
        <w:gridCol w:w="1380"/>
        <w:gridCol w:w="1412"/>
      </w:tblGrid>
      <w:tr w:rsidR="3AC1FB5B" w14:paraId="7867DE10" w14:textId="77777777" w:rsidTr="3AC1FB5B">
        <w:trPr>
          <w:jc w:val="center"/>
        </w:trPr>
        <w:tc>
          <w:tcPr>
            <w:tcW w:w="795" w:type="dxa"/>
          </w:tcPr>
          <w:p w14:paraId="73F3D76F" w14:textId="3F851097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序号</w:t>
            </w:r>
          </w:p>
        </w:tc>
        <w:tc>
          <w:tcPr>
            <w:tcW w:w="3690" w:type="dxa"/>
          </w:tcPr>
          <w:p w14:paraId="5DE98DD2" w14:textId="031D2460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需完成任务</w:t>
            </w:r>
          </w:p>
        </w:tc>
        <w:tc>
          <w:tcPr>
            <w:tcW w:w="1035" w:type="dxa"/>
          </w:tcPr>
          <w:p w14:paraId="48DF2634" w14:textId="4FBE4854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人员</w:t>
            </w:r>
          </w:p>
        </w:tc>
        <w:tc>
          <w:tcPr>
            <w:tcW w:w="1380" w:type="dxa"/>
          </w:tcPr>
          <w:p w14:paraId="6E3BA226" w14:textId="2691F8EC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起始时间</w:t>
            </w:r>
          </w:p>
        </w:tc>
        <w:tc>
          <w:tcPr>
            <w:tcW w:w="1412" w:type="dxa"/>
          </w:tcPr>
          <w:p w14:paraId="76C77EF3" w14:textId="3249D1CB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截止时间</w:t>
            </w:r>
          </w:p>
        </w:tc>
      </w:tr>
      <w:tr w:rsidR="3AC1FB5B" w14:paraId="456AE939" w14:textId="77777777" w:rsidTr="3AC1FB5B">
        <w:trPr>
          <w:jc w:val="center"/>
        </w:trPr>
        <w:tc>
          <w:tcPr>
            <w:tcW w:w="795" w:type="dxa"/>
          </w:tcPr>
          <w:p w14:paraId="65627628" w14:textId="7FB0F661" w:rsidR="3AC1FB5B" w:rsidRDefault="3AC1FB5B" w:rsidP="3AC1FB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690" w:type="dxa"/>
          </w:tcPr>
          <w:p w14:paraId="28A8D9EA" w14:textId="41187592" w:rsidR="3AC1FB5B" w:rsidRDefault="3AC1FB5B" w:rsidP="3AC1FB5B">
            <w:pPr>
              <w:spacing w:line="240" w:lineRule="auto"/>
              <w:jc w:val="left"/>
            </w:pPr>
            <w:r>
              <w:t>完成开发计划</w:t>
            </w:r>
          </w:p>
        </w:tc>
        <w:tc>
          <w:tcPr>
            <w:tcW w:w="1035" w:type="dxa"/>
          </w:tcPr>
          <w:p w14:paraId="60E48094" w14:textId="32262523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6023506D" w14:textId="2F5DE2BB" w:rsidR="3AC1FB5B" w:rsidRDefault="3AC1FB5B" w:rsidP="3AC1FB5B">
            <w:pPr>
              <w:spacing w:line="240" w:lineRule="auto"/>
              <w:jc w:val="center"/>
            </w:pPr>
            <w:r>
              <w:t>2020.03.03</w:t>
            </w:r>
          </w:p>
        </w:tc>
        <w:tc>
          <w:tcPr>
            <w:tcW w:w="1412" w:type="dxa"/>
          </w:tcPr>
          <w:p w14:paraId="32389775" w14:textId="43614583" w:rsidR="3AC1FB5B" w:rsidRDefault="3AC1FB5B" w:rsidP="3AC1FB5B">
            <w:pPr>
              <w:spacing w:line="240" w:lineRule="auto"/>
              <w:jc w:val="center"/>
              <w:rPr>
                <w:rFonts w:eastAsia="Times New Roman"/>
              </w:rPr>
            </w:pPr>
            <w:r>
              <w:t>2020.03.09</w:t>
            </w:r>
          </w:p>
        </w:tc>
      </w:tr>
      <w:tr w:rsidR="3AC1FB5B" w14:paraId="6D48B4DF" w14:textId="77777777" w:rsidTr="3AC1FB5B">
        <w:trPr>
          <w:jc w:val="center"/>
        </w:trPr>
        <w:tc>
          <w:tcPr>
            <w:tcW w:w="795" w:type="dxa"/>
          </w:tcPr>
          <w:p w14:paraId="7C378755" w14:textId="546349E7" w:rsidR="3AC1FB5B" w:rsidRDefault="3AC1FB5B" w:rsidP="3AC1FB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690" w:type="dxa"/>
          </w:tcPr>
          <w:p w14:paraId="16596298" w14:textId="2CC5D63E" w:rsidR="3AC1FB5B" w:rsidRDefault="3AC1FB5B" w:rsidP="3AC1FB5B">
            <w:pPr>
              <w:spacing w:line="240" w:lineRule="auto"/>
              <w:jc w:val="left"/>
            </w:pPr>
            <w:r>
              <w:t>配置开发环境</w:t>
            </w:r>
          </w:p>
        </w:tc>
        <w:tc>
          <w:tcPr>
            <w:tcW w:w="1035" w:type="dxa"/>
          </w:tcPr>
          <w:p w14:paraId="6992B490" w14:textId="61137302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0AC28339" w14:textId="4EE180A7" w:rsidR="3AC1FB5B" w:rsidRDefault="3AC1FB5B" w:rsidP="3AC1FB5B">
            <w:pPr>
              <w:spacing w:line="24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49BC651C" w14:textId="3FC6E0EE" w:rsidR="3AC1FB5B" w:rsidRDefault="3AC1FB5B" w:rsidP="3AC1FB5B">
            <w:pPr>
              <w:spacing w:line="240" w:lineRule="auto"/>
              <w:jc w:val="center"/>
              <w:rPr>
                <w:rFonts w:eastAsia="Times New Roman"/>
              </w:rPr>
            </w:pPr>
            <w:r>
              <w:t>2020.03.15</w:t>
            </w:r>
          </w:p>
        </w:tc>
      </w:tr>
      <w:tr w:rsidR="3AC1FB5B" w14:paraId="482F576B" w14:textId="77777777" w:rsidTr="3AC1FB5B">
        <w:trPr>
          <w:jc w:val="center"/>
        </w:trPr>
        <w:tc>
          <w:tcPr>
            <w:tcW w:w="795" w:type="dxa"/>
          </w:tcPr>
          <w:p w14:paraId="7F5DA295" w14:textId="1D7D70D9" w:rsidR="3AC1FB5B" w:rsidRDefault="3AC1FB5B" w:rsidP="3AC1FB5B">
            <w:pPr>
              <w:spacing w:line="720" w:lineRule="auto"/>
              <w:jc w:val="center"/>
            </w:pPr>
            <w:r>
              <w:t>3</w:t>
            </w:r>
          </w:p>
        </w:tc>
        <w:tc>
          <w:tcPr>
            <w:tcW w:w="3690" w:type="dxa"/>
          </w:tcPr>
          <w:p w14:paraId="4EAA40AF" w14:textId="0983929A" w:rsidR="3AC1FB5B" w:rsidRDefault="3AC1FB5B" w:rsidP="3AC1FB5B">
            <w:pPr>
              <w:spacing w:line="240" w:lineRule="auto"/>
              <w:jc w:val="left"/>
            </w:pPr>
            <w:r>
              <w:t>调研机器人使用需求</w:t>
            </w:r>
            <w:r>
              <w:t>(7</w:t>
            </w:r>
            <w:r>
              <w:t>天</w:t>
            </w:r>
            <w:r>
              <w:t>)</w:t>
            </w:r>
          </w:p>
          <w:p w14:paraId="618D7A4E" w14:textId="294B398B" w:rsidR="3AC1FB5B" w:rsidRDefault="3AC1FB5B" w:rsidP="3AC1FB5B">
            <w:pPr>
              <w:spacing w:line="240" w:lineRule="auto"/>
              <w:jc w:val="left"/>
            </w:pPr>
            <w:r>
              <w:t>调研机器人运动与导航</w:t>
            </w:r>
            <w:r>
              <w:t>(7</w:t>
            </w:r>
            <w:r>
              <w:t>天</w:t>
            </w:r>
            <w:r>
              <w:t>)</w:t>
            </w:r>
          </w:p>
          <w:p w14:paraId="4639D7AD" w14:textId="6FF01954" w:rsidR="3AC1FB5B" w:rsidRDefault="3AC1FB5B" w:rsidP="3AC1FB5B">
            <w:pPr>
              <w:spacing w:line="240" w:lineRule="auto"/>
              <w:jc w:val="left"/>
            </w:pPr>
            <w:r>
              <w:t>调研抓取目标的相关参数</w:t>
            </w:r>
            <w:r>
              <w:t>(7</w:t>
            </w:r>
            <w:r>
              <w:t>天</w:t>
            </w:r>
            <w:r>
              <w:t>)</w:t>
            </w:r>
          </w:p>
        </w:tc>
        <w:tc>
          <w:tcPr>
            <w:tcW w:w="1035" w:type="dxa"/>
          </w:tcPr>
          <w:p w14:paraId="287A4A43" w14:textId="198718EA" w:rsidR="3AC1FB5B" w:rsidRDefault="3AC1FB5B" w:rsidP="3AC1FB5B">
            <w:pPr>
              <w:spacing w:line="72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20E2A4D9" w14:textId="58F5F565" w:rsidR="3AC1FB5B" w:rsidRDefault="3AC1FB5B" w:rsidP="3AC1FB5B">
            <w:pPr>
              <w:spacing w:line="72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4E8184EE" w14:textId="0156808D" w:rsidR="3AC1FB5B" w:rsidRDefault="3AC1FB5B" w:rsidP="3AC1FB5B">
            <w:pPr>
              <w:spacing w:line="720" w:lineRule="auto"/>
              <w:jc w:val="center"/>
            </w:pPr>
            <w:r>
              <w:t>2020.03.30</w:t>
            </w:r>
          </w:p>
        </w:tc>
      </w:tr>
      <w:tr w:rsidR="3AC1FB5B" w14:paraId="6A85942B" w14:textId="77777777" w:rsidTr="3AC1FB5B">
        <w:trPr>
          <w:jc w:val="center"/>
        </w:trPr>
        <w:tc>
          <w:tcPr>
            <w:tcW w:w="795" w:type="dxa"/>
          </w:tcPr>
          <w:p w14:paraId="59CA7C9B" w14:textId="0EA16F86" w:rsidR="3AC1FB5B" w:rsidRDefault="3AC1FB5B" w:rsidP="3AC1FB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690" w:type="dxa"/>
          </w:tcPr>
          <w:p w14:paraId="65266FA8" w14:textId="2D586AE4" w:rsidR="3AC1FB5B" w:rsidRDefault="3AC1FB5B" w:rsidP="3AC1FB5B">
            <w:pPr>
              <w:spacing w:line="240" w:lineRule="auto"/>
              <w:jc w:val="left"/>
            </w:pPr>
            <w:r>
              <w:t>阅读机器人开发手册相关章节</w:t>
            </w:r>
          </w:p>
        </w:tc>
        <w:tc>
          <w:tcPr>
            <w:tcW w:w="1035" w:type="dxa"/>
          </w:tcPr>
          <w:p w14:paraId="4040D083" w14:textId="613DE676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1B33E441" w14:textId="558ADA6B" w:rsidR="3AC1FB5B" w:rsidRDefault="3AC1FB5B" w:rsidP="3AC1FB5B">
            <w:pPr>
              <w:spacing w:line="240" w:lineRule="auto"/>
              <w:jc w:val="center"/>
              <w:rPr>
                <w:rFonts w:ascii="宋体" w:hAnsi="宋体" w:cs="宋体"/>
              </w:rPr>
            </w:pPr>
            <w:r>
              <w:t>2020.03.09</w:t>
            </w:r>
          </w:p>
        </w:tc>
        <w:tc>
          <w:tcPr>
            <w:tcW w:w="1412" w:type="dxa"/>
          </w:tcPr>
          <w:p w14:paraId="461AB9FE" w14:textId="0CC29C39" w:rsidR="3AC1FB5B" w:rsidRDefault="3AC1FB5B" w:rsidP="3AC1FB5B">
            <w:pPr>
              <w:spacing w:line="240" w:lineRule="auto"/>
              <w:jc w:val="center"/>
            </w:pPr>
            <w:r>
              <w:t>2020.03.31</w:t>
            </w:r>
          </w:p>
        </w:tc>
      </w:tr>
      <w:tr w:rsidR="3AC1FB5B" w14:paraId="0B966E73" w14:textId="77777777" w:rsidTr="3AC1FB5B">
        <w:trPr>
          <w:jc w:val="center"/>
        </w:trPr>
        <w:tc>
          <w:tcPr>
            <w:tcW w:w="795" w:type="dxa"/>
          </w:tcPr>
          <w:p w14:paraId="4CEAB29D" w14:textId="5592E4F9" w:rsidR="3AC1FB5B" w:rsidRDefault="3AC1FB5B" w:rsidP="3AC1FB5B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3690" w:type="dxa"/>
          </w:tcPr>
          <w:p w14:paraId="57B149F1" w14:textId="0968D989" w:rsidR="3AC1FB5B" w:rsidRDefault="3AC1FB5B" w:rsidP="3AC1FB5B">
            <w:pPr>
              <w:spacing w:line="480" w:lineRule="auto"/>
              <w:jc w:val="left"/>
            </w:pPr>
            <w:r>
              <w:t>准备评审资料</w:t>
            </w:r>
          </w:p>
        </w:tc>
        <w:tc>
          <w:tcPr>
            <w:tcW w:w="1035" w:type="dxa"/>
          </w:tcPr>
          <w:p w14:paraId="67144B8A" w14:textId="5E626FAC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765327D8" w14:textId="501A45D3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1158B52D" w14:textId="45887902" w:rsidR="3AC1FB5B" w:rsidRDefault="3AC1FB5B" w:rsidP="3AC1FB5B">
            <w:pPr>
              <w:spacing w:line="48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28C0334C" w14:textId="36FBC6A1" w:rsidR="3AC1FB5B" w:rsidRDefault="3AC1FB5B" w:rsidP="3AC1FB5B">
            <w:pPr>
              <w:spacing w:line="480" w:lineRule="auto"/>
              <w:jc w:val="center"/>
            </w:pPr>
            <w:r>
              <w:t>2020.04.01</w:t>
            </w:r>
          </w:p>
        </w:tc>
      </w:tr>
      <w:tr w:rsidR="3AC1FB5B" w14:paraId="4F2BE7DE" w14:textId="77777777" w:rsidTr="3AC1FB5B">
        <w:trPr>
          <w:jc w:val="center"/>
        </w:trPr>
        <w:tc>
          <w:tcPr>
            <w:tcW w:w="795" w:type="dxa"/>
          </w:tcPr>
          <w:p w14:paraId="5F966CD6" w14:textId="3D521C27" w:rsidR="3AC1FB5B" w:rsidRDefault="3AC1FB5B" w:rsidP="3AC1FB5B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3690" w:type="dxa"/>
          </w:tcPr>
          <w:p w14:paraId="46614C4E" w14:textId="2E22825A" w:rsidR="3AC1FB5B" w:rsidRDefault="3AC1FB5B" w:rsidP="3AC1FB5B">
            <w:pPr>
              <w:spacing w:line="480" w:lineRule="auto"/>
              <w:jc w:val="left"/>
            </w:pPr>
            <w:r>
              <w:t>进一步完善软件需求分析</w:t>
            </w:r>
          </w:p>
        </w:tc>
        <w:tc>
          <w:tcPr>
            <w:tcW w:w="1035" w:type="dxa"/>
          </w:tcPr>
          <w:p w14:paraId="3B63B76B" w14:textId="39D00724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45027749" w14:textId="1F9C94C1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560454A3" w14:textId="5DD53B1C" w:rsidR="3AC1FB5B" w:rsidRDefault="3AC1FB5B" w:rsidP="3AC1FB5B">
            <w:pPr>
              <w:spacing w:line="480" w:lineRule="auto"/>
              <w:jc w:val="center"/>
            </w:pPr>
            <w:r>
              <w:t>2020.04.02</w:t>
            </w:r>
          </w:p>
        </w:tc>
        <w:tc>
          <w:tcPr>
            <w:tcW w:w="1412" w:type="dxa"/>
          </w:tcPr>
          <w:p w14:paraId="59066C4A" w14:textId="31EE3C88" w:rsidR="3AC1FB5B" w:rsidRDefault="3AC1FB5B" w:rsidP="3AC1FB5B">
            <w:pPr>
              <w:spacing w:line="480" w:lineRule="auto"/>
              <w:jc w:val="center"/>
            </w:pPr>
            <w:r>
              <w:t>2020.04.21</w:t>
            </w:r>
          </w:p>
        </w:tc>
      </w:tr>
      <w:tr w:rsidR="3AC1FB5B" w14:paraId="4849D70E" w14:textId="77777777" w:rsidTr="3AC1FB5B">
        <w:trPr>
          <w:jc w:val="center"/>
        </w:trPr>
        <w:tc>
          <w:tcPr>
            <w:tcW w:w="795" w:type="dxa"/>
          </w:tcPr>
          <w:p w14:paraId="54429A9B" w14:textId="4EE49831" w:rsidR="3AC1FB5B" w:rsidRDefault="3AC1FB5B" w:rsidP="3AC1FB5B">
            <w:pPr>
              <w:spacing w:line="1200" w:lineRule="auto"/>
              <w:jc w:val="center"/>
            </w:pPr>
            <w:r>
              <w:t>7</w:t>
            </w:r>
          </w:p>
        </w:tc>
        <w:tc>
          <w:tcPr>
            <w:tcW w:w="3690" w:type="dxa"/>
          </w:tcPr>
          <w:p w14:paraId="1D78E3A8" w14:textId="44E981AF" w:rsidR="3AC1FB5B" w:rsidRDefault="3AC1FB5B" w:rsidP="3AC1FB5B">
            <w:pPr>
              <w:spacing w:line="240" w:lineRule="auto"/>
              <w:jc w:val="left"/>
            </w:pPr>
            <w:r w:rsidRPr="3AC1FB5B">
              <w:rPr>
                <w:rFonts w:eastAsia="Times New Roman"/>
              </w:rPr>
              <w:t>完成概要设计</w:t>
            </w:r>
          </w:p>
          <w:p w14:paraId="72A41D13" w14:textId="2F94BF60" w:rsidR="3AC1FB5B" w:rsidRDefault="3AC1FB5B" w:rsidP="3AC1FB5B">
            <w:pPr>
              <w:spacing w:line="240" w:lineRule="auto"/>
              <w:jc w:val="left"/>
            </w:pPr>
            <w:r w:rsidRPr="3AC1FB5B">
              <w:rPr>
                <w:rFonts w:eastAsia="Times New Roman"/>
              </w:rPr>
              <w:t>确定软件系统的总体布局</w:t>
            </w:r>
          </w:p>
          <w:p w14:paraId="6372D1F7" w14:textId="77207FFC" w:rsidR="3AC1FB5B" w:rsidRDefault="3AC1FB5B" w:rsidP="3AC1FB5B">
            <w:pPr>
              <w:spacing w:line="240" w:lineRule="auto"/>
              <w:jc w:val="left"/>
            </w:pPr>
            <w:r w:rsidRPr="3AC1FB5B">
              <w:rPr>
                <w:rFonts w:eastAsia="Times New Roman"/>
              </w:rPr>
              <w:t>各个子模块的功能</w:t>
            </w:r>
          </w:p>
          <w:p w14:paraId="0E96101E" w14:textId="3EB2660B" w:rsidR="3AC1FB5B" w:rsidRDefault="3AC1FB5B" w:rsidP="3AC1FB5B">
            <w:pPr>
              <w:spacing w:line="240" w:lineRule="auto"/>
              <w:jc w:val="left"/>
            </w:pPr>
            <w:r w:rsidRPr="3AC1FB5B">
              <w:rPr>
                <w:rFonts w:eastAsia="Times New Roman"/>
              </w:rPr>
              <w:t>模块间、与外部系统的关系</w:t>
            </w:r>
          </w:p>
          <w:p w14:paraId="5A0137FB" w14:textId="16645539" w:rsidR="3AC1FB5B" w:rsidRDefault="3AC1FB5B" w:rsidP="3AC1FB5B">
            <w:pPr>
              <w:spacing w:line="240" w:lineRule="auto"/>
              <w:jc w:val="left"/>
            </w:pPr>
            <w:r w:rsidRPr="3AC1FB5B">
              <w:rPr>
                <w:rFonts w:eastAsia="Times New Roman"/>
              </w:rPr>
              <w:t>技术选型</w:t>
            </w:r>
          </w:p>
        </w:tc>
        <w:tc>
          <w:tcPr>
            <w:tcW w:w="1035" w:type="dxa"/>
          </w:tcPr>
          <w:p w14:paraId="267EF454" w14:textId="0DD6D6BC" w:rsidR="3AC1FB5B" w:rsidRDefault="3AC1FB5B" w:rsidP="3AC1FB5B">
            <w:pPr>
              <w:spacing w:line="120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61AB4E08" w14:textId="34A125C7" w:rsidR="3AC1FB5B" w:rsidRDefault="3AC1FB5B" w:rsidP="3AC1FB5B">
            <w:pPr>
              <w:spacing w:line="1200" w:lineRule="auto"/>
              <w:jc w:val="center"/>
            </w:pPr>
            <w:r>
              <w:t>2020.04.04</w:t>
            </w:r>
          </w:p>
        </w:tc>
        <w:tc>
          <w:tcPr>
            <w:tcW w:w="1412" w:type="dxa"/>
          </w:tcPr>
          <w:p w14:paraId="6BEC3945" w14:textId="34A563D2" w:rsidR="3AC1FB5B" w:rsidRDefault="3AC1FB5B" w:rsidP="3AC1FB5B">
            <w:pPr>
              <w:spacing w:line="1200" w:lineRule="auto"/>
              <w:jc w:val="center"/>
            </w:pPr>
            <w:r>
              <w:t>2020.04.10</w:t>
            </w:r>
          </w:p>
        </w:tc>
      </w:tr>
      <w:tr w:rsidR="3AC1FB5B" w14:paraId="08C09A5B" w14:textId="77777777" w:rsidTr="3AC1FB5B">
        <w:trPr>
          <w:jc w:val="center"/>
        </w:trPr>
        <w:tc>
          <w:tcPr>
            <w:tcW w:w="795" w:type="dxa"/>
          </w:tcPr>
          <w:p w14:paraId="2FCDE771" w14:textId="618FDD09" w:rsidR="3AC1FB5B" w:rsidRDefault="3AC1FB5B" w:rsidP="3AC1FB5B">
            <w:pPr>
              <w:spacing w:line="720" w:lineRule="auto"/>
              <w:jc w:val="center"/>
            </w:pPr>
            <w:r>
              <w:t>8</w:t>
            </w:r>
          </w:p>
        </w:tc>
        <w:tc>
          <w:tcPr>
            <w:tcW w:w="3690" w:type="dxa"/>
          </w:tcPr>
          <w:p w14:paraId="200884C3" w14:textId="4B96C37C" w:rsidR="3AC1FB5B" w:rsidRDefault="3AC1FB5B" w:rsidP="3AC1FB5B">
            <w:pPr>
              <w:spacing w:line="240" w:lineRule="auto"/>
              <w:jc w:val="left"/>
            </w:pPr>
            <w:r w:rsidRPr="3AC1FB5B">
              <w:rPr>
                <w:rFonts w:eastAsia="Times New Roman"/>
              </w:rPr>
              <w:t>完成详细设计</w:t>
            </w:r>
          </w:p>
          <w:p w14:paraId="3FDA7F7E" w14:textId="2635E915" w:rsidR="3AC1FB5B" w:rsidRDefault="3AC1FB5B" w:rsidP="3AC1FB5B">
            <w:pPr>
              <w:spacing w:line="240" w:lineRule="auto"/>
              <w:jc w:val="left"/>
            </w:pPr>
            <w:r w:rsidRPr="3AC1FB5B">
              <w:rPr>
                <w:rFonts w:eastAsia="Times New Roman"/>
              </w:rPr>
              <w:t>概要设计进一步细化</w:t>
            </w:r>
          </w:p>
          <w:p w14:paraId="2FC225ED" w14:textId="5DFCDAA9" w:rsidR="3AC1FB5B" w:rsidRDefault="3AC1FB5B" w:rsidP="3AC1FB5B">
            <w:pPr>
              <w:spacing w:line="240" w:lineRule="auto"/>
              <w:jc w:val="left"/>
              <w:rPr>
                <w:rFonts w:eastAsia="Times New Roman"/>
              </w:rPr>
            </w:pPr>
            <w:r w:rsidRPr="3AC1FB5B">
              <w:rPr>
                <w:rFonts w:eastAsia="Times New Roman"/>
              </w:rPr>
              <w:t>落实每个模块的具体技术细节</w:t>
            </w:r>
          </w:p>
        </w:tc>
        <w:tc>
          <w:tcPr>
            <w:tcW w:w="1035" w:type="dxa"/>
          </w:tcPr>
          <w:p w14:paraId="7E9A949E" w14:textId="3DC7D417" w:rsidR="3AC1FB5B" w:rsidRDefault="3AC1FB5B" w:rsidP="3AC1FB5B">
            <w:pPr>
              <w:spacing w:line="72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357F87FF" w14:textId="7D0CA5C9" w:rsidR="3AC1FB5B" w:rsidRDefault="3AC1FB5B" w:rsidP="3AC1FB5B">
            <w:pPr>
              <w:spacing w:line="720" w:lineRule="auto"/>
              <w:jc w:val="center"/>
            </w:pPr>
            <w:r>
              <w:t>2020.04.10</w:t>
            </w:r>
          </w:p>
        </w:tc>
        <w:tc>
          <w:tcPr>
            <w:tcW w:w="1412" w:type="dxa"/>
          </w:tcPr>
          <w:p w14:paraId="23463B78" w14:textId="3CF52456" w:rsidR="3AC1FB5B" w:rsidRDefault="3AC1FB5B" w:rsidP="3AC1FB5B">
            <w:pPr>
              <w:spacing w:line="720" w:lineRule="auto"/>
              <w:jc w:val="center"/>
            </w:pPr>
            <w:r>
              <w:t>2020.04.21</w:t>
            </w:r>
          </w:p>
        </w:tc>
      </w:tr>
      <w:tr w:rsidR="3AC1FB5B" w14:paraId="7AC5FFEE" w14:textId="77777777" w:rsidTr="3AC1FB5B">
        <w:trPr>
          <w:jc w:val="center"/>
        </w:trPr>
        <w:tc>
          <w:tcPr>
            <w:tcW w:w="795" w:type="dxa"/>
          </w:tcPr>
          <w:p w14:paraId="1FDF9665" w14:textId="164ACC8C" w:rsidR="3AC1FB5B" w:rsidRDefault="00D062C6" w:rsidP="3AC1FB5B"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3690" w:type="dxa"/>
          </w:tcPr>
          <w:p w14:paraId="20F22ACC" w14:textId="7875DC5F" w:rsidR="3AC1FB5B" w:rsidRDefault="3AC1FB5B" w:rsidP="3AC1FB5B">
            <w:pPr>
              <w:spacing w:line="480" w:lineRule="auto"/>
              <w:jc w:val="left"/>
            </w:pPr>
            <w:r>
              <w:t>准备评审资料</w:t>
            </w:r>
          </w:p>
        </w:tc>
        <w:tc>
          <w:tcPr>
            <w:tcW w:w="1035" w:type="dxa"/>
          </w:tcPr>
          <w:p w14:paraId="12A66A93" w14:textId="773B0A62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7300E38A" w14:textId="534D2870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568E759D" w14:textId="2DA1E681" w:rsidR="3AC1FB5B" w:rsidRDefault="3AC1FB5B" w:rsidP="3AC1FB5B">
            <w:pPr>
              <w:spacing w:line="480" w:lineRule="auto"/>
              <w:jc w:val="center"/>
            </w:pPr>
            <w:r>
              <w:t>2020.04.02</w:t>
            </w:r>
          </w:p>
        </w:tc>
        <w:tc>
          <w:tcPr>
            <w:tcW w:w="1412" w:type="dxa"/>
          </w:tcPr>
          <w:p w14:paraId="42B6C581" w14:textId="0A7A01AA" w:rsidR="3AC1FB5B" w:rsidRDefault="3AC1FB5B" w:rsidP="3AC1FB5B">
            <w:pPr>
              <w:spacing w:line="480" w:lineRule="auto"/>
              <w:jc w:val="center"/>
            </w:pPr>
            <w:r>
              <w:t>2020.04.22</w:t>
            </w:r>
          </w:p>
        </w:tc>
      </w:tr>
      <w:tr w:rsidR="3AC1FB5B" w14:paraId="1E973FD7" w14:textId="77777777" w:rsidTr="3AC1FB5B">
        <w:trPr>
          <w:jc w:val="center"/>
        </w:trPr>
        <w:tc>
          <w:tcPr>
            <w:tcW w:w="795" w:type="dxa"/>
          </w:tcPr>
          <w:p w14:paraId="5025B606" w14:textId="0E33948A" w:rsidR="3AC1FB5B" w:rsidRDefault="00D062C6" w:rsidP="3AC1FB5B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3690" w:type="dxa"/>
          </w:tcPr>
          <w:p w14:paraId="61B2D954" w14:textId="5DA0A6D3" w:rsidR="3AC1FB5B" w:rsidRDefault="3AC1FB5B" w:rsidP="3AC1FB5B">
            <w:pPr>
              <w:spacing w:line="480" w:lineRule="auto"/>
              <w:jc w:val="left"/>
            </w:pPr>
            <w:r>
              <w:t>分工后开发个人部分代码</w:t>
            </w:r>
          </w:p>
        </w:tc>
        <w:tc>
          <w:tcPr>
            <w:tcW w:w="1035" w:type="dxa"/>
          </w:tcPr>
          <w:p w14:paraId="27D5DD4E" w14:textId="7E2D7D35" w:rsidR="3AC1FB5B" w:rsidRDefault="3AC1FB5B" w:rsidP="3AC1FB5B">
            <w:pPr>
              <w:spacing w:line="240" w:lineRule="auto"/>
              <w:jc w:val="center"/>
            </w:pPr>
            <w:r>
              <w:t>杨开元</w:t>
            </w:r>
          </w:p>
          <w:p w14:paraId="1604B3D1" w14:textId="3072842E" w:rsidR="3AC1FB5B" w:rsidRDefault="3AC1FB5B" w:rsidP="3AC1FB5B">
            <w:pPr>
              <w:spacing w:line="240" w:lineRule="auto"/>
              <w:jc w:val="center"/>
            </w:pPr>
            <w:r>
              <w:t>彭文鼎</w:t>
            </w:r>
          </w:p>
        </w:tc>
        <w:tc>
          <w:tcPr>
            <w:tcW w:w="1380" w:type="dxa"/>
          </w:tcPr>
          <w:p w14:paraId="0E4853FC" w14:textId="324C700D" w:rsidR="3AC1FB5B" w:rsidRDefault="3AC1FB5B" w:rsidP="3AC1FB5B">
            <w:pPr>
              <w:spacing w:line="480" w:lineRule="auto"/>
              <w:jc w:val="center"/>
            </w:pPr>
            <w:r>
              <w:t>2020.04.02</w:t>
            </w:r>
          </w:p>
        </w:tc>
        <w:tc>
          <w:tcPr>
            <w:tcW w:w="1412" w:type="dxa"/>
          </w:tcPr>
          <w:p w14:paraId="3BF58B63" w14:textId="23AEA5BD" w:rsidR="3AC1FB5B" w:rsidRDefault="3AC1FB5B" w:rsidP="3AC1FB5B">
            <w:pPr>
              <w:spacing w:line="480" w:lineRule="auto"/>
              <w:jc w:val="center"/>
            </w:pPr>
            <w:r>
              <w:t>2020.05.01</w:t>
            </w:r>
          </w:p>
        </w:tc>
      </w:tr>
      <w:tr w:rsidR="3AC1FB5B" w14:paraId="636DA7F0" w14:textId="77777777" w:rsidTr="3AC1FB5B">
        <w:trPr>
          <w:jc w:val="center"/>
        </w:trPr>
        <w:tc>
          <w:tcPr>
            <w:tcW w:w="795" w:type="dxa"/>
          </w:tcPr>
          <w:p w14:paraId="169DE7FA" w14:textId="3E192802" w:rsidR="3AC1FB5B" w:rsidRDefault="00D062C6" w:rsidP="3AC1FB5B">
            <w:pPr>
              <w:spacing w:line="720" w:lineRule="auto"/>
              <w:jc w:val="center"/>
            </w:pPr>
            <w:r>
              <w:t>11</w:t>
            </w:r>
          </w:p>
        </w:tc>
        <w:tc>
          <w:tcPr>
            <w:tcW w:w="3690" w:type="dxa"/>
          </w:tcPr>
          <w:p w14:paraId="614F4D2C" w14:textId="4315E2FB" w:rsidR="3AC1FB5B" w:rsidRDefault="3AC1FB5B" w:rsidP="3AC1FB5B">
            <w:pPr>
              <w:spacing w:line="720" w:lineRule="auto"/>
              <w:jc w:val="left"/>
            </w:pPr>
            <w:r>
              <w:t>集成代码</w:t>
            </w:r>
          </w:p>
        </w:tc>
        <w:tc>
          <w:tcPr>
            <w:tcW w:w="1035" w:type="dxa"/>
          </w:tcPr>
          <w:p w14:paraId="33E37990" w14:textId="1178B9AE" w:rsidR="3AC1FB5B" w:rsidRDefault="3AC1FB5B" w:rsidP="3AC1FB5B">
            <w:pPr>
              <w:spacing w:line="240" w:lineRule="auto"/>
              <w:jc w:val="center"/>
            </w:pPr>
            <w:r>
              <w:t>杨开元</w:t>
            </w:r>
          </w:p>
          <w:p w14:paraId="0FB9F797" w14:textId="6469FABB" w:rsidR="3AC1FB5B" w:rsidRDefault="3AC1FB5B" w:rsidP="3AC1FB5B">
            <w:pPr>
              <w:spacing w:line="240" w:lineRule="auto"/>
              <w:jc w:val="center"/>
            </w:pPr>
            <w:r>
              <w:t>彭文鼎</w:t>
            </w:r>
          </w:p>
          <w:p w14:paraId="5118F122" w14:textId="0D7621BC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0E51F468" w14:textId="6644B18B" w:rsidR="3AC1FB5B" w:rsidRDefault="3AC1FB5B" w:rsidP="3AC1FB5B">
            <w:pPr>
              <w:spacing w:line="720" w:lineRule="auto"/>
              <w:jc w:val="center"/>
            </w:pPr>
            <w:r>
              <w:t>2020.05.02</w:t>
            </w:r>
          </w:p>
        </w:tc>
        <w:tc>
          <w:tcPr>
            <w:tcW w:w="1412" w:type="dxa"/>
          </w:tcPr>
          <w:p w14:paraId="16993737" w14:textId="7B5DE005" w:rsidR="3AC1FB5B" w:rsidRDefault="3AC1FB5B" w:rsidP="3AC1FB5B">
            <w:pPr>
              <w:spacing w:line="720" w:lineRule="auto"/>
              <w:jc w:val="center"/>
            </w:pPr>
            <w:r>
              <w:t>2020.05.05</w:t>
            </w:r>
          </w:p>
        </w:tc>
      </w:tr>
      <w:tr w:rsidR="3AC1FB5B" w14:paraId="7EC5A8B3" w14:textId="77777777" w:rsidTr="3AC1FB5B">
        <w:trPr>
          <w:jc w:val="center"/>
        </w:trPr>
        <w:tc>
          <w:tcPr>
            <w:tcW w:w="795" w:type="dxa"/>
          </w:tcPr>
          <w:p w14:paraId="12CEA64C" w14:textId="11064922" w:rsidR="3AC1FB5B" w:rsidRDefault="3AC1FB5B" w:rsidP="3AC1FB5B">
            <w:pPr>
              <w:spacing w:line="720" w:lineRule="auto"/>
              <w:jc w:val="center"/>
            </w:pPr>
            <w:r>
              <w:t>1</w:t>
            </w:r>
            <w:r w:rsidR="00D062C6">
              <w:t>2</w:t>
            </w:r>
          </w:p>
        </w:tc>
        <w:tc>
          <w:tcPr>
            <w:tcW w:w="3690" w:type="dxa"/>
          </w:tcPr>
          <w:p w14:paraId="2FF954A0" w14:textId="6BB2D03E" w:rsidR="3AC1FB5B" w:rsidRDefault="3AC1FB5B" w:rsidP="3AC1FB5B">
            <w:pPr>
              <w:spacing w:line="720" w:lineRule="auto"/>
              <w:jc w:val="left"/>
            </w:pPr>
            <w:r>
              <w:t>系统调试</w:t>
            </w:r>
          </w:p>
        </w:tc>
        <w:tc>
          <w:tcPr>
            <w:tcW w:w="1035" w:type="dxa"/>
          </w:tcPr>
          <w:p w14:paraId="5A16B441" w14:textId="76E6EEE1" w:rsidR="3AC1FB5B" w:rsidRDefault="3AC1FB5B" w:rsidP="3AC1FB5B">
            <w:pPr>
              <w:spacing w:line="240" w:lineRule="auto"/>
              <w:jc w:val="center"/>
            </w:pPr>
            <w:r>
              <w:t>杨开元</w:t>
            </w:r>
          </w:p>
          <w:p w14:paraId="6E67C8BB" w14:textId="6692EAA4" w:rsidR="3AC1FB5B" w:rsidRDefault="3AC1FB5B" w:rsidP="3AC1FB5B">
            <w:pPr>
              <w:spacing w:line="240" w:lineRule="auto"/>
              <w:jc w:val="center"/>
            </w:pPr>
            <w:r>
              <w:t>彭文鼎</w:t>
            </w:r>
          </w:p>
          <w:p w14:paraId="79D1B760" w14:textId="3AFE3A59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634DBC5D" w14:textId="75923FAE" w:rsidR="3AC1FB5B" w:rsidRDefault="3AC1FB5B" w:rsidP="3AC1FB5B">
            <w:pPr>
              <w:spacing w:line="720" w:lineRule="auto"/>
              <w:jc w:val="center"/>
            </w:pPr>
            <w:r>
              <w:t>2020.05.06</w:t>
            </w:r>
          </w:p>
        </w:tc>
        <w:tc>
          <w:tcPr>
            <w:tcW w:w="1412" w:type="dxa"/>
          </w:tcPr>
          <w:p w14:paraId="28F1695E" w14:textId="28ABB1F6" w:rsidR="3AC1FB5B" w:rsidRDefault="3AC1FB5B" w:rsidP="3AC1FB5B">
            <w:pPr>
              <w:spacing w:line="720" w:lineRule="auto"/>
              <w:jc w:val="center"/>
            </w:pPr>
            <w:r>
              <w:t>2020.05.12</w:t>
            </w:r>
          </w:p>
        </w:tc>
      </w:tr>
      <w:tr w:rsidR="3AC1FB5B" w14:paraId="52ABA418" w14:textId="77777777" w:rsidTr="3AC1FB5B">
        <w:trPr>
          <w:jc w:val="center"/>
        </w:trPr>
        <w:tc>
          <w:tcPr>
            <w:tcW w:w="795" w:type="dxa"/>
          </w:tcPr>
          <w:p w14:paraId="1D538F0E" w14:textId="0DD603FA" w:rsidR="3AC1FB5B" w:rsidRDefault="3AC1FB5B" w:rsidP="3AC1FB5B">
            <w:pPr>
              <w:spacing w:line="480" w:lineRule="auto"/>
              <w:jc w:val="center"/>
            </w:pPr>
            <w:r>
              <w:t>1</w:t>
            </w:r>
            <w:r w:rsidR="00D062C6">
              <w:t>3</w:t>
            </w:r>
          </w:p>
        </w:tc>
        <w:tc>
          <w:tcPr>
            <w:tcW w:w="3690" w:type="dxa"/>
          </w:tcPr>
          <w:p w14:paraId="4B7DE38A" w14:textId="28068CC0" w:rsidR="3AC1FB5B" w:rsidRDefault="3AC1FB5B" w:rsidP="3AC1FB5B">
            <w:pPr>
              <w:spacing w:line="480" w:lineRule="auto"/>
              <w:jc w:val="left"/>
            </w:pPr>
            <w:r>
              <w:t>准备代码评审</w:t>
            </w:r>
          </w:p>
        </w:tc>
        <w:tc>
          <w:tcPr>
            <w:tcW w:w="1035" w:type="dxa"/>
          </w:tcPr>
          <w:p w14:paraId="090B18EA" w14:textId="578995E8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35B98741" w14:textId="6336EC6E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7FEC090" w14:textId="64947474" w:rsidR="3AC1FB5B" w:rsidRDefault="3AC1FB5B" w:rsidP="3AC1FB5B">
            <w:pPr>
              <w:spacing w:line="480" w:lineRule="auto"/>
              <w:jc w:val="center"/>
            </w:pPr>
            <w:r>
              <w:t>2020.04.22</w:t>
            </w:r>
          </w:p>
        </w:tc>
        <w:tc>
          <w:tcPr>
            <w:tcW w:w="1412" w:type="dxa"/>
          </w:tcPr>
          <w:p w14:paraId="234469B5" w14:textId="1746AC9E" w:rsidR="3AC1FB5B" w:rsidRDefault="3AC1FB5B" w:rsidP="3AC1FB5B">
            <w:pPr>
              <w:spacing w:line="480" w:lineRule="auto"/>
              <w:jc w:val="center"/>
            </w:pPr>
            <w:r>
              <w:t>2020.05.13</w:t>
            </w:r>
          </w:p>
        </w:tc>
      </w:tr>
      <w:tr w:rsidR="3AC1FB5B" w14:paraId="40C25B8E" w14:textId="77777777" w:rsidTr="3AC1FB5B">
        <w:trPr>
          <w:jc w:val="center"/>
        </w:trPr>
        <w:tc>
          <w:tcPr>
            <w:tcW w:w="795" w:type="dxa"/>
          </w:tcPr>
          <w:p w14:paraId="55C2A4B4" w14:textId="07430401" w:rsidR="3AC1FB5B" w:rsidRDefault="3AC1FB5B" w:rsidP="3AC1FB5B">
            <w:pPr>
              <w:spacing w:line="240" w:lineRule="auto"/>
              <w:jc w:val="center"/>
            </w:pPr>
            <w:r>
              <w:t>1</w:t>
            </w:r>
            <w:r w:rsidR="00D062C6">
              <w:t>4</w:t>
            </w:r>
          </w:p>
        </w:tc>
        <w:tc>
          <w:tcPr>
            <w:tcW w:w="3690" w:type="dxa"/>
          </w:tcPr>
          <w:p w14:paraId="0F31CFA5" w14:textId="2B2BEF0A" w:rsidR="3AC1FB5B" w:rsidRDefault="3AC1FB5B" w:rsidP="3AC1FB5B">
            <w:pPr>
              <w:spacing w:line="240" w:lineRule="auto"/>
              <w:jc w:val="left"/>
            </w:pPr>
            <w:r>
              <w:t>进行系统测试</w:t>
            </w:r>
          </w:p>
        </w:tc>
        <w:tc>
          <w:tcPr>
            <w:tcW w:w="1035" w:type="dxa"/>
          </w:tcPr>
          <w:p w14:paraId="7D3B2785" w14:textId="093C6A59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7954D30" w14:textId="0114D343" w:rsidR="3AC1FB5B" w:rsidRDefault="3AC1FB5B" w:rsidP="3AC1FB5B">
            <w:pPr>
              <w:spacing w:line="240" w:lineRule="auto"/>
              <w:jc w:val="center"/>
            </w:pPr>
            <w:r>
              <w:t>2020.05.14</w:t>
            </w:r>
          </w:p>
        </w:tc>
        <w:tc>
          <w:tcPr>
            <w:tcW w:w="1412" w:type="dxa"/>
          </w:tcPr>
          <w:p w14:paraId="344FA6D0" w14:textId="6A74CF1A" w:rsidR="3AC1FB5B" w:rsidRDefault="3AC1FB5B" w:rsidP="3AC1FB5B">
            <w:pPr>
              <w:spacing w:line="240" w:lineRule="auto"/>
              <w:jc w:val="center"/>
            </w:pPr>
            <w:r>
              <w:t>2020.06.02</w:t>
            </w:r>
          </w:p>
        </w:tc>
      </w:tr>
      <w:tr w:rsidR="3AC1FB5B" w14:paraId="7AEA7A8F" w14:textId="77777777" w:rsidTr="3AC1FB5B">
        <w:trPr>
          <w:jc w:val="center"/>
        </w:trPr>
        <w:tc>
          <w:tcPr>
            <w:tcW w:w="795" w:type="dxa"/>
          </w:tcPr>
          <w:p w14:paraId="09428F80" w14:textId="7EEDF64D" w:rsidR="3AC1FB5B" w:rsidRDefault="3AC1FB5B" w:rsidP="3AC1FB5B">
            <w:pPr>
              <w:spacing w:line="480" w:lineRule="auto"/>
              <w:jc w:val="center"/>
            </w:pPr>
            <w:r>
              <w:t>1</w:t>
            </w:r>
            <w:r w:rsidR="00D062C6">
              <w:t>5</w:t>
            </w:r>
          </w:p>
        </w:tc>
        <w:tc>
          <w:tcPr>
            <w:tcW w:w="3690" w:type="dxa"/>
          </w:tcPr>
          <w:p w14:paraId="474A7838" w14:textId="20C61467" w:rsidR="3AC1FB5B" w:rsidRDefault="3AC1FB5B" w:rsidP="3AC1FB5B">
            <w:pPr>
              <w:spacing w:line="480" w:lineRule="auto"/>
              <w:jc w:val="left"/>
            </w:pPr>
            <w:r>
              <w:t>准备测试文档评审</w:t>
            </w:r>
          </w:p>
        </w:tc>
        <w:tc>
          <w:tcPr>
            <w:tcW w:w="1035" w:type="dxa"/>
          </w:tcPr>
          <w:p w14:paraId="4D1AEE5D" w14:textId="29F70EA6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4A231622" w14:textId="73177F32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472EF13D" w14:textId="79E01CD6" w:rsidR="3AC1FB5B" w:rsidRDefault="3AC1FB5B" w:rsidP="3AC1FB5B">
            <w:pPr>
              <w:spacing w:line="480" w:lineRule="auto"/>
              <w:jc w:val="center"/>
            </w:pPr>
            <w:r>
              <w:t>2020.05.14</w:t>
            </w:r>
          </w:p>
        </w:tc>
        <w:tc>
          <w:tcPr>
            <w:tcW w:w="1412" w:type="dxa"/>
          </w:tcPr>
          <w:p w14:paraId="39A59477" w14:textId="2D7A092C" w:rsidR="3AC1FB5B" w:rsidRDefault="3AC1FB5B" w:rsidP="3AC1FB5B">
            <w:pPr>
              <w:spacing w:line="480" w:lineRule="auto"/>
              <w:jc w:val="center"/>
            </w:pPr>
            <w:r>
              <w:t>2020.06.03</w:t>
            </w:r>
          </w:p>
        </w:tc>
      </w:tr>
      <w:tr w:rsidR="3AC1FB5B" w14:paraId="03271CC1" w14:textId="77777777" w:rsidTr="3AC1FB5B">
        <w:trPr>
          <w:jc w:val="center"/>
        </w:trPr>
        <w:tc>
          <w:tcPr>
            <w:tcW w:w="795" w:type="dxa"/>
          </w:tcPr>
          <w:p w14:paraId="51DDDF63" w14:textId="7A216A54" w:rsidR="3AC1FB5B" w:rsidRDefault="3AC1FB5B" w:rsidP="3AC1FB5B">
            <w:pPr>
              <w:spacing w:line="240" w:lineRule="auto"/>
              <w:jc w:val="center"/>
            </w:pPr>
            <w:r>
              <w:t>1</w:t>
            </w:r>
            <w:r w:rsidR="00D062C6">
              <w:t>6</w:t>
            </w:r>
            <w:bookmarkStart w:id="50" w:name="_GoBack"/>
            <w:bookmarkEnd w:id="50"/>
          </w:p>
        </w:tc>
        <w:tc>
          <w:tcPr>
            <w:tcW w:w="3690" w:type="dxa"/>
          </w:tcPr>
          <w:p w14:paraId="2DA7626D" w14:textId="7A0C498A" w:rsidR="3AC1FB5B" w:rsidRDefault="3AC1FB5B" w:rsidP="3AC1FB5B">
            <w:pPr>
              <w:spacing w:line="240" w:lineRule="auto"/>
              <w:jc w:val="left"/>
            </w:pPr>
            <w:r>
              <w:t>更完备的系统测试并完善文档</w:t>
            </w:r>
          </w:p>
        </w:tc>
        <w:tc>
          <w:tcPr>
            <w:tcW w:w="1035" w:type="dxa"/>
          </w:tcPr>
          <w:p w14:paraId="3D666676" w14:textId="07C582CF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6FA1E70B" w14:textId="5400C046" w:rsidR="3AC1FB5B" w:rsidRDefault="3AC1FB5B" w:rsidP="3AC1FB5B">
            <w:pPr>
              <w:spacing w:line="240" w:lineRule="auto"/>
              <w:jc w:val="center"/>
            </w:pPr>
            <w:r>
              <w:t>2020.06.04</w:t>
            </w:r>
          </w:p>
        </w:tc>
        <w:tc>
          <w:tcPr>
            <w:tcW w:w="1412" w:type="dxa"/>
          </w:tcPr>
          <w:p w14:paraId="29777B75" w14:textId="47AF6588" w:rsidR="3AC1FB5B" w:rsidRDefault="3AC1FB5B" w:rsidP="3AC1FB5B">
            <w:pPr>
              <w:spacing w:line="240" w:lineRule="auto"/>
              <w:jc w:val="center"/>
            </w:pPr>
            <w:r>
              <w:t>2020.06.10</w:t>
            </w:r>
          </w:p>
        </w:tc>
      </w:tr>
    </w:tbl>
    <w:p w14:paraId="4CD0ADE8" w14:textId="48C8F893" w:rsidR="3AC1FB5B" w:rsidRDefault="3AC1FB5B" w:rsidP="3AC1FB5B"/>
    <w:p w14:paraId="4CE3D404" w14:textId="064DF139" w:rsidR="3AC1FB5B" w:rsidRDefault="3AC1FB5B" w:rsidP="3AC1FB5B"/>
    <w:sectPr w:rsidR="3AC1FB5B" w:rsidSect="00CB7500">
      <w:headerReference w:type="default" r:id="rId14"/>
      <w:footerReference w:type="default" r:id="rId15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B0431" w14:textId="77777777" w:rsidR="00A47898" w:rsidRDefault="00A47898">
      <w:r>
        <w:separator/>
      </w:r>
    </w:p>
  </w:endnote>
  <w:endnote w:type="continuationSeparator" w:id="0">
    <w:p w14:paraId="17E368EF" w14:textId="77777777" w:rsidR="00A47898" w:rsidRDefault="00A4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4DBDC" w14:textId="77777777" w:rsidR="00604310" w:rsidRDefault="006043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EF7D" w14:textId="77777777" w:rsidR="00604310" w:rsidRDefault="0060431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04FF1" w14:textId="77777777" w:rsidR="00604310" w:rsidRDefault="00604310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BA1D" w14:textId="77777777" w:rsidR="007370B4" w:rsidRDefault="007370B4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0AF2">
      <w:rPr>
        <w:rStyle w:val="a5"/>
        <w:noProof/>
      </w:rPr>
      <w:t>1</w:t>
    </w:r>
    <w:r>
      <w:rPr>
        <w:rStyle w:val="a5"/>
      </w:rPr>
      <w:fldChar w:fldCharType="end"/>
    </w:r>
  </w:p>
  <w:p w14:paraId="769D0D3C" w14:textId="77777777" w:rsidR="007370B4" w:rsidRDefault="007370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357E7" w14:textId="77777777" w:rsidR="00A47898" w:rsidRDefault="00A47898">
      <w:r>
        <w:separator/>
      </w:r>
    </w:p>
  </w:footnote>
  <w:footnote w:type="continuationSeparator" w:id="0">
    <w:p w14:paraId="7181B182" w14:textId="77777777" w:rsidR="00A47898" w:rsidRDefault="00A4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4B5B7" w14:textId="77777777" w:rsidR="00604310" w:rsidRDefault="0060431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93B2" w14:textId="77777777" w:rsidR="00604310" w:rsidRDefault="0060431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604310" w:rsidRDefault="00604310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321B8" w14:textId="2A26F61E" w:rsidR="007370B4" w:rsidRDefault="3AC1FB5B">
    <w:pPr>
      <w:pStyle w:val="a6"/>
    </w:pPr>
    <w:r>
      <w:t>文档标识：</w:t>
    </w:r>
    <w:r>
      <w:t>SDP102</w:t>
    </w:r>
    <w:r w:rsidR="007370B4">
      <w:tab/>
    </w:r>
    <w:r w:rsidR="007370B4">
      <w:tab/>
    </w:r>
    <w: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6490"/>
    <w:multiLevelType w:val="hybridMultilevel"/>
    <w:tmpl w:val="72D82EBA"/>
    <w:lvl w:ilvl="0" w:tplc="DD56D9A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146C5A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B4BFA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85E59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0F87E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4EA724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458F11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1C6C6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128016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5A722A8"/>
    <w:multiLevelType w:val="multilevel"/>
    <w:tmpl w:val="A5727EE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265958B4"/>
    <w:multiLevelType w:val="hybridMultilevel"/>
    <w:tmpl w:val="89C6DE00"/>
    <w:lvl w:ilvl="0" w:tplc="36BACE3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13A224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20213E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E2E673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43AA25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B0E06A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CC4CFA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51E3D2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44C8D6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F6646E"/>
    <w:multiLevelType w:val="hybridMultilevel"/>
    <w:tmpl w:val="43403D5E"/>
    <w:lvl w:ilvl="0" w:tplc="B16E7B7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B04C82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5D00D9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776613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162043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7F8634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E92174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FCE7F9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6D6FE6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C901EA"/>
    <w:multiLevelType w:val="hybridMultilevel"/>
    <w:tmpl w:val="1B5A8FDE"/>
    <w:lvl w:ilvl="0" w:tplc="DAAA5D5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D7C6E5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B82AED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C1A8B5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03E7D8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A184C8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6EC9F8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574A96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9A8770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EDD2842"/>
    <w:multiLevelType w:val="hybridMultilevel"/>
    <w:tmpl w:val="6E2C1882"/>
    <w:lvl w:ilvl="0" w:tplc="AFC6CEFE">
      <w:start w:val="1"/>
      <w:numFmt w:val="decimal"/>
      <w:lvlText w:val="%1."/>
      <w:lvlJc w:val="left"/>
      <w:pPr>
        <w:ind w:left="420" w:hanging="420"/>
      </w:pPr>
    </w:lvl>
    <w:lvl w:ilvl="1" w:tplc="75B29EA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E64B55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DAA7D7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130A98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D46EE8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00C969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ED0E1C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7CEC1B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F85229"/>
    <w:multiLevelType w:val="hybridMultilevel"/>
    <w:tmpl w:val="7668F7AC"/>
    <w:lvl w:ilvl="0" w:tplc="090EC7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AA68B4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5E28DC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5BAED4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2DC883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164D94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26284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00A708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5429A7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9802F9"/>
    <w:multiLevelType w:val="hybridMultilevel"/>
    <w:tmpl w:val="5A38A72C"/>
    <w:lvl w:ilvl="0" w:tplc="C87CB120">
      <w:start w:val="1"/>
      <w:numFmt w:val="decimal"/>
      <w:lvlText w:val="%1."/>
      <w:lvlJc w:val="left"/>
      <w:pPr>
        <w:ind w:left="420" w:hanging="420"/>
      </w:pPr>
    </w:lvl>
    <w:lvl w:ilvl="1" w:tplc="C5E0C0E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25E229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304C6F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744D20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10872E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184397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0BAC1D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FB41AE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AA35C5"/>
    <w:multiLevelType w:val="hybridMultilevel"/>
    <w:tmpl w:val="F74CB972"/>
    <w:lvl w:ilvl="0" w:tplc="BEF4345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A70E0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2EC6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FA63BF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45286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766955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906600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DA2DCE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6EE244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617222E"/>
    <w:multiLevelType w:val="hybridMultilevel"/>
    <w:tmpl w:val="EDF68416"/>
    <w:lvl w:ilvl="0" w:tplc="E516FC3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64E76B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AA6FE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6CCCDB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278687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83C3A1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C7AAD5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F965E1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FC2616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72356BB"/>
    <w:multiLevelType w:val="hybridMultilevel"/>
    <w:tmpl w:val="2EC8FD20"/>
    <w:lvl w:ilvl="0" w:tplc="6C8CB4E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B5A7DF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EE2E9B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E42810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C08625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1A828C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0CC433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B823EE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238C69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BF669CD"/>
    <w:multiLevelType w:val="hybridMultilevel"/>
    <w:tmpl w:val="5B845BF2"/>
    <w:lvl w:ilvl="0" w:tplc="AD60B0D0">
      <w:start w:val="1"/>
      <w:numFmt w:val="decimal"/>
      <w:lvlText w:val="%1."/>
      <w:lvlJc w:val="left"/>
      <w:pPr>
        <w:ind w:left="420" w:hanging="420"/>
      </w:pPr>
    </w:lvl>
    <w:lvl w:ilvl="1" w:tplc="D18C8BB6">
      <w:start w:val="1"/>
      <w:numFmt w:val="lowerLetter"/>
      <w:lvlText w:val="%2."/>
      <w:lvlJc w:val="left"/>
      <w:pPr>
        <w:ind w:left="840" w:hanging="420"/>
      </w:pPr>
    </w:lvl>
    <w:lvl w:ilvl="2" w:tplc="60FC3320">
      <w:start w:val="1"/>
      <w:numFmt w:val="lowerRoman"/>
      <w:lvlText w:val="%3."/>
      <w:lvlJc w:val="right"/>
      <w:pPr>
        <w:ind w:left="1260" w:hanging="420"/>
      </w:pPr>
    </w:lvl>
    <w:lvl w:ilvl="3" w:tplc="B1C44174">
      <w:start w:val="1"/>
      <w:numFmt w:val="decimal"/>
      <w:lvlText w:val="%4."/>
      <w:lvlJc w:val="left"/>
      <w:pPr>
        <w:ind w:left="1680" w:hanging="420"/>
      </w:pPr>
    </w:lvl>
    <w:lvl w:ilvl="4" w:tplc="4DB6D834">
      <w:start w:val="1"/>
      <w:numFmt w:val="lowerLetter"/>
      <w:lvlText w:val="%5."/>
      <w:lvlJc w:val="left"/>
      <w:pPr>
        <w:ind w:left="2100" w:hanging="420"/>
      </w:pPr>
    </w:lvl>
    <w:lvl w:ilvl="5" w:tplc="0484BDE2">
      <w:start w:val="1"/>
      <w:numFmt w:val="lowerRoman"/>
      <w:lvlText w:val="%6."/>
      <w:lvlJc w:val="right"/>
      <w:pPr>
        <w:ind w:left="2520" w:hanging="420"/>
      </w:pPr>
    </w:lvl>
    <w:lvl w:ilvl="6" w:tplc="254E6B6C">
      <w:start w:val="1"/>
      <w:numFmt w:val="decimal"/>
      <w:lvlText w:val="%7."/>
      <w:lvlJc w:val="left"/>
      <w:pPr>
        <w:ind w:left="2940" w:hanging="420"/>
      </w:pPr>
    </w:lvl>
    <w:lvl w:ilvl="7" w:tplc="69F8AF04">
      <w:start w:val="1"/>
      <w:numFmt w:val="lowerLetter"/>
      <w:lvlText w:val="%8."/>
      <w:lvlJc w:val="left"/>
      <w:pPr>
        <w:ind w:left="3360" w:hanging="420"/>
      </w:pPr>
    </w:lvl>
    <w:lvl w:ilvl="8" w:tplc="D9A89C4A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4"/>
  </w:num>
  <w:num w:numId="5">
    <w:abstractNumId w:val="21"/>
  </w:num>
  <w:num w:numId="6">
    <w:abstractNumId w:val="6"/>
  </w:num>
  <w:num w:numId="7">
    <w:abstractNumId w:val="16"/>
  </w:num>
  <w:num w:numId="8">
    <w:abstractNumId w:val="13"/>
  </w:num>
  <w:num w:numId="9">
    <w:abstractNumId w:val="15"/>
  </w:num>
  <w:num w:numId="10">
    <w:abstractNumId w:val="14"/>
  </w:num>
  <w:num w:numId="11">
    <w:abstractNumId w:val="5"/>
  </w:num>
  <w:num w:numId="12">
    <w:abstractNumId w:val="17"/>
  </w:num>
  <w:num w:numId="13">
    <w:abstractNumId w:val="12"/>
  </w:num>
  <w:num w:numId="14">
    <w:abstractNumId w:val="1"/>
  </w:num>
  <w:num w:numId="15">
    <w:abstractNumId w:val="8"/>
  </w:num>
  <w:num w:numId="16">
    <w:abstractNumId w:val="11"/>
  </w:num>
  <w:num w:numId="17">
    <w:abstractNumId w:val="10"/>
  </w:num>
  <w:num w:numId="18">
    <w:abstractNumId w:val="2"/>
  </w:num>
  <w:num w:numId="19">
    <w:abstractNumId w:val="20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9"/>
  </w:num>
  <w:num w:numId="26">
    <w:abstractNumId w:val="7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0"/>
    <w:rsid w:val="000036CB"/>
    <w:rsid w:val="00013DD2"/>
    <w:rsid w:val="00015644"/>
    <w:rsid w:val="000317DE"/>
    <w:rsid w:val="0004530C"/>
    <w:rsid w:val="00064A91"/>
    <w:rsid w:val="00071A73"/>
    <w:rsid w:val="00076C51"/>
    <w:rsid w:val="000A1098"/>
    <w:rsid w:val="000A4CDC"/>
    <w:rsid w:val="000A71CD"/>
    <w:rsid w:val="000B4346"/>
    <w:rsid w:val="000B6EB5"/>
    <w:rsid w:val="000C1C7A"/>
    <w:rsid w:val="000D1DF9"/>
    <w:rsid w:val="000D2F70"/>
    <w:rsid w:val="000D2FAF"/>
    <w:rsid w:val="000D668C"/>
    <w:rsid w:val="000D6F94"/>
    <w:rsid w:val="000E7716"/>
    <w:rsid w:val="00103942"/>
    <w:rsid w:val="00122DA4"/>
    <w:rsid w:val="00131A58"/>
    <w:rsid w:val="0013799B"/>
    <w:rsid w:val="00151EC6"/>
    <w:rsid w:val="00166ED8"/>
    <w:rsid w:val="00173FB7"/>
    <w:rsid w:val="00174FB0"/>
    <w:rsid w:val="00175779"/>
    <w:rsid w:val="00177024"/>
    <w:rsid w:val="00184360"/>
    <w:rsid w:val="001904A4"/>
    <w:rsid w:val="001A2C3F"/>
    <w:rsid w:val="001B002F"/>
    <w:rsid w:val="001B5AB7"/>
    <w:rsid w:val="001D385D"/>
    <w:rsid w:val="001D3948"/>
    <w:rsid w:val="001E1C21"/>
    <w:rsid w:val="001F2F4C"/>
    <w:rsid w:val="001F4DD8"/>
    <w:rsid w:val="002039FC"/>
    <w:rsid w:val="002311C2"/>
    <w:rsid w:val="00244CED"/>
    <w:rsid w:val="00252C52"/>
    <w:rsid w:val="0026344A"/>
    <w:rsid w:val="00266A40"/>
    <w:rsid w:val="00271889"/>
    <w:rsid w:val="002767F0"/>
    <w:rsid w:val="00276E5F"/>
    <w:rsid w:val="0029077C"/>
    <w:rsid w:val="002B6474"/>
    <w:rsid w:val="002D0277"/>
    <w:rsid w:val="002D41B0"/>
    <w:rsid w:val="002D7A0B"/>
    <w:rsid w:val="002E09AE"/>
    <w:rsid w:val="002E22C7"/>
    <w:rsid w:val="00316A52"/>
    <w:rsid w:val="00323719"/>
    <w:rsid w:val="003267F7"/>
    <w:rsid w:val="00351799"/>
    <w:rsid w:val="0035226F"/>
    <w:rsid w:val="0036064B"/>
    <w:rsid w:val="00370074"/>
    <w:rsid w:val="0037191D"/>
    <w:rsid w:val="003745C3"/>
    <w:rsid w:val="0038143A"/>
    <w:rsid w:val="0038208B"/>
    <w:rsid w:val="003B5EDA"/>
    <w:rsid w:val="003C657C"/>
    <w:rsid w:val="003D70D0"/>
    <w:rsid w:val="003E13CE"/>
    <w:rsid w:val="003F1322"/>
    <w:rsid w:val="00413DF1"/>
    <w:rsid w:val="00426474"/>
    <w:rsid w:val="00442786"/>
    <w:rsid w:val="004633BA"/>
    <w:rsid w:val="00463519"/>
    <w:rsid w:val="004645DE"/>
    <w:rsid w:val="00483270"/>
    <w:rsid w:val="004963BE"/>
    <w:rsid w:val="004A658C"/>
    <w:rsid w:val="004D2F06"/>
    <w:rsid w:val="004D4FE0"/>
    <w:rsid w:val="004F34C6"/>
    <w:rsid w:val="004F4A98"/>
    <w:rsid w:val="0050013D"/>
    <w:rsid w:val="00505AC6"/>
    <w:rsid w:val="00507585"/>
    <w:rsid w:val="00520E5B"/>
    <w:rsid w:val="0053032B"/>
    <w:rsid w:val="00542B26"/>
    <w:rsid w:val="00544567"/>
    <w:rsid w:val="00547535"/>
    <w:rsid w:val="0055576E"/>
    <w:rsid w:val="00560960"/>
    <w:rsid w:val="00565C4D"/>
    <w:rsid w:val="00574764"/>
    <w:rsid w:val="00575C82"/>
    <w:rsid w:val="00575F86"/>
    <w:rsid w:val="00586BB9"/>
    <w:rsid w:val="005910A9"/>
    <w:rsid w:val="00593986"/>
    <w:rsid w:val="005A6D69"/>
    <w:rsid w:val="005B1901"/>
    <w:rsid w:val="005B3276"/>
    <w:rsid w:val="005B63C7"/>
    <w:rsid w:val="005C2285"/>
    <w:rsid w:val="005C5237"/>
    <w:rsid w:val="005C62C4"/>
    <w:rsid w:val="005E0155"/>
    <w:rsid w:val="005E39CC"/>
    <w:rsid w:val="005F11BD"/>
    <w:rsid w:val="005F3255"/>
    <w:rsid w:val="00600D22"/>
    <w:rsid w:val="00604310"/>
    <w:rsid w:val="00620B09"/>
    <w:rsid w:val="00620F8E"/>
    <w:rsid w:val="00630C0A"/>
    <w:rsid w:val="006345E8"/>
    <w:rsid w:val="0063596B"/>
    <w:rsid w:val="006460DB"/>
    <w:rsid w:val="0064621A"/>
    <w:rsid w:val="00660BCF"/>
    <w:rsid w:val="00664898"/>
    <w:rsid w:val="00664BF1"/>
    <w:rsid w:val="00687194"/>
    <w:rsid w:val="00692024"/>
    <w:rsid w:val="006A3D96"/>
    <w:rsid w:val="006B4B00"/>
    <w:rsid w:val="006C2F28"/>
    <w:rsid w:val="006C55B2"/>
    <w:rsid w:val="006E4CED"/>
    <w:rsid w:val="006E510A"/>
    <w:rsid w:val="006F0A7C"/>
    <w:rsid w:val="006F2B17"/>
    <w:rsid w:val="0071197A"/>
    <w:rsid w:val="00714512"/>
    <w:rsid w:val="00734FF8"/>
    <w:rsid w:val="007370B4"/>
    <w:rsid w:val="00740B66"/>
    <w:rsid w:val="007551AD"/>
    <w:rsid w:val="007636CB"/>
    <w:rsid w:val="00771A04"/>
    <w:rsid w:val="007871BF"/>
    <w:rsid w:val="00787B01"/>
    <w:rsid w:val="007A239D"/>
    <w:rsid w:val="007A44B8"/>
    <w:rsid w:val="007C7DAC"/>
    <w:rsid w:val="007D49CB"/>
    <w:rsid w:val="007F6E74"/>
    <w:rsid w:val="00801916"/>
    <w:rsid w:val="00807358"/>
    <w:rsid w:val="00813DC1"/>
    <w:rsid w:val="008163F2"/>
    <w:rsid w:val="00822DC3"/>
    <w:rsid w:val="00824C66"/>
    <w:rsid w:val="00826CD0"/>
    <w:rsid w:val="00835383"/>
    <w:rsid w:val="008412DF"/>
    <w:rsid w:val="0086252B"/>
    <w:rsid w:val="008703EA"/>
    <w:rsid w:val="00870FA2"/>
    <w:rsid w:val="00883C53"/>
    <w:rsid w:val="00885713"/>
    <w:rsid w:val="008956A3"/>
    <w:rsid w:val="00896768"/>
    <w:rsid w:val="00896D5C"/>
    <w:rsid w:val="008B640A"/>
    <w:rsid w:val="008D0267"/>
    <w:rsid w:val="008D15E9"/>
    <w:rsid w:val="008F6587"/>
    <w:rsid w:val="00911E3C"/>
    <w:rsid w:val="00922B88"/>
    <w:rsid w:val="00944A64"/>
    <w:rsid w:val="009531BB"/>
    <w:rsid w:val="00972D83"/>
    <w:rsid w:val="00984BC8"/>
    <w:rsid w:val="009A2AD3"/>
    <w:rsid w:val="009B0413"/>
    <w:rsid w:val="009B3CE1"/>
    <w:rsid w:val="009C0AF2"/>
    <w:rsid w:val="009D17EC"/>
    <w:rsid w:val="009D5608"/>
    <w:rsid w:val="00A01EAA"/>
    <w:rsid w:val="00A13E40"/>
    <w:rsid w:val="00A14033"/>
    <w:rsid w:val="00A4513B"/>
    <w:rsid w:val="00A47225"/>
    <w:rsid w:val="00A47898"/>
    <w:rsid w:val="00A50ECD"/>
    <w:rsid w:val="00A727CE"/>
    <w:rsid w:val="00A75542"/>
    <w:rsid w:val="00A84AFC"/>
    <w:rsid w:val="00A87B00"/>
    <w:rsid w:val="00AB3D78"/>
    <w:rsid w:val="00AB5DA1"/>
    <w:rsid w:val="00AB70E2"/>
    <w:rsid w:val="00AD2EBF"/>
    <w:rsid w:val="00AD5FE6"/>
    <w:rsid w:val="00B526E5"/>
    <w:rsid w:val="00B530B4"/>
    <w:rsid w:val="00B56BF1"/>
    <w:rsid w:val="00B611DC"/>
    <w:rsid w:val="00B75113"/>
    <w:rsid w:val="00B759E8"/>
    <w:rsid w:val="00B84787"/>
    <w:rsid w:val="00B93A25"/>
    <w:rsid w:val="00B97EC5"/>
    <w:rsid w:val="00BB1A44"/>
    <w:rsid w:val="00BC2EE0"/>
    <w:rsid w:val="00BC3236"/>
    <w:rsid w:val="00BC563D"/>
    <w:rsid w:val="00BD0CD6"/>
    <w:rsid w:val="00BE662C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8025D"/>
    <w:rsid w:val="00C9294B"/>
    <w:rsid w:val="00CB1481"/>
    <w:rsid w:val="00CB6667"/>
    <w:rsid w:val="00CB7374"/>
    <w:rsid w:val="00CB7500"/>
    <w:rsid w:val="00CC136F"/>
    <w:rsid w:val="00CF3864"/>
    <w:rsid w:val="00CF3C4F"/>
    <w:rsid w:val="00CF4B64"/>
    <w:rsid w:val="00CF4FB7"/>
    <w:rsid w:val="00D062C6"/>
    <w:rsid w:val="00D141BB"/>
    <w:rsid w:val="00D2429E"/>
    <w:rsid w:val="00D312E4"/>
    <w:rsid w:val="00D5478E"/>
    <w:rsid w:val="00D54958"/>
    <w:rsid w:val="00D73BC1"/>
    <w:rsid w:val="00D909B3"/>
    <w:rsid w:val="00D91842"/>
    <w:rsid w:val="00D9735D"/>
    <w:rsid w:val="00DB2BA8"/>
    <w:rsid w:val="00DC7780"/>
    <w:rsid w:val="00DD1958"/>
    <w:rsid w:val="00DD7BB4"/>
    <w:rsid w:val="00E1501D"/>
    <w:rsid w:val="00E16160"/>
    <w:rsid w:val="00E17644"/>
    <w:rsid w:val="00E20685"/>
    <w:rsid w:val="00E3290D"/>
    <w:rsid w:val="00E4191B"/>
    <w:rsid w:val="00E55361"/>
    <w:rsid w:val="00E61111"/>
    <w:rsid w:val="00E643D8"/>
    <w:rsid w:val="00E65A59"/>
    <w:rsid w:val="00E66078"/>
    <w:rsid w:val="00E673FD"/>
    <w:rsid w:val="00E8629B"/>
    <w:rsid w:val="00E878D0"/>
    <w:rsid w:val="00ED4B76"/>
    <w:rsid w:val="00EE67BB"/>
    <w:rsid w:val="00F24F16"/>
    <w:rsid w:val="00F54052"/>
    <w:rsid w:val="00F674D2"/>
    <w:rsid w:val="00F77D8C"/>
    <w:rsid w:val="00F83322"/>
    <w:rsid w:val="00FA0930"/>
    <w:rsid w:val="00FA29FF"/>
    <w:rsid w:val="00FA2B25"/>
    <w:rsid w:val="00FC1B61"/>
    <w:rsid w:val="00FC24ED"/>
    <w:rsid w:val="00FC2578"/>
    <w:rsid w:val="00FE1960"/>
    <w:rsid w:val="00FE40FF"/>
    <w:rsid w:val="00FE4A58"/>
    <w:rsid w:val="3AC1F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43C88D"/>
  <w15:chartTrackingRefBased/>
  <w15:docId w15:val="{B38F0B11-10D7-4EE5-B056-9673E46B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2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目录 1"/>
    <w:basedOn w:val="a"/>
    <w:next w:val="a"/>
    <w:autoRedefine/>
    <w:semiHidden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rsid w:val="00CB7500"/>
    <w:rPr>
      <w:color w:val="0000FF"/>
      <w:u w:val="single"/>
    </w:rPr>
  </w:style>
  <w:style w:type="paragraph" w:customStyle="1" w:styleId="20">
    <w:name w:val="目录 2"/>
    <w:basedOn w:val="a"/>
    <w:next w:val="a"/>
    <w:autoRedefine/>
    <w:semiHidden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customStyle="1" w:styleId="30">
    <w:name w:val="目录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ac">
    <w:name w:val="Body Text Indent"/>
    <w:basedOn w:val="a"/>
    <w:rsid w:val="0063596B"/>
    <w:pPr>
      <w:spacing w:line="240" w:lineRule="auto"/>
      <w:ind w:firstLineChars="200" w:firstLine="420"/>
    </w:pPr>
    <w:rPr>
      <w:sz w:val="21"/>
    </w:rPr>
  </w:style>
  <w:style w:type="paragraph" w:styleId="ad">
    <w:name w:val="Normal (Web)"/>
    <w:basedOn w:val="a"/>
    <w:uiPriority w:val="99"/>
    <w:unhideWhenUsed/>
    <w:rsid w:val="004645D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820</Words>
  <Characters>4677</Characters>
  <Application>Microsoft Office Word</Application>
  <DocSecurity>0</DocSecurity>
  <Lines>38</Lines>
  <Paragraphs>10</Paragraphs>
  <ScaleCrop>false</ScaleCrop>
  <Company>buaa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SDP102</dc:title>
  <dc:subject/>
  <dc:creator>thbin</dc:creator>
  <cp:keywords/>
  <dc:description/>
  <cp:lastModifiedBy>正达 王</cp:lastModifiedBy>
  <cp:revision>27</cp:revision>
  <cp:lastPrinted>2010-06-20T18:12:00Z</cp:lastPrinted>
  <dcterms:created xsi:type="dcterms:W3CDTF">2020-03-08T15:39:00Z</dcterms:created>
  <dcterms:modified xsi:type="dcterms:W3CDTF">2020-03-09T02:24:00Z</dcterms:modified>
</cp:coreProperties>
</file>