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3494"/>
      <w:bookmarkStart w:id="1" w:name="_Toc264820566"/>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959"/>
      <w:bookmarkStart w:id="4" w:name="_Toc26568313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25319"/>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8278"/>
      <w:bookmarkStart w:id="8" w:name="_Toc265683141"/>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13327_WPSOffice_Level2"/>
      <w:bookmarkStart w:id="14" w:name="_Toc30069_WPSOffice_Level2"/>
      <w:bookmarkStart w:id="15" w:name="_Toc6782453"/>
      <w:bookmarkStart w:id="16" w:name="_Toc11220_WPSOffice_Level2"/>
      <w:bookmarkStart w:id="17" w:name="_Toc24164_WPSOffice_Level2"/>
      <w:bookmarkStart w:id="18" w:name="_Toc8557_WPSOffice_Level2"/>
      <w:bookmarkStart w:id="19" w:name="_Toc23763"/>
      <w:r>
        <w:rPr>
          <w:rFonts w:ascii="Times New Roman" w:hAnsi="Times New Roman"/>
        </w:rPr>
        <w:t>功能</w:t>
      </w:r>
      <w:bookmarkEnd w:id="13"/>
      <w:bookmarkEnd w:id="14"/>
      <w:bookmarkEnd w:id="15"/>
      <w:bookmarkEnd w:id="16"/>
      <w:bookmarkEnd w:id="17"/>
      <w:bookmarkEnd w:id="18"/>
      <w:bookmarkStart w:id="20" w:name="_Toc11009_WPSOffice_Level3"/>
      <w:bookmarkStart w:id="21" w:name="_Toc30069_WPSOffice_Level3"/>
      <w:bookmarkStart w:id="22" w:name="_Toc24164_WPSOffice_Level3"/>
      <w:bookmarkStart w:id="23" w:name="_Toc6782454"/>
      <w:bookmarkStart w:id="24" w:name="_Toc764_WPSOffice_Level3"/>
      <w:bookmarkStart w:id="25" w:name="_Toc11220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17363"/>
      <w:bookmarkStart w:id="33" w:name="_Toc25236_WPSOffice_Level3"/>
      <w:bookmarkStart w:id="34" w:name="_Toc20354_WPSOffice_Level3"/>
      <w:bookmarkStart w:id="35" w:name="_Toc28693_WPSOffice_Level3"/>
      <w:r>
        <w:rPr>
          <w:rFonts w:hint="eastAsia"/>
          <w:lang w:val="en-US" w:eastAsia="zh-CN"/>
        </w:rPr>
        <w:t xml:space="preserve">2.4.2 </w:t>
      </w:r>
      <w:bookmarkStart w:id="36" w:name="_Toc4199_WPSOffice_Level3"/>
      <w:bookmarkStart w:id="37" w:name="_Toc6782459"/>
      <w:bookmarkStart w:id="38" w:name="_Toc21274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18732_WPSOffice_Level3"/>
      <w:bookmarkStart w:id="40" w:name="_Toc2586_WPSOffice_Level3"/>
      <w:bookmarkStart w:id="41" w:name="_Toc29058"/>
      <w:bookmarkStart w:id="42" w:name="_Toc23125_WPSOffice_Level3"/>
      <w:r>
        <w:rPr>
          <w:rFonts w:hint="eastAsia"/>
          <w:lang w:val="en-US" w:eastAsia="zh-CN"/>
        </w:rPr>
        <w:t xml:space="preserve">2.4.3 </w:t>
      </w:r>
      <w:bookmarkStart w:id="43" w:name="_Toc6782460"/>
      <w:bookmarkStart w:id="44" w:name="_Toc14376_WPSOffice_Level3"/>
      <w:bookmarkStart w:id="45" w:name="_Toc10901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25214_WPSOffice_Level3"/>
      <w:bookmarkStart w:id="47" w:name="_Toc29615_WPSOffice_Level3"/>
      <w:bookmarkStart w:id="48" w:name="_Toc15881_WPSOffice_Level3"/>
      <w:bookmarkStart w:id="49" w:name="_Toc2774"/>
      <w:bookmarkStart w:id="50" w:name="_Toc12822_WPSOffice_Level3"/>
      <w:bookmarkStart w:id="51" w:name="_Toc6782461"/>
      <w:bookmarkStart w:id="52" w:name="_Toc19785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22197_WPSOffice_Level3"/>
      <w:bookmarkStart w:id="54" w:name="_Toc25829"/>
      <w:bookmarkStart w:id="55" w:name="_Toc15056_WPSOffice_Level3"/>
      <w:bookmarkStart w:id="56" w:name="_Toc30828_WPSOffice_Level3"/>
      <w:r>
        <w:rPr>
          <w:rFonts w:hint="eastAsia"/>
          <w:lang w:val="en-US" w:eastAsia="zh-CN"/>
        </w:rPr>
        <w:t xml:space="preserve">2.4.5 </w:t>
      </w:r>
      <w:bookmarkStart w:id="57" w:name="_Toc31854_WPSOffice_Level3"/>
      <w:bookmarkStart w:id="58" w:name="_Toc6782462"/>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8583_WPSOffice_Level3"/>
      <w:bookmarkStart w:id="61" w:name="_Toc29471_WPSOffice_Level3"/>
      <w:bookmarkStart w:id="62" w:name="_Toc10716_WPSOffice_Level3"/>
      <w:bookmarkStart w:id="63" w:name="_Toc32005"/>
      <w:r>
        <w:rPr>
          <w:rFonts w:hint="eastAsia"/>
          <w:lang w:val="en-US" w:eastAsia="zh-CN"/>
        </w:rPr>
        <w:t xml:space="preserve">2.4.6 </w:t>
      </w:r>
      <w:bookmarkStart w:id="64" w:name="_Toc4591_WPSOffice_Level3"/>
      <w:bookmarkStart w:id="65" w:name="_Toc29618_WPSOffice_Level3"/>
      <w:bookmarkStart w:id="66" w:name="_Toc678246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4445"/>
      <w:bookmarkStart w:id="68" w:name="_Toc12544_WPSOffice_Level3"/>
      <w:bookmarkStart w:id="69" w:name="_Toc1566_WPSOffice_Level3"/>
      <w:bookmarkStart w:id="70" w:name="_Toc16415_WPSOffice_Level3"/>
      <w:r>
        <w:rPr>
          <w:rFonts w:hint="eastAsia"/>
          <w:lang w:val="en-US" w:eastAsia="zh-CN"/>
        </w:rPr>
        <w:t xml:space="preserve">2.4.7 </w:t>
      </w:r>
      <w:bookmarkStart w:id="71" w:name="_Toc23808_WPSOffice_Level3"/>
      <w:bookmarkStart w:id="72" w:name="_Toc19588_WPSOffice_Level3"/>
      <w:bookmarkStart w:id="73" w:name="_Toc6782464"/>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23931_WPSOffice_Level3"/>
      <w:bookmarkStart w:id="75" w:name="_Toc19848_WPSOffice_Level3"/>
      <w:bookmarkStart w:id="76" w:name="_Toc20759_WPSOffice_Level3"/>
      <w:bookmarkStart w:id="77" w:name="_Toc6782465"/>
      <w:bookmarkStart w:id="78" w:name="_Toc17502_WPSOffice_Level3"/>
      <w:bookmarkStart w:id="79" w:name="_Toc16799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27060_WPSOffice_Level3"/>
      <w:bookmarkStart w:id="82" w:name="_Toc31051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13819"/>
      <w:bookmarkStart w:id="86" w:name="_Toc29817_WPSOffice_Level3"/>
      <w:bookmarkStart w:id="87" w:name="_Toc32035_WPSOffice_Level3"/>
      <w:bookmarkStart w:id="88" w:name="_Toc26162_WPSOffice_Level3"/>
      <w:bookmarkStart w:id="89" w:name="_Toc6782466"/>
      <w:bookmarkStart w:id="90" w:name="_Toc121_WPSOffice_Level3"/>
      <w:bookmarkStart w:id="91" w:name="_Toc1279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9448"/>
      <w:bookmarkStart w:id="93" w:name="_Toc26568328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c>
          <w:tcPr>
            <w:tcW w:w="8528" w:type="dxa"/>
            <w:gridSpan w:val="4"/>
            <w:shd w:val="clear" w:color="auto" w:fill="B4C6E7"/>
          </w:tcPr>
          <w:p>
            <w:pPr>
              <w:jc w:val="center"/>
              <w:rPr>
                <w:rFonts w:hint="eastAsia"/>
              </w:rPr>
            </w:pPr>
            <w:r>
              <w:rPr>
                <w:rFonts w:hint="eastAsia"/>
              </w:rPr>
              <w:t>用户使用关系</w:t>
            </w:r>
          </w:p>
        </w:tc>
      </w:tr>
      <w:tr>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c>
          <w:tcPr>
            <w:tcW w:w="8528" w:type="dxa"/>
            <w:gridSpan w:val="2"/>
            <w:shd w:val="clear" w:color="auto" w:fill="B4C6E7"/>
          </w:tcPr>
          <w:p>
            <w:pPr>
              <w:jc w:val="center"/>
              <w:rPr>
                <w:rFonts w:hint="eastAsia"/>
              </w:rP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c>
          <w:tcPr>
            <w:tcW w:w="8528" w:type="dxa"/>
            <w:gridSpan w:val="3"/>
            <w:shd w:val="clear" w:color="auto" w:fill="B4C6E7"/>
          </w:tcPr>
          <w:p>
            <w:pPr>
              <w:jc w:val="center"/>
              <w:rPr>
                <w:rFonts w:hint="eastAsia"/>
              </w:rPr>
            </w:pPr>
            <w:r>
              <w:rPr>
                <w:rFonts w:hint="eastAsia"/>
              </w:rPr>
              <w:t>控制关系</w:t>
            </w:r>
          </w:p>
        </w:tc>
      </w:tr>
      <w:tr>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c>
          <w:tcPr>
            <w:tcW w:w="8528" w:type="dxa"/>
            <w:gridSpan w:val="4"/>
            <w:shd w:val="clear" w:color="auto" w:fill="B4C6E7"/>
          </w:tcPr>
          <w:p>
            <w:pPr>
              <w:jc w:val="center"/>
              <w:rPr>
                <w:rFonts w:hint="eastAsia"/>
              </w:rPr>
            </w:pPr>
            <w:r>
              <w:rPr>
                <w:rFonts w:hint="eastAsia"/>
              </w:rPr>
              <w:t>测距关系</w:t>
            </w:r>
          </w:p>
        </w:tc>
      </w:tr>
      <w:tr>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c>
          <w:tcPr>
            <w:tcW w:w="8528" w:type="dxa"/>
            <w:gridSpan w:val="6"/>
            <w:shd w:val="clear" w:color="auto" w:fill="B4C6E7"/>
          </w:tcPr>
          <w:p>
            <w:pPr>
              <w:jc w:val="center"/>
              <w:rPr>
                <w:rFonts w:hint="eastAsia"/>
              </w:rPr>
            </w:pPr>
            <w:r>
              <w:rPr>
                <w:rFonts w:hint="eastAsia"/>
              </w:rPr>
              <w:t>物体识别关系</w:t>
            </w:r>
          </w:p>
        </w:tc>
      </w:tr>
      <w:tr>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c>
          <w:tcPr>
            <w:tcW w:w="8528" w:type="dxa"/>
            <w:gridSpan w:val="5"/>
            <w:shd w:val="clear" w:color="auto" w:fill="B4C6E7"/>
          </w:tcPr>
          <w:p>
            <w:pPr>
              <w:jc w:val="center"/>
              <w:rPr>
                <w:rFonts w:hint="eastAsia"/>
              </w:rP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3805"/>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9831"/>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917"/>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2986_WPSOffice_Level3"/>
      <w:bookmarkStart w:id="120" w:name="_Toc22894_WPSOffice_Level3"/>
      <w:bookmarkStart w:id="121" w:name="_Toc265683284"/>
      <w:bookmarkStart w:id="122" w:name="_Toc6782478"/>
      <w:bookmarkStart w:id="123" w:name="_Toc14475"/>
      <w:r>
        <w:t>接口设计</w:t>
      </w:r>
      <w:bookmarkEnd w:id="119"/>
      <w:bookmarkEnd w:id="120"/>
      <w:bookmarkEnd w:id="121"/>
      <w:bookmarkEnd w:id="122"/>
      <w:bookmarkEnd w:id="123"/>
    </w:p>
    <w:p>
      <w:pPr>
        <w:pStyle w:val="3"/>
      </w:pPr>
      <w:bookmarkStart w:id="124" w:name="_Toc6782479"/>
      <w:bookmarkStart w:id="125" w:name="_Toc16913"/>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GW06S9sAAAAJAQAADwAAAAAAAAABACAAAAA4AAAAZHJzL2Rv&#10;d25yZXYueG1sUEsBAhQAFAAAAAgAh07iQJuDMpQ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2165985</wp:posOffset>
                </wp:positionH>
                <wp:positionV relativeFrom="paragraph">
                  <wp:posOffset>295275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23.25pt;height:25.85pt;width:70.8pt;z-index:254769152;mso-width-relative:page;mso-height-relative:page;" fillcolor="#FFFFFF [3201]" filled="t" stroked="t" coordsize="21600,21600" o:gfxdata="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V2XUNcAAAAJAQAA&#10;DwAAAAAAAAABACAAAAA4AAAAZHJzL2Rvd25yZXYueG1sUEsBAhQAFAAAAAgAh07iQO1ui/s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997279744"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1297687552;v-text-anchor:middle;mso-width-relative:page;mso-height-relative:page;" fillcolor="#D9D9D9 [2732]" filled="t" stroked="t" coordsize="21600,21600" arcsize="0.166666666666667" o:gfxdata="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84nj&#10;89YAAAAJAQAADwAAAAAAAAABACAAAAA4AAAAZHJzL2Rvd25yZXYueG1sUEsBAhQAFAAAAAgAh07i&#10;QCCvaC6AAgAA+AQAAA4AAAAAAAAAAQAgAAAAOwEAAGRycy9lMm9Eb2MueG1sUEsFBgAAAAAGAAYA&#10;WQEAAC0GA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247650</wp:posOffset>
                </wp:positionH>
                <wp:positionV relativeFrom="paragraph">
                  <wp:posOffset>144780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1.4pt;height:120.65pt;width:367.45pt;z-index:1414241280;mso-width-relative:page;mso-height-relative:page;" filled="f" stroked="f" coordsize="21600,21600" o:gfxdata="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7Oepd2gAAAAkBAAAPAAAAAAAAAAEAIAAAADgAAABkcnMvZG93&#10;bnJldi54bWxQSwECFAAUAAAACACHTuJAn1RWBSECAAAbBAAADgAAAAAAAAABACAAAAA/AQAAZHJz&#10;L2Uyb0RvYy54bWxQSwUGAAAAAAYABgBZAQAA0gU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7kHX61gAAAAkBAAAPAAAA&#10;AAAAAAEAIAAAADgAAABkcnMvZG93bnJldi54bWxQSwECFAAUAAAACACHTuJAcbfezDoCAABqBAAA&#10;DgAAAAAAAAABACAAAAA7AQAAZHJzL2Uyb0RvYy54bWxQSwUGAAAAAAYABgBZAQAA5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Pf/u3WAAAACQEAAA8A&#10;AAAAAAAAAQAgAAAAOAAAAGRycy9kb3ducmV2LnhtbFBLAQIUABQAAAAIAIdO4kD4eFRRPAIAAGoE&#10;AAAOAAAAAAAAAAEAIAAAADsBAABkcnMvZTJvRG9jLnhtbFBLBQYAAAAABgAGAFkBAADpBQ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KQ&#10;QmDWAAAACAEAAA8AAAAAAAAAAQAgAAAAOAAAAGRycy9kb3ducmV2LnhtbFBLAQIUABQAAAAIAIdO&#10;4kCDmMwXSAIAAHYEAAAOAAAAAAAAAAEAIAAAADsBAABkcnMvZTJvRG9jLnhtbFBLBQYAAAAABgAG&#10;AFkBAAD1BQ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xf0y8tUAAAAJAQAADwAA&#10;AAAAAAABACAAAAA4AAAAZHJzL2Rvd25yZXYueG1sUEsBAhQAFAAAAAgAh07iQNmb9Nc8AgAAawQA&#10;AA4AAAAAAAAAAQAgAAAAOg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（点击“浏览图片”按钮读入）。输入完毕后，点击“输入完毕，确认发送按钮”，发送指令到机器人。机器人根据期望抓取地点坐标自动进行路径规划和运动，并显示如下界面：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ljW/GdoAAAAJAQAADwAAAAAAAAABACAAAAA4AAAAZHJzL2Rvd25y&#10;ZXYueG1sUEsBAhQAFAAAAAgAh07iQHINMnIfAgAAGwQAAA4AAAAAAAAAAQAgAAAAPwEAAGRycy9l&#10;Mm9Eb2MueG1sUEsFBgAAAAAGAAYAWQEAANA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Wk&#10;c7fXAAAACAEAAA8AAAAAAAAAAQAgAAAAOAAAAGRycy9kb3ducmV2LnhtbFBLAQIUABQAAAAIAIdO&#10;4kDcvwfl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ek1K9oAAAAJAQAADwAAAAAAAAABACAAAAA4AAAAZHJzL2Rv&#10;d25yZXYueG1sUEsBAhQAFAAAAAgAh07iQPx9dN4iAgAAGwQAAA4AAAAAAAAAAQAgAAAAPwEAAGRy&#10;cy9lMm9Eb2MueG1sUEsFBgAAAAAGAAYAWQEAANMFA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K&#10;PwPJ2QAAAAkBAAAPAAAAAAAAAAEAIAAAADgAAABkcnMvZG93bnJldi54bWxQSwECFAAUAAAACACH&#10;TuJAquVJQn8CAAD4BAAADgAAAAAAAAABACAAAAA+AQAAZHJzL2Uyb0RvYy54bWxQSwUGAAAAAAYA&#10;BgBZAQAALwY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6782485"/>
      <w:bookmarkStart w:id="132" w:name="_Toc26113"/>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18303"/>
      <w:bookmarkStart w:id="135" w:name="_Toc6782486"/>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8291"/>
      <w:bookmarkStart w:id="137" w:name="_Toc6782487"/>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6782504"/>
      <w:bookmarkStart w:id="152" w:name="_Toc265683291"/>
      <w:bookmarkStart w:id="153" w:name="_Toc7112"/>
      <w:bookmarkStart w:id="154" w:name="_Toc4994_WPSOffice_Level3"/>
      <w:bookmarkStart w:id="155" w:name="_Toc21938_WPSOffice_Level3"/>
      <w:r>
        <w:rPr>
          <w:rFonts w:ascii="Times New Roman" w:hAnsi="Times New Roman"/>
        </w:rPr>
        <w:t>详细设计</w:t>
      </w:r>
      <w:bookmarkEnd w:id="151"/>
      <w:bookmarkEnd w:id="152"/>
      <w:bookmarkEnd w:id="153"/>
      <w:bookmarkEnd w:id="154"/>
      <w:bookmarkEnd w:id="155"/>
    </w:p>
    <w:p>
      <w:pPr>
        <w:pStyle w:val="3"/>
      </w:pPr>
      <w:bookmarkStart w:id="156" w:name="_Toc22397_WPSOffice_Level3"/>
      <w:bookmarkStart w:id="157" w:name="_Toc15073"/>
      <w:bookmarkStart w:id="158" w:name="_Toc6782505"/>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4366"/>
      <w:bookmarkStart w:id="160" w:name="_Toc30184_WPSOffice_Level3"/>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6782508"/>
      <w:bookmarkStart w:id="164" w:name="_Toc15671_WPSOffice_Level3"/>
      <w:bookmarkStart w:id="165" w:name="_Toc2689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r>
        <w:rPr>
          <w:rFonts w:hint="default" w:asciiTheme="minorEastAsia" w:hAnsiTheme="minorEastAsia" w:eastAsiaTheme="minorEastAsia" w:cstheme="minorEastAsia"/>
          <w:b w:val="0"/>
          <w:bCs w:val="0"/>
        </w:rPr>
        <w:t>。</w:t>
      </w:r>
      <w:bookmarkStart w:id="192" w:name="_GoBack"/>
      <w:bookmarkEnd w:id="192"/>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1"/>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12971"/>
      <w:bookmarkStart w:id="167" w:name="_Toc5578_WPSOffice_Level3"/>
      <w:bookmarkStart w:id="168" w:name="_Toc6782509"/>
      <w:r>
        <w:rPr>
          <w:rFonts w:hint="eastAsia"/>
          <w:lang w:val="en-US" w:eastAsia="zh-CN"/>
        </w:rPr>
        <w:t>路径规划</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路径规划活动图</w:t>
      </w:r>
    </w:p>
    <w:p>
      <w:pPr>
        <w:pStyle w:val="3"/>
      </w:pPr>
      <w:bookmarkStart w:id="169" w:name="_Toc32254_WPSOffice_Level3"/>
      <w:bookmarkStart w:id="170" w:name="_Toc32109"/>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4357"/>
      <w:bookmarkStart w:id="173" w:name="_Toc6782511"/>
      <w:bookmarkStart w:id="174" w:name="_Toc14152_WPSOffice_Level3"/>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运行速度、导航终点位置数据传递给Path类，Path类调用Map类中存储的地图信息，进行路径规划</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汉仪楷体KW"/>
    <w:panose1 w:val="02010609030101010101"/>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ADF2B3F"/>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7F1B99"/>
    <w:rsid w:val="7FF7D8F7"/>
    <w:rsid w:val="7FFFA740"/>
    <w:rsid w:val="98FE26F1"/>
    <w:rsid w:val="BE1B4378"/>
    <w:rsid w:val="BF691DC5"/>
    <w:rsid w:val="CFF740B3"/>
    <w:rsid w:val="DF790D27"/>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2020-04-12T06:57:00Z</dcterms:created>
  <dc:creator>Try hard</dc:creator>
  <cp:lastModifiedBy>yuanshanhandai</cp:lastModifiedBy>
  <dcterms:modified xsi:type="dcterms:W3CDTF">2020-04-26T14:59:40Z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